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DA52" w14:textId="0EAFDAD4" w:rsidR="00172E45" w:rsidRDefault="00172E45" w:rsidP="6D2F2AEC">
      <w:pPr>
        <w:rPr>
          <w:rFonts w:ascii="Arial" w:eastAsia="Arial" w:hAnsi="Arial" w:cs="Arial"/>
          <w:sz w:val="24"/>
          <w:szCs w:val="24"/>
        </w:rPr>
      </w:pPr>
      <w:r w:rsidRPr="6D2F2AEC">
        <w:rPr>
          <w:rFonts w:ascii="Arial" w:eastAsia="Arial" w:hAnsi="Arial" w:cs="Arial"/>
          <w:sz w:val="24"/>
          <w:szCs w:val="24"/>
        </w:rPr>
        <w:t xml:space="preserve">This form </w:t>
      </w:r>
      <w:r w:rsidR="00200C34" w:rsidRPr="6D2F2AEC">
        <w:rPr>
          <w:rFonts w:ascii="Arial" w:eastAsia="Arial" w:hAnsi="Arial" w:cs="Arial"/>
          <w:sz w:val="24"/>
          <w:szCs w:val="24"/>
        </w:rPr>
        <w:t>applies to the Authors’ Foundation</w:t>
      </w:r>
      <w:r w:rsidR="00EB1513" w:rsidRPr="6D2F2AEC">
        <w:rPr>
          <w:rFonts w:ascii="Arial" w:eastAsia="Arial" w:hAnsi="Arial" w:cs="Arial"/>
          <w:sz w:val="24"/>
          <w:szCs w:val="24"/>
        </w:rPr>
        <w:t>. Please see our website for full details of eligibility</w:t>
      </w:r>
      <w:r w:rsidR="00262324" w:rsidRPr="6D2F2AEC">
        <w:rPr>
          <w:rFonts w:ascii="Arial" w:eastAsia="Arial" w:hAnsi="Arial" w:cs="Arial"/>
          <w:sz w:val="24"/>
          <w:szCs w:val="24"/>
        </w:rPr>
        <w:t xml:space="preserve">. </w:t>
      </w:r>
    </w:p>
    <w:p w14:paraId="26C73846" w14:textId="77777777" w:rsidR="00262324" w:rsidRPr="00262324" w:rsidRDefault="00262324" w:rsidP="6D2F2AE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6573BB6" w14:textId="3B4C8AA4" w:rsidR="001A3502" w:rsidRPr="00B83A8F" w:rsidRDefault="00766BB5" w:rsidP="6D2F2AEC">
      <w:pPr>
        <w:pStyle w:val="ListParagraph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</w:rPr>
      </w:pPr>
      <w:r w:rsidRPr="6D2F2AEC">
        <w:rPr>
          <w:rFonts w:ascii="Arial" w:eastAsia="Arial" w:hAnsi="Arial" w:cs="Arial"/>
          <w:b/>
          <w:bCs/>
          <w:sz w:val="24"/>
          <w:szCs w:val="24"/>
        </w:rPr>
        <w:t xml:space="preserve">Personal </w:t>
      </w:r>
      <w:r w:rsidR="00FB756C">
        <w:rPr>
          <w:rFonts w:ascii="Arial" w:eastAsia="Arial" w:hAnsi="Arial" w:cs="Arial"/>
          <w:b/>
          <w:bCs/>
          <w:sz w:val="24"/>
          <w:szCs w:val="24"/>
        </w:rPr>
        <w:t>d</w:t>
      </w:r>
      <w:r w:rsidRPr="6D2F2AEC">
        <w:rPr>
          <w:rFonts w:ascii="Arial" w:eastAsia="Arial" w:hAnsi="Arial" w:cs="Arial"/>
          <w:b/>
          <w:bCs/>
          <w:sz w:val="24"/>
          <w:szCs w:val="24"/>
        </w:rPr>
        <w:t xml:space="preserve">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B1513" w14:paraId="5D6B786D" w14:textId="77777777" w:rsidTr="6D2F2AEC">
        <w:tc>
          <w:tcPr>
            <w:tcW w:w="4508" w:type="dxa"/>
          </w:tcPr>
          <w:p w14:paraId="5E4BB92E" w14:textId="77777777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Name:</w:t>
            </w:r>
          </w:p>
          <w:p w14:paraId="7193ACF4" w14:textId="77777777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95F05B9" w14:textId="1A0BF56D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Pen name (if any):</w:t>
            </w:r>
          </w:p>
        </w:tc>
      </w:tr>
      <w:tr w:rsidR="00EB1513" w14:paraId="1668C711" w14:textId="77777777" w:rsidTr="6D2F2AEC">
        <w:tc>
          <w:tcPr>
            <w:tcW w:w="4508" w:type="dxa"/>
          </w:tcPr>
          <w:p w14:paraId="57D316A9" w14:textId="77777777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Address:</w:t>
            </w:r>
          </w:p>
          <w:p w14:paraId="581936D9" w14:textId="77777777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EF7CEDA" w14:textId="77777777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3C7788F" w14:textId="5A59FA6C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Contact number:</w:t>
            </w:r>
          </w:p>
        </w:tc>
      </w:tr>
      <w:tr w:rsidR="00EB1513" w14:paraId="602E07A2" w14:textId="77777777" w:rsidTr="6D2F2AEC">
        <w:tc>
          <w:tcPr>
            <w:tcW w:w="4508" w:type="dxa"/>
          </w:tcPr>
          <w:p w14:paraId="48E8E809" w14:textId="77777777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Post Code:</w:t>
            </w:r>
          </w:p>
          <w:p w14:paraId="4CA984BB" w14:textId="77777777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E55E48F" w14:textId="2A1A8334" w:rsidR="00EB1513" w:rsidRDefault="00EB151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Email:</w:t>
            </w:r>
          </w:p>
        </w:tc>
      </w:tr>
      <w:tr w:rsidR="00262324" w14:paraId="1E74B7D3" w14:textId="77777777" w:rsidTr="6D2F2AEC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6B234368" w14:textId="407C8EEE" w:rsidR="00262324" w:rsidRPr="00AD3BFC" w:rsidRDefault="0026232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 xml:space="preserve">About yourself (max </w:t>
            </w:r>
            <w:r w:rsidR="01719B5F" w:rsidRPr="6D2F2AEC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Pr="6D2F2AEC">
              <w:rPr>
                <w:rFonts w:ascii="Arial" w:eastAsia="Arial" w:hAnsi="Arial" w:cs="Arial"/>
                <w:sz w:val="24"/>
                <w:szCs w:val="24"/>
              </w:rPr>
              <w:t>50 words):</w:t>
            </w:r>
          </w:p>
          <w:p w14:paraId="42DDECAF" w14:textId="4561C675" w:rsidR="00262324" w:rsidRPr="00FC1502" w:rsidRDefault="00262324" w:rsidP="6D2F2AE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C1502">
              <w:rPr>
                <w:rFonts w:ascii="Arial" w:eastAsia="Arial" w:hAnsi="Arial" w:cs="Arial"/>
                <w:sz w:val="20"/>
                <w:szCs w:val="20"/>
              </w:rPr>
              <w:t>Please use this section to tell us a bit about yourself and your books</w:t>
            </w:r>
            <w:r w:rsidR="5B74D5C0" w:rsidRPr="00FC1502">
              <w:rPr>
                <w:rFonts w:ascii="Arial" w:eastAsia="Arial" w:hAnsi="Arial" w:cs="Arial"/>
                <w:sz w:val="20"/>
                <w:szCs w:val="20"/>
              </w:rPr>
              <w:t>/plays</w:t>
            </w:r>
            <w:r w:rsidRPr="00FC1502">
              <w:rPr>
                <w:rFonts w:ascii="Arial" w:eastAsia="Arial" w:hAnsi="Arial" w:cs="Arial"/>
                <w:sz w:val="20"/>
                <w:szCs w:val="20"/>
              </w:rPr>
              <w:t xml:space="preserve"> as well as any other relevant biographical information.</w:t>
            </w:r>
          </w:p>
          <w:p w14:paraId="0A70E59B" w14:textId="03D22A97" w:rsidR="00262324" w:rsidRDefault="0026232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8251F29" w14:textId="77777777" w:rsidR="00262324" w:rsidRDefault="0026232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6C7EDB0" w14:textId="77777777" w:rsidR="00CB14D1" w:rsidRPr="00B83A8F" w:rsidRDefault="00CB14D1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4D5F06A" w14:textId="77777777" w:rsidR="00262324" w:rsidRPr="00AD3BFC" w:rsidRDefault="0026232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5F43427" w14:textId="22C38B67" w:rsidR="00F975DA" w:rsidRDefault="00F975DA" w:rsidP="6D2F2AEC">
      <w:pPr>
        <w:rPr>
          <w:rFonts w:ascii="Arial" w:eastAsia="Arial" w:hAnsi="Arial" w:cs="Arial"/>
          <w:sz w:val="24"/>
          <w:szCs w:val="24"/>
        </w:rPr>
      </w:pPr>
    </w:p>
    <w:p w14:paraId="42C7B500" w14:textId="351779AC" w:rsidR="00D03586" w:rsidRPr="00B83A8F" w:rsidRDefault="00AD3BFC" w:rsidP="6D2F2AEC">
      <w:pPr>
        <w:pStyle w:val="ListParagraph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</w:rPr>
      </w:pPr>
      <w:r w:rsidRPr="6D2F2AEC">
        <w:rPr>
          <w:rFonts w:ascii="Arial" w:eastAsia="Arial" w:hAnsi="Arial" w:cs="Arial"/>
          <w:b/>
          <w:bCs/>
          <w:sz w:val="24"/>
          <w:szCs w:val="24"/>
        </w:rPr>
        <w:t>Work in progress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754F2" w:rsidRPr="00C03410" w14:paraId="23B28DE4" w14:textId="77777777" w:rsidTr="6D2F2AEC">
        <w:tc>
          <w:tcPr>
            <w:tcW w:w="9016" w:type="dxa"/>
            <w:gridSpan w:val="2"/>
          </w:tcPr>
          <w:p w14:paraId="4DB13E5E" w14:textId="16A11A94" w:rsidR="008754F2" w:rsidRPr="00C03410" w:rsidRDefault="223D98DC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Amount Requested:</w:t>
            </w:r>
          </w:p>
        </w:tc>
      </w:tr>
      <w:tr w:rsidR="008754F2" w:rsidRPr="00C03410" w14:paraId="2C76223A" w14:textId="77777777" w:rsidTr="6D2F2AEC">
        <w:tc>
          <w:tcPr>
            <w:tcW w:w="9016" w:type="dxa"/>
            <w:gridSpan w:val="2"/>
          </w:tcPr>
          <w:p w14:paraId="008FECA5" w14:textId="7D33F7C8" w:rsidR="008754F2" w:rsidRPr="00C03410" w:rsidRDefault="223D98DC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Are you under contract for your work in progress? Y/N</w:t>
            </w:r>
          </w:p>
        </w:tc>
      </w:tr>
      <w:tr w:rsidR="00AD3BFC" w:rsidRPr="00C03410" w14:paraId="7123CB68" w14:textId="77777777" w:rsidTr="6D2F2AEC">
        <w:tc>
          <w:tcPr>
            <w:tcW w:w="4508" w:type="dxa"/>
          </w:tcPr>
          <w:p w14:paraId="4B0BCBF6" w14:textId="73E16231" w:rsidR="00AD3BFC" w:rsidRPr="00C03410" w:rsidRDefault="223D98DC" w:rsidP="6D2F2AEC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If yes:</w:t>
            </w:r>
          </w:p>
        </w:tc>
        <w:tc>
          <w:tcPr>
            <w:tcW w:w="4508" w:type="dxa"/>
          </w:tcPr>
          <w:p w14:paraId="1E9C66E3" w14:textId="12938510" w:rsidR="00AD3BFC" w:rsidRPr="00C03410" w:rsidRDefault="53571055" w:rsidP="6D2F2AEC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If no:</w:t>
            </w:r>
          </w:p>
        </w:tc>
      </w:tr>
      <w:tr w:rsidR="00AD3BFC" w:rsidRPr="00C03410" w14:paraId="60ED1FFA" w14:textId="77777777" w:rsidTr="6D2F2AEC">
        <w:tc>
          <w:tcPr>
            <w:tcW w:w="4508" w:type="dxa"/>
          </w:tcPr>
          <w:p w14:paraId="506E342E" w14:textId="0F60A777" w:rsidR="00AD3BFC" w:rsidRPr="00C03410" w:rsidRDefault="53571055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 xml:space="preserve">Name of </w:t>
            </w:r>
            <w:r w:rsidR="61A4C615" w:rsidRPr="6D2F2AEC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6D2F2AEC">
              <w:rPr>
                <w:rFonts w:ascii="Arial" w:eastAsia="Arial" w:hAnsi="Arial" w:cs="Arial"/>
                <w:sz w:val="24"/>
                <w:szCs w:val="24"/>
              </w:rPr>
              <w:t>ublisher</w:t>
            </w:r>
            <w:r w:rsidR="61A4C615" w:rsidRPr="6D2F2AEC">
              <w:rPr>
                <w:rFonts w:ascii="Arial" w:eastAsia="Arial" w:hAnsi="Arial" w:cs="Arial"/>
                <w:sz w:val="24"/>
                <w:szCs w:val="24"/>
              </w:rPr>
              <w:t>/ producer for script commission</w:t>
            </w:r>
            <w:r w:rsidRPr="6D2F2AEC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53F56C9" w14:textId="232152B2" w:rsidR="00C03410" w:rsidRPr="00C03410" w:rsidRDefault="00C0341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6A16943" w14:textId="4FAB7EF6" w:rsidR="00AD3BFC" w:rsidRPr="00C03410" w:rsidRDefault="00C0341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Name(s) of publisher</w:t>
            </w:r>
            <w:r w:rsidR="6FEC5EF5" w:rsidRPr="6D2F2AEC">
              <w:rPr>
                <w:rFonts w:ascii="Arial" w:eastAsia="Arial" w:hAnsi="Arial" w:cs="Arial"/>
                <w:sz w:val="24"/>
                <w:szCs w:val="24"/>
              </w:rPr>
              <w:t>(s)</w:t>
            </w:r>
            <w:r w:rsidR="76ABB504" w:rsidRPr="6D2F2AEC">
              <w:rPr>
                <w:rFonts w:ascii="Arial" w:eastAsia="Arial" w:hAnsi="Arial" w:cs="Arial"/>
                <w:sz w:val="24"/>
                <w:szCs w:val="24"/>
              </w:rPr>
              <w:t>/ producer(s)</w:t>
            </w:r>
            <w:r w:rsidRPr="6D2F2AEC">
              <w:rPr>
                <w:rFonts w:ascii="Arial" w:eastAsia="Arial" w:hAnsi="Arial" w:cs="Arial"/>
                <w:sz w:val="24"/>
                <w:szCs w:val="24"/>
              </w:rPr>
              <w:t xml:space="preserve"> of previous works</w:t>
            </w:r>
            <w:r w:rsidR="61A4C615" w:rsidRPr="6D2F2AEC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511D8B9" w:rsidRPr="6D2F2AEC">
              <w:rPr>
                <w:rFonts w:ascii="Arial" w:eastAsia="Arial" w:hAnsi="Arial" w:cs="Arial"/>
                <w:sz w:val="24"/>
                <w:szCs w:val="24"/>
              </w:rPr>
              <w:t xml:space="preserve"> past production(s)</w:t>
            </w:r>
            <w:r w:rsidRPr="6D2F2AEC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8B77DDC" w14:textId="77777777" w:rsidR="00C03410" w:rsidRPr="00C03410" w:rsidRDefault="00C0341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9F11630" w14:textId="794FE2AA" w:rsidR="00C03410" w:rsidRPr="00C03410" w:rsidRDefault="00C0341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A7240" w:rsidRPr="00C03410" w14:paraId="581129AD" w14:textId="77777777" w:rsidTr="6D2F2AEC">
        <w:tc>
          <w:tcPr>
            <w:tcW w:w="4508" w:type="dxa"/>
          </w:tcPr>
          <w:p w14:paraId="5F2F9134" w14:textId="77777777" w:rsidR="00977A76" w:rsidRDefault="53571055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Advance and amount so far received</w:t>
            </w:r>
          </w:p>
          <w:p w14:paraId="2F27A47D" w14:textId="7BA18886" w:rsidR="006A7240" w:rsidRPr="00C03410" w:rsidRDefault="62A3217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(For translators, please also include any translator fees)</w:t>
            </w:r>
            <w:r w:rsidR="53571055" w:rsidRPr="6D2F2AEC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1CBC6A38" w14:textId="2ED4A76C" w:rsidR="00C03410" w:rsidRPr="00C03410" w:rsidRDefault="00C0341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6E1370D" w14:textId="09B223A7" w:rsidR="006A7240" w:rsidRPr="00C03410" w:rsidRDefault="00C0341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Name(s) of publisher</w:t>
            </w:r>
            <w:r w:rsidR="6FEC5EF5" w:rsidRPr="6D2F2AEC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6D2F2AEC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6FEC5EF5" w:rsidRPr="6D2F2AEC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="61A4C615" w:rsidRPr="6D2F2AEC">
              <w:rPr>
                <w:rFonts w:ascii="Arial" w:eastAsia="Arial" w:hAnsi="Arial" w:cs="Arial"/>
                <w:sz w:val="24"/>
                <w:szCs w:val="24"/>
              </w:rPr>
              <w:t>/ producer</w:t>
            </w:r>
            <w:r w:rsidR="76ABB504" w:rsidRPr="6D2F2AEC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61A4C615" w:rsidRPr="6D2F2AEC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76ABB504" w:rsidRPr="6D2F2AEC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6D2F2AEC">
              <w:rPr>
                <w:rFonts w:ascii="Arial" w:eastAsia="Arial" w:hAnsi="Arial" w:cs="Arial"/>
                <w:sz w:val="24"/>
                <w:szCs w:val="24"/>
              </w:rPr>
              <w:t xml:space="preserve"> approached for current work:</w:t>
            </w:r>
          </w:p>
          <w:p w14:paraId="37EBE8F8" w14:textId="77777777" w:rsidR="00C03410" w:rsidRPr="00C03410" w:rsidRDefault="00C0341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F720DFD" w14:textId="77777777" w:rsidR="00C03410" w:rsidRPr="00C03410" w:rsidRDefault="00C0341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343B8B2" w14:textId="70553228" w:rsidR="00C03410" w:rsidRPr="00C03410" w:rsidRDefault="00C0341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C3FA85B" w14:paraId="07C205EF" w14:textId="77777777" w:rsidTr="6D2F2AEC">
        <w:trPr>
          <w:trHeight w:val="300"/>
        </w:trPr>
        <w:tc>
          <w:tcPr>
            <w:tcW w:w="9016" w:type="dxa"/>
            <w:gridSpan w:val="2"/>
          </w:tcPr>
          <w:p w14:paraId="548BFA45" w14:textId="593DB24A" w:rsidR="7CCA22BA" w:rsidRDefault="2429CC39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If you are applying as a translator</w:t>
            </w:r>
            <w:r w:rsidR="57ED770B" w:rsidRPr="6D2F2AEC">
              <w:rPr>
                <w:rFonts w:ascii="Arial" w:eastAsia="Arial" w:hAnsi="Arial" w:cs="Arial"/>
                <w:sz w:val="24"/>
                <w:szCs w:val="24"/>
              </w:rPr>
              <w:t xml:space="preserve"> or </w:t>
            </w:r>
            <w:proofErr w:type="gramStart"/>
            <w:r w:rsidR="57ED770B" w:rsidRPr="6D2F2AEC">
              <w:rPr>
                <w:rFonts w:ascii="Arial" w:eastAsia="Arial" w:hAnsi="Arial" w:cs="Arial"/>
                <w:sz w:val="24"/>
                <w:szCs w:val="24"/>
              </w:rPr>
              <w:t>scriptwriter</w:t>
            </w:r>
            <w:proofErr w:type="gramEnd"/>
            <w:r w:rsidR="57ED770B" w:rsidRPr="6D2F2AE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6D2F2AEC">
              <w:rPr>
                <w:rFonts w:ascii="Arial" w:eastAsia="Arial" w:hAnsi="Arial" w:cs="Arial"/>
                <w:sz w:val="24"/>
                <w:szCs w:val="24"/>
              </w:rPr>
              <w:t xml:space="preserve">have you secured rights for this project? Please give full details. </w:t>
            </w:r>
          </w:p>
          <w:p w14:paraId="223EB1DF" w14:textId="2B91A5B0" w:rsidR="0C3FA85B" w:rsidRDefault="0C3FA85B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75635A0" w14:textId="51BB98F8" w:rsidR="0C3FA85B" w:rsidRDefault="0C3FA85B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A4424" w:rsidRPr="00C03410" w14:paraId="51B68FEC" w14:textId="77777777" w:rsidTr="6D2F2AEC">
        <w:tc>
          <w:tcPr>
            <w:tcW w:w="9016" w:type="dxa"/>
            <w:gridSpan w:val="2"/>
          </w:tcPr>
          <w:p w14:paraId="1831CC3B" w14:textId="77777777" w:rsidR="004F10D1" w:rsidRDefault="65D4662C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Please list any specific grant you are applying for</w:t>
            </w:r>
            <w:r w:rsidR="6F01EE27" w:rsidRPr="6D2F2AEC">
              <w:rPr>
                <w:rFonts w:ascii="Arial" w:eastAsia="Arial" w:hAnsi="Arial" w:cs="Arial"/>
                <w:sz w:val="24"/>
                <w:szCs w:val="24"/>
              </w:rPr>
              <w:t xml:space="preserve"> (e</w:t>
            </w:r>
            <w:r w:rsidR="2D987B9D" w:rsidRPr="6D2F2AEC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6F01EE27" w:rsidRPr="6D2F2AEC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2D987B9D" w:rsidRPr="6D2F2AEC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6F01EE27" w:rsidRPr="6D2F2AE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E7E335E" w:rsidRPr="6D2F2AEC">
              <w:rPr>
                <w:rFonts w:ascii="Arial" w:eastAsia="Arial" w:hAnsi="Arial" w:cs="Arial"/>
                <w:sz w:val="24"/>
                <w:szCs w:val="24"/>
              </w:rPr>
              <w:t xml:space="preserve">Arthur Welton Award, </w:t>
            </w:r>
            <w:r w:rsidR="1015BC0A" w:rsidRPr="6D2F2AEC">
              <w:rPr>
                <w:rFonts w:ascii="Arial" w:eastAsia="Arial" w:hAnsi="Arial" w:cs="Arial"/>
                <w:sz w:val="24"/>
                <w:szCs w:val="24"/>
              </w:rPr>
              <w:t>Eric Ambler Award</w:t>
            </w:r>
            <w:r w:rsidR="2D987B9D" w:rsidRPr="6D2F2AE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6F01EE27" w:rsidRPr="6D2F2AEC">
              <w:rPr>
                <w:rFonts w:ascii="Arial" w:eastAsia="Arial" w:hAnsi="Arial" w:cs="Arial"/>
                <w:sz w:val="24"/>
                <w:szCs w:val="24"/>
              </w:rPr>
              <w:t>etc.):</w:t>
            </w:r>
          </w:p>
          <w:p w14:paraId="606E7A05" w14:textId="77777777" w:rsidR="00FC1502" w:rsidRDefault="00FC1502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4A3F9E4" w14:textId="13338341" w:rsidR="00CB14D1" w:rsidRPr="00C03410" w:rsidRDefault="00CB14D1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600B4BEE" w14:paraId="7CF80F4A" w14:textId="77777777" w:rsidTr="6D2F2AEC">
        <w:tc>
          <w:tcPr>
            <w:tcW w:w="9016" w:type="dxa"/>
            <w:gridSpan w:val="2"/>
          </w:tcPr>
          <w:p w14:paraId="376F6C54" w14:textId="77DC1863" w:rsidR="00F27A34" w:rsidRDefault="2BAB730D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 xml:space="preserve">Type of work (e.g. poetry, biography, political science, </w:t>
            </w:r>
            <w:r w:rsidR="5B74D5C0" w:rsidRPr="6D2F2AEC">
              <w:rPr>
                <w:rFonts w:ascii="Arial" w:eastAsia="Arial" w:hAnsi="Arial" w:cs="Arial"/>
                <w:sz w:val="24"/>
                <w:szCs w:val="24"/>
              </w:rPr>
              <w:t xml:space="preserve">radio script </w:t>
            </w:r>
            <w:r w:rsidRPr="6D2F2AEC">
              <w:rPr>
                <w:rFonts w:ascii="Arial" w:eastAsia="Arial" w:hAnsi="Arial" w:cs="Arial"/>
                <w:sz w:val="24"/>
                <w:szCs w:val="24"/>
              </w:rPr>
              <w:t>etc.):</w:t>
            </w:r>
          </w:p>
          <w:p w14:paraId="67CB7439" w14:textId="77777777" w:rsidR="004F10D1" w:rsidRDefault="004F10D1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ED5D231" w14:textId="3DD96B99" w:rsidR="00FC1502" w:rsidRDefault="00FC1502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D5D78" w14:paraId="1B87F9D3" w14:textId="77777777" w:rsidTr="6D2F2AEC">
        <w:tc>
          <w:tcPr>
            <w:tcW w:w="9016" w:type="dxa"/>
            <w:gridSpan w:val="2"/>
          </w:tcPr>
          <w:p w14:paraId="386CB4C1" w14:textId="77777777" w:rsidR="00DD5D78" w:rsidRDefault="653D6E66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 xml:space="preserve">Summary of your work in </w:t>
            </w:r>
            <w:r w:rsidR="704A6CF6" w:rsidRPr="6D2F2AEC">
              <w:rPr>
                <w:rFonts w:ascii="Arial" w:eastAsia="Arial" w:hAnsi="Arial" w:cs="Arial"/>
                <w:sz w:val="24"/>
                <w:szCs w:val="24"/>
              </w:rPr>
              <w:t>progress (max 50 words)</w:t>
            </w:r>
          </w:p>
          <w:p w14:paraId="0BB0F819" w14:textId="1A4312E9" w:rsidR="008713B0" w:rsidRPr="00F56DA9" w:rsidRDefault="5FF72884" w:rsidP="6D2F2AE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56DA9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Please use this section to give </w:t>
            </w:r>
            <w:proofErr w:type="gramStart"/>
            <w:r w:rsidRPr="00F56DA9">
              <w:rPr>
                <w:rFonts w:ascii="Arial" w:eastAsia="Arial" w:hAnsi="Arial" w:cs="Arial"/>
                <w:sz w:val="20"/>
                <w:szCs w:val="20"/>
              </w:rPr>
              <w:t>a brief summary</w:t>
            </w:r>
            <w:proofErr w:type="gramEnd"/>
            <w:r w:rsidRPr="00F56DA9">
              <w:rPr>
                <w:rFonts w:ascii="Arial" w:eastAsia="Arial" w:hAnsi="Arial" w:cs="Arial"/>
                <w:sz w:val="20"/>
                <w:szCs w:val="20"/>
              </w:rPr>
              <w:t xml:space="preserve"> of your work in progress</w:t>
            </w:r>
            <w:r w:rsidR="66E2AFF9" w:rsidRPr="00F56DA9">
              <w:rPr>
                <w:rFonts w:ascii="Arial" w:eastAsia="Arial" w:hAnsi="Arial" w:cs="Arial"/>
                <w:sz w:val="20"/>
                <w:szCs w:val="20"/>
              </w:rPr>
              <w:t>, this sh</w:t>
            </w:r>
            <w:r w:rsidR="3EE2017D" w:rsidRPr="00F56DA9">
              <w:rPr>
                <w:rFonts w:ascii="Arial" w:eastAsia="Arial" w:hAnsi="Arial" w:cs="Arial"/>
                <w:sz w:val="20"/>
                <w:szCs w:val="20"/>
              </w:rPr>
              <w:t>ould</w:t>
            </w:r>
            <w:r w:rsidR="66E2AFF9" w:rsidRPr="00F56DA9">
              <w:rPr>
                <w:rFonts w:ascii="Arial" w:eastAsia="Arial" w:hAnsi="Arial" w:cs="Arial"/>
                <w:sz w:val="20"/>
                <w:szCs w:val="20"/>
              </w:rPr>
              <w:t xml:space="preserve"> be a short</w:t>
            </w:r>
            <w:r w:rsidR="58DA2506" w:rsidRPr="00F56DA9">
              <w:rPr>
                <w:rFonts w:ascii="Arial" w:eastAsia="Arial" w:hAnsi="Arial" w:cs="Arial"/>
                <w:sz w:val="20"/>
                <w:szCs w:val="20"/>
              </w:rPr>
              <w:t>, elevator-style</w:t>
            </w:r>
            <w:r w:rsidR="66E2AFF9" w:rsidRPr="00F56DA9">
              <w:rPr>
                <w:rFonts w:ascii="Arial" w:eastAsia="Arial" w:hAnsi="Arial" w:cs="Arial"/>
                <w:sz w:val="20"/>
                <w:szCs w:val="20"/>
              </w:rPr>
              <w:t xml:space="preserve"> pitch of what your work is </w:t>
            </w:r>
            <w:r w:rsidR="4B0F4ABF" w:rsidRPr="00F56DA9">
              <w:rPr>
                <w:rFonts w:ascii="Arial" w:eastAsia="Arial" w:hAnsi="Arial" w:cs="Arial"/>
                <w:sz w:val="20"/>
                <w:szCs w:val="20"/>
              </w:rPr>
              <w:t>about</w:t>
            </w:r>
            <w:r w:rsidRPr="00F56DA9">
              <w:rPr>
                <w:rFonts w:ascii="Arial" w:eastAsia="Arial" w:hAnsi="Arial" w:cs="Arial"/>
                <w:sz w:val="20"/>
                <w:szCs w:val="20"/>
              </w:rPr>
              <w:t>. You will be given the opportunity to expand</w:t>
            </w:r>
            <w:r w:rsidR="4B0F4ABF" w:rsidRPr="00F56DA9">
              <w:rPr>
                <w:rFonts w:ascii="Arial" w:eastAsia="Arial" w:hAnsi="Arial" w:cs="Arial"/>
                <w:sz w:val="20"/>
                <w:szCs w:val="20"/>
              </w:rPr>
              <w:t xml:space="preserve"> on</w:t>
            </w:r>
            <w:r w:rsidR="3FE384E3" w:rsidRPr="00F56DA9">
              <w:rPr>
                <w:rFonts w:ascii="Arial" w:eastAsia="Arial" w:hAnsi="Arial" w:cs="Arial"/>
                <w:sz w:val="20"/>
                <w:szCs w:val="20"/>
              </w:rPr>
              <w:t xml:space="preserve"> this</w:t>
            </w:r>
            <w:r w:rsidRPr="00F56DA9">
              <w:rPr>
                <w:rFonts w:ascii="Arial" w:eastAsia="Arial" w:hAnsi="Arial" w:cs="Arial"/>
                <w:sz w:val="20"/>
                <w:szCs w:val="20"/>
              </w:rPr>
              <w:t xml:space="preserve"> in the next section.</w:t>
            </w:r>
          </w:p>
          <w:p w14:paraId="3EE7180D" w14:textId="77777777" w:rsidR="00AC11E1" w:rsidRDefault="00AC11E1" w:rsidP="6D2F2AEC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3C16FFAE" w14:textId="6874DD30" w:rsidR="00AC11E1" w:rsidRDefault="00AC11E1" w:rsidP="6D2F2AEC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29BA8880" w14:textId="77777777" w:rsidR="00AC11E1" w:rsidRDefault="00AC11E1" w:rsidP="6D2F2AEC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3964EEA9" w14:textId="77777777" w:rsidR="00AC11E1" w:rsidRDefault="00AC11E1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672C1F7" w14:textId="595B96F1" w:rsidR="004F10D1" w:rsidRPr="00AC11E1" w:rsidRDefault="004F10D1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544F8" w:rsidRPr="00C03410" w14:paraId="00B774FB" w14:textId="77777777" w:rsidTr="6D2F2AEC">
        <w:tc>
          <w:tcPr>
            <w:tcW w:w="9016" w:type="dxa"/>
            <w:gridSpan w:val="2"/>
          </w:tcPr>
          <w:p w14:paraId="303EF18A" w14:textId="4999BED1" w:rsidR="007544F8" w:rsidRDefault="24FC941C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lastRenderedPageBreak/>
              <w:t>Details of your work in progress (max 1,000 words):</w:t>
            </w:r>
          </w:p>
          <w:p w14:paraId="7F1BDE55" w14:textId="2A17939F" w:rsidR="008D7BC8" w:rsidRPr="00F56DA9" w:rsidRDefault="6CA01841" w:rsidP="6D2F2AE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56DA9">
              <w:rPr>
                <w:rFonts w:ascii="Arial" w:eastAsia="Arial" w:hAnsi="Arial" w:cs="Arial"/>
                <w:sz w:val="20"/>
                <w:szCs w:val="20"/>
              </w:rPr>
              <w:t>Please use this section to tell us about your work in progress. This might involve a synopsis</w:t>
            </w:r>
            <w:r w:rsidR="29B01109" w:rsidRPr="00F56DA9">
              <w:rPr>
                <w:rFonts w:ascii="Arial" w:eastAsia="Arial" w:hAnsi="Arial" w:cs="Arial"/>
                <w:sz w:val="20"/>
                <w:szCs w:val="20"/>
              </w:rPr>
              <w:t xml:space="preserve"> or </w:t>
            </w:r>
            <w:r w:rsidRPr="00F56DA9">
              <w:rPr>
                <w:rFonts w:ascii="Arial" w:eastAsia="Arial" w:hAnsi="Arial" w:cs="Arial"/>
                <w:sz w:val="20"/>
                <w:szCs w:val="20"/>
              </w:rPr>
              <w:t xml:space="preserve">themes </w:t>
            </w:r>
            <w:r w:rsidR="3B6C07AD" w:rsidRPr="00F56DA9">
              <w:rPr>
                <w:rFonts w:ascii="Arial" w:eastAsia="Arial" w:hAnsi="Arial" w:cs="Arial"/>
                <w:sz w:val="20"/>
                <w:szCs w:val="20"/>
              </w:rPr>
              <w:t>and</w:t>
            </w:r>
            <w:r w:rsidRPr="00F56DA9">
              <w:rPr>
                <w:rFonts w:ascii="Arial" w:eastAsia="Arial" w:hAnsi="Arial" w:cs="Arial"/>
                <w:sz w:val="20"/>
                <w:szCs w:val="20"/>
              </w:rPr>
              <w:t xml:space="preserve"> issues you wish to explore</w:t>
            </w:r>
            <w:r w:rsidR="2AC9927E" w:rsidRPr="00F56DA9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13A94B4" w14:textId="7F679461" w:rsidR="00A31A60" w:rsidRDefault="00A31A60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AD49E1B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2327F0F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CF5541D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0CEC791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2DB586A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13A8E21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994A82E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9F7A6CA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04558D0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5AF0E27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18F527C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7A389ED" w14:textId="77777777" w:rsidR="008D7BC8" w:rsidRDefault="008D7BC8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E5F36D9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43FDABD" w14:textId="50ADE3F4" w:rsidR="007544F8" w:rsidRPr="00C03410" w:rsidRDefault="007544F8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53BFDEEF" w14:paraId="556EB7D2" w14:textId="77777777" w:rsidTr="6D2F2AEC">
        <w:tc>
          <w:tcPr>
            <w:tcW w:w="9016" w:type="dxa"/>
            <w:gridSpan w:val="2"/>
          </w:tcPr>
          <w:p w14:paraId="46C9AB12" w14:textId="031B6439" w:rsidR="47586E75" w:rsidRDefault="13C2DFE5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Writing Sample (max 500 words)</w:t>
            </w:r>
            <w:r w:rsidR="09FE2633" w:rsidRPr="6D2F2AEC">
              <w:rPr>
                <w:rFonts w:ascii="Arial" w:eastAsia="Arial" w:hAnsi="Arial" w:cs="Arial"/>
                <w:sz w:val="24"/>
                <w:szCs w:val="24"/>
              </w:rPr>
              <w:t>:</w:t>
            </w:r>
            <w:r w:rsidR="47586E75">
              <w:br/>
            </w:r>
            <w:r w:rsidRPr="00FC1502">
              <w:rPr>
                <w:rFonts w:ascii="Arial" w:eastAsia="Arial" w:hAnsi="Arial" w:cs="Arial"/>
                <w:sz w:val="20"/>
                <w:szCs w:val="20"/>
              </w:rPr>
              <w:t>Please provide a short extract from your work in progress.</w:t>
            </w:r>
            <w:r w:rsidRPr="6D2F2AEC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63B147A2" w14:textId="7CC5C018" w:rsidR="53BFDEEF" w:rsidRDefault="53BFDEEF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721FC317" w14:textId="45F1BC31" w:rsidR="53BFDEEF" w:rsidRDefault="53BFDEEF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1BEC020B" w14:textId="77777777" w:rsidR="00CB14D1" w:rsidRDefault="00CB14D1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26EB0F0B" w14:textId="77777777" w:rsidR="53BFDEEF" w:rsidRDefault="53BFDEEF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5E6E959E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57727B3F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330370D9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5CCDBB9B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18A84FE0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6995ABF8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642B3583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604D8D37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281EED37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3A7845DC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75766D0B" w14:textId="77777777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  <w:p w14:paraId="56B80D9D" w14:textId="5893081D" w:rsidR="00A624A4" w:rsidRDefault="00A624A4" w:rsidP="6D2F2AEC">
            <w:pPr>
              <w:spacing w:line="259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60138813" w14:textId="77777777" w:rsidR="00262324" w:rsidRDefault="00262324" w:rsidP="6D2F2AEC">
      <w:pPr>
        <w:pStyle w:val="ListParagraph"/>
        <w:rPr>
          <w:rFonts w:ascii="Arial" w:eastAsia="Arial" w:hAnsi="Arial" w:cs="Arial"/>
          <w:b/>
          <w:bCs/>
          <w:sz w:val="24"/>
          <w:szCs w:val="24"/>
        </w:rPr>
      </w:pPr>
    </w:p>
    <w:p w14:paraId="26937B50" w14:textId="77777777" w:rsidR="00FC1502" w:rsidRDefault="00FC1502" w:rsidP="6D2F2AEC">
      <w:pPr>
        <w:pStyle w:val="ListParagraph"/>
        <w:rPr>
          <w:rFonts w:ascii="Arial" w:eastAsia="Arial" w:hAnsi="Arial" w:cs="Arial"/>
          <w:b/>
          <w:bCs/>
          <w:sz w:val="24"/>
          <w:szCs w:val="24"/>
        </w:rPr>
      </w:pPr>
    </w:p>
    <w:p w14:paraId="4D84149E" w14:textId="0BE0D8ED" w:rsidR="00C03410" w:rsidRPr="00B83A8F" w:rsidRDefault="00C03410" w:rsidP="6D2F2AEC">
      <w:pPr>
        <w:pStyle w:val="ListParagraph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</w:rPr>
      </w:pPr>
      <w:r w:rsidRPr="6D2F2AEC">
        <w:rPr>
          <w:rFonts w:ascii="Arial" w:eastAsia="Arial" w:hAnsi="Arial" w:cs="Arial"/>
          <w:b/>
          <w:bCs/>
          <w:sz w:val="24"/>
          <w:szCs w:val="24"/>
        </w:rPr>
        <w:lastRenderedPageBreak/>
        <w:t>Fina</w:t>
      </w:r>
      <w:r w:rsidR="00AB16AD" w:rsidRPr="6D2F2AEC">
        <w:rPr>
          <w:rFonts w:ascii="Arial" w:eastAsia="Arial" w:hAnsi="Arial" w:cs="Arial"/>
          <w:b/>
          <w:bCs/>
          <w:sz w:val="24"/>
          <w:szCs w:val="24"/>
        </w:rPr>
        <w:t xml:space="preserve">ncial </w:t>
      </w:r>
      <w:r w:rsidR="00FB756C">
        <w:rPr>
          <w:rFonts w:ascii="Arial" w:eastAsia="Arial" w:hAnsi="Arial" w:cs="Arial"/>
          <w:b/>
          <w:bCs/>
          <w:sz w:val="24"/>
          <w:szCs w:val="24"/>
        </w:rPr>
        <w:t>d</w:t>
      </w:r>
      <w:r w:rsidR="00AB16AD" w:rsidRPr="6D2F2AEC">
        <w:rPr>
          <w:rFonts w:ascii="Arial" w:eastAsia="Arial" w:hAnsi="Arial" w:cs="Arial"/>
          <w:b/>
          <w:bCs/>
          <w:sz w:val="24"/>
          <w:szCs w:val="24"/>
        </w:rPr>
        <w:t xml:space="preserve">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3F49" w:rsidRPr="00D62E85" w14:paraId="1429AF4F" w14:textId="77777777" w:rsidTr="6D2F2AEC">
        <w:tc>
          <w:tcPr>
            <w:tcW w:w="9016" w:type="dxa"/>
          </w:tcPr>
          <w:p w14:paraId="53816412" w14:textId="77777777" w:rsidR="002F3F49" w:rsidRDefault="77F340DA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Have you received an Authors’ Foundation or K Blundell Trust grant in the last four years?</w:t>
            </w:r>
          </w:p>
          <w:p w14:paraId="31A14D92" w14:textId="3A65191E" w:rsidR="00D62E85" w:rsidRPr="00D62E85" w:rsidRDefault="00D62E85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F3F49" w:rsidRPr="00D62E85" w14:paraId="54C96AA0" w14:textId="77777777" w:rsidTr="6D2F2AEC">
        <w:tc>
          <w:tcPr>
            <w:tcW w:w="9016" w:type="dxa"/>
          </w:tcPr>
          <w:p w14:paraId="1A73480E" w14:textId="7641374B" w:rsidR="002F3F49" w:rsidRDefault="61266403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 xml:space="preserve">Please outline any other funding received </w:t>
            </w:r>
            <w:r w:rsidR="5A0EF164" w:rsidRPr="6D2F2AEC">
              <w:rPr>
                <w:rFonts w:ascii="Arial" w:eastAsia="Arial" w:hAnsi="Arial" w:cs="Arial"/>
                <w:sz w:val="24"/>
                <w:szCs w:val="24"/>
              </w:rPr>
              <w:t>towards this project</w:t>
            </w:r>
            <w:r w:rsidR="3A76B27A" w:rsidRPr="6D2F2AEC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11350748" w14:textId="77777777" w:rsidR="00D62E85" w:rsidRDefault="00D62E85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777AA34" w14:textId="3403CF50" w:rsidR="00D62E85" w:rsidRPr="00D62E85" w:rsidRDefault="00D62E85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62E85" w:rsidRPr="00D62E85" w14:paraId="71FF9FCB" w14:textId="77777777" w:rsidTr="6D2F2AEC">
        <w:tc>
          <w:tcPr>
            <w:tcW w:w="9016" w:type="dxa"/>
          </w:tcPr>
          <w:p w14:paraId="6C6FE488" w14:textId="77777777" w:rsidR="00D62E85" w:rsidRPr="00D62E85" w:rsidRDefault="5AD4CC01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Reason for requesting funding (max 500 words):</w:t>
            </w:r>
          </w:p>
          <w:p w14:paraId="1B9F1D09" w14:textId="45A93136" w:rsidR="00D62E85" w:rsidRPr="00FC1502" w:rsidRDefault="6791A190" w:rsidP="6D2F2AE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C1502">
              <w:rPr>
                <w:rFonts w:ascii="Arial" w:eastAsia="Arial" w:hAnsi="Arial" w:cs="Arial"/>
                <w:sz w:val="20"/>
                <w:szCs w:val="20"/>
              </w:rPr>
              <w:t>Use this section to tell us about why you are applying for the grant</w:t>
            </w:r>
            <w:r w:rsidR="547519A5" w:rsidRPr="00FC1502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16CD6EB7" w:rsidRPr="00FC150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FC1502">
              <w:rPr>
                <w:rFonts w:ascii="Arial" w:eastAsia="Arial" w:hAnsi="Arial" w:cs="Arial"/>
                <w:sz w:val="20"/>
                <w:szCs w:val="20"/>
              </w:rPr>
              <w:t>what funds will be used for</w:t>
            </w:r>
            <w:r w:rsidR="547519A5" w:rsidRPr="00FC1502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7B119793" w:rsidRPr="00FC1502">
              <w:rPr>
                <w:rFonts w:ascii="Arial" w:eastAsia="Arial" w:hAnsi="Arial" w:cs="Arial"/>
                <w:sz w:val="20"/>
                <w:szCs w:val="20"/>
              </w:rPr>
              <w:t>and why you think it is important that this work should receive funding.</w:t>
            </w:r>
          </w:p>
          <w:p w14:paraId="16ECDDDD" w14:textId="0976F8A5" w:rsidR="00262324" w:rsidRDefault="0026232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DAB5427" w14:textId="6756ABCA" w:rsidR="00D62E85" w:rsidRDefault="00D62E85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6766B85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DAF2123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7BB6A6C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BBE6E08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1A48628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E57349C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B8A0DAE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C24C07F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44A7BC1" w14:textId="77777777" w:rsidR="00A624A4" w:rsidRDefault="00A624A4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E7BBDA3" w14:textId="77777777" w:rsidR="00D62E85" w:rsidRDefault="00D62E85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BA0C703" w14:textId="60C847EA" w:rsidR="00D62E85" w:rsidRPr="00D62E85" w:rsidRDefault="00D62E85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2774096C" w14:paraId="67F4150F" w14:textId="77777777" w:rsidTr="6D2F2AEC">
        <w:trPr>
          <w:trHeight w:val="300"/>
        </w:trPr>
        <w:tc>
          <w:tcPr>
            <w:tcW w:w="9016" w:type="dxa"/>
          </w:tcPr>
          <w:p w14:paraId="3CD93FEB" w14:textId="575F1467" w:rsidR="3CEAA653" w:rsidRDefault="31E24449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6D2F2AEC">
              <w:rPr>
                <w:rFonts w:ascii="Arial" w:eastAsia="Arial" w:hAnsi="Arial" w:cs="Arial"/>
                <w:sz w:val="24"/>
                <w:szCs w:val="24"/>
              </w:rPr>
              <w:t>How did you hear about the Author’s Foundation?</w:t>
            </w:r>
          </w:p>
          <w:p w14:paraId="52EBB701" w14:textId="509C58B7" w:rsidR="2774096C" w:rsidRDefault="2774096C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A17163A" w14:textId="59183D15" w:rsidR="2774096C" w:rsidRDefault="2774096C" w:rsidP="6D2F2AE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FB8C763" w14:textId="2EC5F7E2" w:rsidR="0089594D" w:rsidRDefault="0089594D" w:rsidP="6D2F2AEC">
      <w:pPr>
        <w:rPr>
          <w:rFonts w:ascii="Arial" w:eastAsia="Arial" w:hAnsi="Arial" w:cs="Arial"/>
          <w:sz w:val="24"/>
          <w:szCs w:val="24"/>
        </w:rPr>
      </w:pPr>
    </w:p>
    <w:p w14:paraId="127AB852" w14:textId="59BF0884" w:rsidR="00936A2F" w:rsidRDefault="00936A2F" w:rsidP="6D2F2AEC">
      <w:pPr>
        <w:rPr>
          <w:rFonts w:ascii="Arial" w:eastAsia="Arial" w:hAnsi="Arial" w:cs="Arial"/>
        </w:rPr>
      </w:pPr>
      <w:r w:rsidRPr="6D2F2AEC">
        <w:rPr>
          <w:rFonts w:ascii="Arial" w:eastAsia="Arial" w:hAnsi="Arial" w:cs="Arial"/>
          <w:sz w:val="24"/>
          <w:szCs w:val="24"/>
        </w:rPr>
        <w:t xml:space="preserve">Please return this completed form to </w:t>
      </w:r>
      <w:hyperlink r:id="rId10">
        <w:r w:rsidRPr="6D2F2AEC">
          <w:rPr>
            <w:rStyle w:val="Hyperlink"/>
            <w:rFonts w:ascii="Arial" w:eastAsia="Arial" w:hAnsi="Arial" w:cs="Arial"/>
            <w:sz w:val="24"/>
            <w:szCs w:val="24"/>
          </w:rPr>
          <w:t>g</w:t>
        </w:r>
        <w:r w:rsidR="46C507C6" w:rsidRPr="6D2F2AEC">
          <w:rPr>
            <w:rStyle w:val="Hyperlink"/>
            <w:rFonts w:ascii="Arial" w:eastAsia="Arial" w:hAnsi="Arial" w:cs="Arial"/>
            <w:sz w:val="24"/>
            <w:szCs w:val="24"/>
          </w:rPr>
          <w:t>rants</w:t>
        </w:r>
        <w:r w:rsidRPr="6D2F2AEC">
          <w:rPr>
            <w:rStyle w:val="Hyperlink"/>
            <w:rFonts w:ascii="Arial" w:eastAsia="Arial" w:hAnsi="Arial" w:cs="Arial"/>
            <w:sz w:val="24"/>
            <w:szCs w:val="24"/>
          </w:rPr>
          <w:t>@societyofauthors.org</w:t>
        </w:r>
      </w:hyperlink>
      <w:r w:rsidRPr="6D2F2AEC">
        <w:rPr>
          <w:rFonts w:ascii="Arial" w:eastAsia="Arial" w:hAnsi="Arial" w:cs="Arial"/>
          <w:sz w:val="24"/>
          <w:szCs w:val="24"/>
        </w:rPr>
        <w:t xml:space="preserve"> </w:t>
      </w:r>
      <w:r>
        <w:br/>
      </w:r>
    </w:p>
    <w:p w14:paraId="0E8D7C82" w14:textId="12F624B9" w:rsidR="003C4DED" w:rsidRDefault="003C4DED"/>
    <w:p w14:paraId="47929ADE" w14:textId="77777777" w:rsidR="003C4DED" w:rsidRDefault="003C4DED"/>
    <w:sectPr w:rsidR="003C4DE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A8A0" w14:textId="77777777" w:rsidR="0060638D" w:rsidRDefault="0060638D" w:rsidP="00E41B98">
      <w:pPr>
        <w:spacing w:after="0" w:line="240" w:lineRule="auto"/>
      </w:pPr>
      <w:r>
        <w:separator/>
      </w:r>
    </w:p>
  </w:endnote>
  <w:endnote w:type="continuationSeparator" w:id="0">
    <w:p w14:paraId="0849C6C0" w14:textId="77777777" w:rsidR="0060638D" w:rsidRDefault="0060638D" w:rsidP="00E41B98">
      <w:pPr>
        <w:spacing w:after="0" w:line="240" w:lineRule="auto"/>
      </w:pPr>
      <w:r>
        <w:continuationSeparator/>
      </w:r>
    </w:p>
  </w:endnote>
  <w:endnote w:type="continuationNotice" w:id="1">
    <w:p w14:paraId="54C3C767" w14:textId="77777777" w:rsidR="0060638D" w:rsidRDefault="006063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2F2AEC" w14:paraId="2BA34D34" w14:textId="77777777" w:rsidTr="6D2F2AEC">
      <w:trPr>
        <w:trHeight w:val="300"/>
      </w:trPr>
      <w:tc>
        <w:tcPr>
          <w:tcW w:w="3005" w:type="dxa"/>
        </w:tcPr>
        <w:p w14:paraId="32B7934D" w14:textId="00EF8641" w:rsidR="6D2F2AEC" w:rsidRDefault="6D2F2AEC" w:rsidP="6D2F2AEC">
          <w:pPr>
            <w:pStyle w:val="Header"/>
            <w:ind w:left="-115"/>
          </w:pPr>
        </w:p>
      </w:tc>
      <w:tc>
        <w:tcPr>
          <w:tcW w:w="3005" w:type="dxa"/>
        </w:tcPr>
        <w:p w14:paraId="46AA66F6" w14:textId="2306D07D" w:rsidR="6D2F2AEC" w:rsidRDefault="6D2F2AEC" w:rsidP="6D2F2AEC">
          <w:pPr>
            <w:pStyle w:val="Header"/>
            <w:jc w:val="center"/>
          </w:pPr>
        </w:p>
      </w:tc>
      <w:tc>
        <w:tcPr>
          <w:tcW w:w="3005" w:type="dxa"/>
        </w:tcPr>
        <w:p w14:paraId="7397A4B5" w14:textId="7CEC939A" w:rsidR="6D2F2AEC" w:rsidRDefault="6D2F2AEC" w:rsidP="6D2F2AEC">
          <w:pPr>
            <w:pStyle w:val="Header"/>
            <w:ind w:right="-115"/>
            <w:jc w:val="right"/>
          </w:pPr>
        </w:p>
      </w:tc>
    </w:tr>
  </w:tbl>
  <w:p w14:paraId="18635476" w14:textId="4EB87337" w:rsidR="6D2F2AEC" w:rsidRDefault="6D2F2AEC" w:rsidP="6D2F2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778A6" w14:textId="77777777" w:rsidR="0060638D" w:rsidRDefault="0060638D" w:rsidP="00E41B98">
      <w:pPr>
        <w:spacing w:after="0" w:line="240" w:lineRule="auto"/>
      </w:pPr>
      <w:r>
        <w:separator/>
      </w:r>
    </w:p>
  </w:footnote>
  <w:footnote w:type="continuationSeparator" w:id="0">
    <w:p w14:paraId="7287E0A5" w14:textId="77777777" w:rsidR="0060638D" w:rsidRDefault="0060638D" w:rsidP="00E41B98">
      <w:pPr>
        <w:spacing w:after="0" w:line="240" w:lineRule="auto"/>
      </w:pPr>
      <w:r>
        <w:continuationSeparator/>
      </w:r>
    </w:p>
  </w:footnote>
  <w:footnote w:type="continuationNotice" w:id="1">
    <w:p w14:paraId="6C3E6889" w14:textId="77777777" w:rsidR="0060638D" w:rsidRDefault="006063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66" w:type="dxa"/>
      <w:tblLook w:val="04A0" w:firstRow="1" w:lastRow="0" w:firstColumn="1" w:lastColumn="0" w:noHBand="0" w:noVBand="1"/>
    </w:tblPr>
    <w:tblGrid>
      <w:gridCol w:w="4933"/>
      <w:gridCol w:w="4933"/>
    </w:tblGrid>
    <w:tr w:rsidR="00F56DA9" w14:paraId="4C145F3C" w14:textId="77777777" w:rsidTr="00593332">
      <w:trPr>
        <w:trHeight w:val="1440"/>
      </w:trPr>
      <w:tc>
        <w:tcPr>
          <w:tcW w:w="493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DC99BE1" w14:textId="340A5780" w:rsidR="00F56DA9" w:rsidRPr="004A7BE8" w:rsidRDefault="00F56DA9" w:rsidP="00F56DA9">
          <w:pPr>
            <w:pStyle w:val="Head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sz w:val="28"/>
              <w:szCs w:val="28"/>
            </w:rPr>
            <w:t>Authors’ Foundation</w:t>
          </w:r>
          <w:r w:rsidRPr="6D2F2AEC">
            <w:rPr>
              <w:rFonts w:ascii="Arial" w:eastAsia="Arial" w:hAnsi="Arial" w:cs="Arial"/>
              <w:sz w:val="24"/>
              <w:szCs w:val="24"/>
            </w:rPr>
            <w:t xml:space="preserve"> </w:t>
          </w:r>
          <w:r>
            <w:br/>
          </w:r>
          <w:r w:rsidRPr="6D2F2AEC">
            <w:rPr>
              <w:rFonts w:ascii="Arial" w:eastAsia="Arial" w:hAnsi="Arial" w:cs="Arial"/>
              <w:sz w:val="24"/>
              <w:szCs w:val="24"/>
            </w:rPr>
            <w:t xml:space="preserve">Application </w:t>
          </w:r>
          <w:r>
            <w:rPr>
              <w:rFonts w:ascii="Arial" w:eastAsia="Arial" w:hAnsi="Arial" w:cs="Arial"/>
              <w:sz w:val="24"/>
              <w:szCs w:val="24"/>
            </w:rPr>
            <w:t>f</w:t>
          </w:r>
          <w:r w:rsidRPr="6D2F2AEC">
            <w:rPr>
              <w:rFonts w:ascii="Arial" w:eastAsia="Arial" w:hAnsi="Arial" w:cs="Arial"/>
              <w:sz w:val="24"/>
              <w:szCs w:val="24"/>
            </w:rPr>
            <w:t>orm</w:t>
          </w:r>
          <w:r>
            <w:rPr>
              <w:rFonts w:ascii="Arial" w:eastAsia="Arial" w:hAnsi="Arial" w:cs="Arial"/>
              <w:sz w:val="24"/>
              <w:szCs w:val="24"/>
            </w:rPr>
            <w:br/>
            <w:t>Private and confidential</w:t>
          </w:r>
        </w:p>
        <w:p w14:paraId="7A6DE751" w14:textId="77777777" w:rsidR="00F56DA9" w:rsidRDefault="00F56DA9" w:rsidP="00F56DA9">
          <w:pPr>
            <w:pStyle w:val="Header"/>
          </w:pPr>
        </w:p>
      </w:tc>
      <w:tc>
        <w:tcPr>
          <w:tcW w:w="4933" w:type="dxa"/>
          <w:tcBorders>
            <w:top w:val="nil"/>
            <w:left w:val="nil"/>
            <w:bottom w:val="nil"/>
            <w:right w:val="nil"/>
          </w:tcBorders>
        </w:tcPr>
        <w:p w14:paraId="655013CC" w14:textId="77777777" w:rsidR="00F56DA9" w:rsidRDefault="00F56DA9" w:rsidP="00F56DA9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49670BD" wp14:editId="5A6FEABC">
                <wp:extent cx="1866181" cy="841739"/>
                <wp:effectExtent l="0" t="0" r="0" b="0"/>
                <wp:docPr id="112376162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3761621" name="Picture 112376162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181" cy="8417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0BB8F4C" w14:textId="77777777" w:rsidR="00E41B98" w:rsidRDefault="00E41B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3268C"/>
    <w:multiLevelType w:val="hybridMultilevel"/>
    <w:tmpl w:val="EE12BA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1184C"/>
    <w:multiLevelType w:val="hybridMultilevel"/>
    <w:tmpl w:val="F6B88C54"/>
    <w:lvl w:ilvl="0" w:tplc="3A5AF2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A68E8"/>
    <w:multiLevelType w:val="hybridMultilevel"/>
    <w:tmpl w:val="13B45DCC"/>
    <w:lvl w:ilvl="0" w:tplc="CF28D2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60211">
    <w:abstractNumId w:val="1"/>
  </w:num>
  <w:num w:numId="2" w16cid:durableId="422726262">
    <w:abstractNumId w:val="2"/>
  </w:num>
  <w:num w:numId="3" w16cid:durableId="81888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ED"/>
    <w:rsid w:val="00048A7A"/>
    <w:rsid w:val="0008345D"/>
    <w:rsid w:val="000E7EDB"/>
    <w:rsid w:val="001474D1"/>
    <w:rsid w:val="00150584"/>
    <w:rsid w:val="00172E45"/>
    <w:rsid w:val="001A3502"/>
    <w:rsid w:val="001A5A03"/>
    <w:rsid w:val="001F392B"/>
    <w:rsid w:val="001F4972"/>
    <w:rsid w:val="00200C34"/>
    <w:rsid w:val="00262324"/>
    <w:rsid w:val="0029197F"/>
    <w:rsid w:val="00296637"/>
    <w:rsid w:val="002B168A"/>
    <w:rsid w:val="002C487F"/>
    <w:rsid w:val="002F3F49"/>
    <w:rsid w:val="00300852"/>
    <w:rsid w:val="00395CB7"/>
    <w:rsid w:val="003C4DED"/>
    <w:rsid w:val="003D39BA"/>
    <w:rsid w:val="004312A1"/>
    <w:rsid w:val="00432A81"/>
    <w:rsid w:val="00443811"/>
    <w:rsid w:val="00480110"/>
    <w:rsid w:val="004A7BE8"/>
    <w:rsid w:val="004D2971"/>
    <w:rsid w:val="004F10D1"/>
    <w:rsid w:val="00564D22"/>
    <w:rsid w:val="005656BA"/>
    <w:rsid w:val="005845B4"/>
    <w:rsid w:val="005909C8"/>
    <w:rsid w:val="005B18B3"/>
    <w:rsid w:val="005F7960"/>
    <w:rsid w:val="0060638D"/>
    <w:rsid w:val="00614F8C"/>
    <w:rsid w:val="00615276"/>
    <w:rsid w:val="006171F0"/>
    <w:rsid w:val="00627D71"/>
    <w:rsid w:val="00634448"/>
    <w:rsid w:val="00685910"/>
    <w:rsid w:val="006A7240"/>
    <w:rsid w:val="007544F8"/>
    <w:rsid w:val="00766BB5"/>
    <w:rsid w:val="0081774B"/>
    <w:rsid w:val="008713B0"/>
    <w:rsid w:val="008754F2"/>
    <w:rsid w:val="0088052C"/>
    <w:rsid w:val="008879CC"/>
    <w:rsid w:val="0089411D"/>
    <w:rsid w:val="0089594D"/>
    <w:rsid w:val="008D7BC8"/>
    <w:rsid w:val="008F0C1D"/>
    <w:rsid w:val="00936A2F"/>
    <w:rsid w:val="0096455C"/>
    <w:rsid w:val="00977A76"/>
    <w:rsid w:val="009810A1"/>
    <w:rsid w:val="00A04873"/>
    <w:rsid w:val="00A22842"/>
    <w:rsid w:val="00A31A60"/>
    <w:rsid w:val="00A50B4D"/>
    <w:rsid w:val="00A542AE"/>
    <w:rsid w:val="00A622CB"/>
    <w:rsid w:val="00A624A4"/>
    <w:rsid w:val="00A840C1"/>
    <w:rsid w:val="00A93903"/>
    <w:rsid w:val="00AA1F31"/>
    <w:rsid w:val="00AB16AD"/>
    <w:rsid w:val="00AC11E1"/>
    <w:rsid w:val="00AD3BFC"/>
    <w:rsid w:val="00B23AE8"/>
    <w:rsid w:val="00B83A8F"/>
    <w:rsid w:val="00B864E0"/>
    <w:rsid w:val="00BB0763"/>
    <w:rsid w:val="00BD50B9"/>
    <w:rsid w:val="00BF525A"/>
    <w:rsid w:val="00C03410"/>
    <w:rsid w:val="00C05F86"/>
    <w:rsid w:val="00C90D2D"/>
    <w:rsid w:val="00CA4424"/>
    <w:rsid w:val="00CB14D1"/>
    <w:rsid w:val="00CB64EE"/>
    <w:rsid w:val="00CF72C5"/>
    <w:rsid w:val="00D03586"/>
    <w:rsid w:val="00D62E85"/>
    <w:rsid w:val="00DB1135"/>
    <w:rsid w:val="00DD5D78"/>
    <w:rsid w:val="00E41B98"/>
    <w:rsid w:val="00E71FEE"/>
    <w:rsid w:val="00EA37AE"/>
    <w:rsid w:val="00EB1513"/>
    <w:rsid w:val="00EC4408"/>
    <w:rsid w:val="00EF3540"/>
    <w:rsid w:val="00EF6E58"/>
    <w:rsid w:val="00F27A34"/>
    <w:rsid w:val="00F56DA9"/>
    <w:rsid w:val="00F64C1C"/>
    <w:rsid w:val="00F77F2B"/>
    <w:rsid w:val="00F91061"/>
    <w:rsid w:val="00F975DA"/>
    <w:rsid w:val="00FB2ACC"/>
    <w:rsid w:val="00FB756C"/>
    <w:rsid w:val="00FC1502"/>
    <w:rsid w:val="00FF7960"/>
    <w:rsid w:val="01719B5F"/>
    <w:rsid w:val="044DBED3"/>
    <w:rsid w:val="047FF100"/>
    <w:rsid w:val="0511D8B9"/>
    <w:rsid w:val="066ADE0E"/>
    <w:rsid w:val="075F3E5E"/>
    <w:rsid w:val="07BE3AB2"/>
    <w:rsid w:val="090F9EA7"/>
    <w:rsid w:val="09FB7414"/>
    <w:rsid w:val="09FE2633"/>
    <w:rsid w:val="0A1A2F68"/>
    <w:rsid w:val="0C3FA85B"/>
    <w:rsid w:val="0E7E335E"/>
    <w:rsid w:val="100D1A74"/>
    <w:rsid w:val="1015BC0A"/>
    <w:rsid w:val="11CEFB0D"/>
    <w:rsid w:val="1216C391"/>
    <w:rsid w:val="13C2DFE5"/>
    <w:rsid w:val="14375700"/>
    <w:rsid w:val="16CD6EB7"/>
    <w:rsid w:val="16D3D6B3"/>
    <w:rsid w:val="1770C9B3"/>
    <w:rsid w:val="178DB2BB"/>
    <w:rsid w:val="19BC9508"/>
    <w:rsid w:val="1A65E10B"/>
    <w:rsid w:val="1A701F82"/>
    <w:rsid w:val="1AA86A75"/>
    <w:rsid w:val="223D98DC"/>
    <w:rsid w:val="2429CC39"/>
    <w:rsid w:val="246B8510"/>
    <w:rsid w:val="24FC941C"/>
    <w:rsid w:val="25475F3B"/>
    <w:rsid w:val="2774096C"/>
    <w:rsid w:val="28E365EC"/>
    <w:rsid w:val="29B01109"/>
    <w:rsid w:val="2AC67BC5"/>
    <w:rsid w:val="2AC9927E"/>
    <w:rsid w:val="2B1FD6BE"/>
    <w:rsid w:val="2BAB730D"/>
    <w:rsid w:val="2D987B9D"/>
    <w:rsid w:val="300A6E03"/>
    <w:rsid w:val="31E24449"/>
    <w:rsid w:val="345460E7"/>
    <w:rsid w:val="35BA7BF7"/>
    <w:rsid w:val="37EDAC17"/>
    <w:rsid w:val="39448FD9"/>
    <w:rsid w:val="3A76B27A"/>
    <w:rsid w:val="3B6C07AD"/>
    <w:rsid w:val="3B905B2E"/>
    <w:rsid w:val="3CEAA653"/>
    <w:rsid w:val="3EE2017D"/>
    <w:rsid w:val="3FE384E3"/>
    <w:rsid w:val="46C507C6"/>
    <w:rsid w:val="47586E75"/>
    <w:rsid w:val="4ACC1AF6"/>
    <w:rsid w:val="4B0F4ABF"/>
    <w:rsid w:val="4B7CC424"/>
    <w:rsid w:val="53571055"/>
    <w:rsid w:val="53BFDEEF"/>
    <w:rsid w:val="53CD855E"/>
    <w:rsid w:val="547519A5"/>
    <w:rsid w:val="56B77FEB"/>
    <w:rsid w:val="57ED770B"/>
    <w:rsid w:val="58D67901"/>
    <w:rsid w:val="58DA2506"/>
    <w:rsid w:val="59F11258"/>
    <w:rsid w:val="5A0EF164"/>
    <w:rsid w:val="5AD4CC01"/>
    <w:rsid w:val="5B74D5C0"/>
    <w:rsid w:val="5BE3D831"/>
    <w:rsid w:val="5EF8712E"/>
    <w:rsid w:val="5FF72884"/>
    <w:rsid w:val="600B4BEE"/>
    <w:rsid w:val="61266403"/>
    <w:rsid w:val="61A4C615"/>
    <w:rsid w:val="629AE35F"/>
    <w:rsid w:val="62A32173"/>
    <w:rsid w:val="653D6E66"/>
    <w:rsid w:val="65BCE477"/>
    <w:rsid w:val="65D4662C"/>
    <w:rsid w:val="66E2AFF9"/>
    <w:rsid w:val="677D08D6"/>
    <w:rsid w:val="6791A190"/>
    <w:rsid w:val="6872317F"/>
    <w:rsid w:val="69456049"/>
    <w:rsid w:val="6CA01841"/>
    <w:rsid w:val="6D2F2AEC"/>
    <w:rsid w:val="6F01EE27"/>
    <w:rsid w:val="6FEC5EF5"/>
    <w:rsid w:val="704A6CF6"/>
    <w:rsid w:val="7360515E"/>
    <w:rsid w:val="74E73F84"/>
    <w:rsid w:val="74F572F2"/>
    <w:rsid w:val="76430891"/>
    <w:rsid w:val="76ABB504"/>
    <w:rsid w:val="77F340DA"/>
    <w:rsid w:val="7B119793"/>
    <w:rsid w:val="7CCA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8CD6D"/>
  <w15:chartTrackingRefBased/>
  <w15:docId w15:val="{CE53F843-2B10-4389-B19B-879AF519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6A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A2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36A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98"/>
  </w:style>
  <w:style w:type="paragraph" w:styleId="Footer">
    <w:name w:val="footer"/>
    <w:basedOn w:val="Normal"/>
    <w:link w:val="FooterChar"/>
    <w:uiPriority w:val="99"/>
    <w:unhideWhenUsed/>
    <w:rsid w:val="00E41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98"/>
  </w:style>
  <w:style w:type="table" w:styleId="TableGrid">
    <w:name w:val="Table Grid"/>
    <w:basedOn w:val="TableNormal"/>
    <w:uiPriority w:val="39"/>
    <w:rsid w:val="00E4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grants@societyofauthor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87e2c6-2abb-4d0a-a5c1-6df41fe6a88a">
      <Terms xmlns="http://schemas.microsoft.com/office/infopath/2007/PartnerControls"/>
    </lcf76f155ced4ddcb4097134ff3c332f>
    <TaxCatchAll xmlns="cf4c65da-7575-4c8a-bfad-36e2660638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CB7BA41059FA43A858B2D3CCCAFC43" ma:contentTypeVersion="16" ma:contentTypeDescription="Create a new document." ma:contentTypeScope="" ma:versionID="0d72d3a9c9950fcf9b6bd92350971aa2">
  <xsd:schema xmlns:xsd="http://www.w3.org/2001/XMLSchema" xmlns:xs="http://www.w3.org/2001/XMLSchema" xmlns:p="http://schemas.microsoft.com/office/2006/metadata/properties" xmlns:ns2="3e87e2c6-2abb-4d0a-a5c1-6df41fe6a88a" xmlns:ns3="cf4c65da-7575-4c8a-bfad-36e266063807" targetNamespace="http://schemas.microsoft.com/office/2006/metadata/properties" ma:root="true" ma:fieldsID="3de1eba18e91db19a2496ebfa1f420f1" ns2:_="" ns3:_="">
    <xsd:import namespace="3e87e2c6-2abb-4d0a-a5c1-6df41fe6a88a"/>
    <xsd:import namespace="cf4c65da-7575-4c8a-bfad-36e266063807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7e2c6-2abb-4d0a-a5c1-6df41fe6a88a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3e26e48c-8875-4e47-bbac-bb967ce62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65da-7575-4c8a-bfad-36e266063807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b3c4606-7d9b-41ec-8a76-f006e356ec0f}" ma:internalName="TaxCatchAll" ma:showField="CatchAllData" ma:web="cf4c65da-7575-4c8a-bfad-36e26606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D0A2D9-F15E-42C6-B2CF-180E4647D2D0}">
  <ds:schemaRefs>
    <ds:schemaRef ds:uri="http://schemas.microsoft.com/office/2006/metadata/properties"/>
    <ds:schemaRef ds:uri="http://schemas.microsoft.com/office/infopath/2007/PartnerControls"/>
    <ds:schemaRef ds:uri="3e87e2c6-2abb-4d0a-a5c1-6df41fe6a88a"/>
    <ds:schemaRef ds:uri="cf4c65da-7575-4c8a-bfad-36e266063807"/>
  </ds:schemaRefs>
</ds:datastoreItem>
</file>

<file path=customXml/itemProps2.xml><?xml version="1.0" encoding="utf-8"?>
<ds:datastoreItem xmlns:ds="http://schemas.openxmlformats.org/officeDocument/2006/customXml" ds:itemID="{DB2C9B54-ED8C-42B6-9541-2E302BCEBD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DF442-8B4A-4853-A0AF-C80A6EA13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7e2c6-2abb-4d0a-a5c1-6df41fe6a88a"/>
    <ds:schemaRef ds:uri="cf4c65da-7575-4c8a-bfad-36e266063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1761</Characters>
  <Application>Microsoft Office Word</Application>
  <DocSecurity>0</DocSecurity>
  <Lines>131</Lines>
  <Paragraphs>35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Law</dc:creator>
  <cp:keywords/>
  <dc:description/>
  <cp:lastModifiedBy>Rose Hensher</cp:lastModifiedBy>
  <cp:revision>2</cp:revision>
  <dcterms:created xsi:type="dcterms:W3CDTF">2026-08-13T13:34:00Z</dcterms:created>
  <dcterms:modified xsi:type="dcterms:W3CDTF">2026-08-13T13:34:00Z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/>
  </property>
  <property fmtid="{D5CDD505-2E9C-101B-9397-08002B2CF9AE}" pid="3" name="ContentTypeId">
    <vt:lpwstr>0x01010005CB7BA41059FA43A858B2D3CCCAFC43</vt:lpwstr>
  </property>
  <property fmtid="{D5CDD505-2E9C-101B-9397-08002B2CF9AE}" pid="4" name="ItemRetentionFormula">
    <vt:lpwstr/>
  </property>
  <property fmtid="{D5CDD505-2E9C-101B-9397-08002B2CF9AE}" pid="5" name="MediaServiceImageTags">
    <vt:lpwstr/>
  </property>
</Properties>
</file>