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D96B027" wp14:paraId="03A95978" wp14:textId="023B4374">
      <w:pPr>
        <w:shd w:val="clear" w:color="auto" w:fill="FFFFFF" w:themeFill="background1"/>
        <w:spacing w:before="150" w:beforeAutospacing="off" w:after="150" w:afterAutospacing="off" w:line="315" w:lineRule="atLeas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</w:pPr>
      <w:r w:rsidRPr="2D96B027" w:rsidR="1330078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 xml:space="preserve">Local Groups meeting template </w:t>
      </w:r>
      <w:r w:rsidRPr="2D96B027" w:rsidR="34E446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 xml:space="preserve">4 - </w:t>
      </w:r>
      <w:r w:rsidRPr="2D96B027" w:rsidR="7CE5C82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Inspiration and Motivation</w:t>
      </w:r>
    </w:p>
    <w:p w:rsidR="7CE5C823" w:rsidP="2D96B027" w:rsidRDefault="7CE5C823" w14:paraId="12A54B28" w14:textId="30FACB88">
      <w:pPr>
        <w:shd w:val="clear" w:color="auto" w:fill="FFFFFF" w:themeFill="background1"/>
        <w:spacing w:before="150" w:beforeAutospacing="off" w:after="150" w:afterAutospacing="off" w:line="315" w:lineRule="atLeast"/>
        <w:rPr>
          <w:rStyle w:val="Strong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</w:pPr>
      <w:r w:rsidRPr="2D96B027" w:rsidR="7CE5C8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 xml:space="preserve">Join </w:t>
      </w:r>
      <w:r w:rsidRPr="2D96B027" w:rsidR="0C88E3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the</w:t>
      </w:r>
      <w:r w:rsidRPr="2D96B027" w:rsidR="7CE5C8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 xml:space="preserve"> </w:t>
      </w:r>
      <w:r w:rsidRPr="2D96B027" w:rsidR="7CE5C8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XX Group</w:t>
      </w:r>
      <w:r w:rsidRPr="2D96B027" w:rsidR="7CE5C8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 xml:space="preserve"> </w:t>
      </w:r>
      <w:r w:rsidRPr="2D96B027" w:rsidR="4DE06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at</w:t>
      </w:r>
      <w:r w:rsidRPr="2D96B027" w:rsidR="7CE5C8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 xml:space="preserve"> their next meet-up on </w:t>
      </w:r>
      <w:r w:rsidRPr="2D96B027" w:rsidR="7CE5C823">
        <w:rPr>
          <w:rStyle w:val="Strong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XXX</w:t>
      </w:r>
      <w:r w:rsidRPr="2D96B027" w:rsidR="24518D24">
        <w:rPr>
          <w:rStyle w:val="Strong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 xml:space="preserve"> </w:t>
      </w:r>
      <w:r w:rsidRPr="2D96B027" w:rsidR="24518D24">
        <w:rPr>
          <w:rStyle w:val="Strong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for a group discussion on the theme of ‘Ins</w:t>
      </w:r>
      <w:r w:rsidRPr="2D96B027" w:rsidR="42571BF4">
        <w:rPr>
          <w:rStyle w:val="Strong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piration and Motivation</w:t>
      </w:r>
      <w:r w:rsidRPr="2D96B027" w:rsidR="42571BF4">
        <w:rPr>
          <w:rStyle w:val="Strong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’.</w:t>
      </w:r>
      <w:r w:rsidRPr="2D96B027" w:rsidR="42571BF4">
        <w:rPr>
          <w:rStyle w:val="Strong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 xml:space="preserve"> </w:t>
      </w:r>
      <w:r w:rsidRPr="2D96B027" w:rsidR="42571BF4">
        <w:rPr>
          <w:rStyle w:val="Strong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We’ll</w:t>
      </w:r>
      <w:r w:rsidRPr="2D96B027" w:rsidR="42571BF4">
        <w:rPr>
          <w:rStyle w:val="Strong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 xml:space="preserve"> be thinking about what inspires and motivates us, as well as what our relationship is </w:t>
      </w:r>
      <w:r w:rsidRPr="2D96B027" w:rsidR="5C961B57">
        <w:rPr>
          <w:rStyle w:val="Strong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to these feelings in general.</w:t>
      </w:r>
    </w:p>
    <w:p w:rsidR="4CB355BE" w:rsidP="2D96B027" w:rsidRDefault="4CB355BE" w14:paraId="0F39FBEB" w14:textId="578BB434">
      <w:pPr>
        <w:shd w:val="clear" w:color="auto" w:fill="FFFFFF" w:themeFill="background1"/>
        <w:spacing w:before="150" w:beforeAutospacing="off" w:after="150" w:afterAutospacing="off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US"/>
        </w:rPr>
      </w:pPr>
      <w:r w:rsidRPr="2D96B027" w:rsidR="4CB355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All members welcome from the surrounding area!</w:t>
      </w:r>
    </w:p>
    <w:p w:rsidR="2D96B027" w:rsidP="2D96B027" w:rsidRDefault="2D96B027" w14:paraId="768D8396" w14:textId="5C7F7834">
      <w:pPr>
        <w:shd w:val="clear" w:color="auto" w:fill="FFFFFF" w:themeFill="background1"/>
        <w:spacing w:before="150" w:beforeAutospacing="off" w:after="150" w:afterAutospacing="off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</w:pPr>
    </w:p>
    <w:p w:rsidR="7CE5C823" w:rsidP="2D96B027" w:rsidRDefault="7CE5C823" w14:paraId="68E0884C" w14:textId="5E94164D">
      <w:pPr>
        <w:shd w:val="clear" w:color="auto" w:fill="FFFFFF" w:themeFill="background1"/>
        <w:spacing w:before="150" w:beforeAutospacing="off" w:after="150" w:afterAutospacing="off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</w:pPr>
      <w:r w:rsidRPr="2D96B027" w:rsidR="7CE5C8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US"/>
        </w:rPr>
        <w:t>Extra questions/prompts:</w:t>
      </w:r>
    </w:p>
    <w:p w:rsidR="154DBEF5" w:rsidP="2D96B027" w:rsidRDefault="154DBEF5" w14:paraId="1CB46595" w14:textId="74D681A2">
      <w:pPr>
        <w:pStyle w:val="ListParagraph"/>
        <w:numPr>
          <w:ilvl w:val="0"/>
          <w:numId w:val="3"/>
        </w:numPr>
        <w:shd w:val="clear" w:color="auto" w:fill="FFFFFF" w:themeFill="background1"/>
        <w:spacing w:before="150" w:beforeAutospacing="off" w:after="150" w:afterAutospacing="off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US"/>
        </w:rPr>
      </w:pPr>
      <w:r w:rsidRPr="2D96B027" w:rsidR="263C98A0">
        <w:rPr>
          <w:rStyle w:val="Emphasis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What motivates you to write?</w:t>
      </w:r>
    </w:p>
    <w:p w:rsidR="154DBEF5" w:rsidP="2D96B027" w:rsidRDefault="154DBEF5" w14:paraId="5A620E26" w14:textId="6BA13BD8">
      <w:pPr>
        <w:pStyle w:val="ListParagraph"/>
        <w:numPr>
          <w:ilvl w:val="0"/>
          <w:numId w:val="3"/>
        </w:numPr>
        <w:shd w:val="clear" w:color="auto" w:fill="FFFFFF" w:themeFill="background1"/>
        <w:spacing w:before="150" w:beforeAutospacing="off" w:after="150" w:afterAutospacing="off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US"/>
        </w:rPr>
      </w:pPr>
      <w:r w:rsidRPr="2D96B027" w:rsidR="263C98A0">
        <w:rPr>
          <w:rStyle w:val="Emphasis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GB"/>
        </w:rPr>
        <w:t>Tell a story from your writing experience which is important to you.</w:t>
      </w:r>
    </w:p>
    <w:p w:rsidR="154DBEF5" w:rsidP="2D96B027" w:rsidRDefault="154DBEF5" w14:paraId="7099F332" w14:textId="4476B5DB">
      <w:pPr>
        <w:pStyle w:val="ListParagraph"/>
        <w:numPr>
          <w:ilvl w:val="0"/>
          <w:numId w:val="3"/>
        </w:numPr>
        <w:shd w:val="clear" w:color="auto" w:fill="FFFFFF" w:themeFill="background1"/>
        <w:spacing w:before="150" w:beforeAutospacing="off" w:after="150" w:afterAutospacing="off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US"/>
        </w:rPr>
      </w:pPr>
      <w:r w:rsidRPr="2D96B027" w:rsidR="154DBE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US"/>
        </w:rPr>
        <w:t>Have you ever experienced writers’ block? How did you get past it?</w:t>
      </w:r>
    </w:p>
    <w:p w:rsidR="154DBEF5" w:rsidP="2D96B027" w:rsidRDefault="154DBEF5" w14:paraId="59EA3266" w14:textId="2D5BB275">
      <w:pPr>
        <w:pStyle w:val="ListParagraph"/>
        <w:numPr>
          <w:ilvl w:val="0"/>
          <w:numId w:val="3"/>
        </w:numPr>
        <w:shd w:val="clear" w:color="auto" w:fill="FFFFFF" w:themeFill="background1"/>
        <w:spacing w:before="150" w:beforeAutospacing="off" w:after="150" w:afterAutospacing="off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US"/>
        </w:rPr>
      </w:pPr>
      <w:r w:rsidRPr="2D96B027" w:rsidR="154DBE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US"/>
        </w:rPr>
        <w:t>Are there people or places that motivate/inspire you to write?</w:t>
      </w:r>
    </w:p>
    <w:p w:rsidR="154DBEF5" w:rsidP="2D96B027" w:rsidRDefault="154DBEF5" w14:paraId="65E4DB62" w14:textId="65013345">
      <w:pPr>
        <w:pStyle w:val="ListParagraph"/>
        <w:numPr>
          <w:ilvl w:val="0"/>
          <w:numId w:val="3"/>
        </w:numPr>
        <w:shd w:val="clear" w:color="auto" w:fill="FFFFFF" w:themeFill="background1"/>
        <w:spacing w:before="150" w:beforeAutospacing="off" w:after="150" w:afterAutospacing="off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US"/>
        </w:rPr>
      </w:pPr>
      <w:r w:rsidRPr="2D96B027" w:rsidR="154DBE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US"/>
        </w:rPr>
        <w:t>If you had to write something completely outside of your usual genre/remit, what would it be?</w:t>
      </w:r>
    </w:p>
    <w:p w:rsidR="14DD23B7" w:rsidP="2D96B027" w:rsidRDefault="14DD23B7" w14:paraId="7BD8E4E4" w14:textId="57D4FCCB">
      <w:pPr>
        <w:pStyle w:val="ListParagraph"/>
        <w:numPr>
          <w:ilvl w:val="0"/>
          <w:numId w:val="3"/>
        </w:numPr>
        <w:shd w:val="clear" w:color="auto" w:fill="FFFFFF" w:themeFill="background1"/>
        <w:spacing w:before="150" w:beforeAutospacing="off" w:after="150" w:afterAutospacing="off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US"/>
        </w:rPr>
      </w:pPr>
      <w:r w:rsidRPr="2D96B027" w:rsidR="694E90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US"/>
        </w:rPr>
        <w:t>What does inspiration feel like to you?</w:t>
      </w:r>
    </w:p>
    <w:p w:rsidR="694E90FE" w:rsidP="2D96B027" w:rsidRDefault="694E90FE" w14:paraId="39286A19" w14:textId="0B1A4F8D">
      <w:pPr>
        <w:pStyle w:val="ListParagraph"/>
        <w:numPr>
          <w:ilvl w:val="0"/>
          <w:numId w:val="3"/>
        </w:numPr>
        <w:shd w:val="clear" w:color="auto" w:fill="FFFFFF" w:themeFill="background1"/>
        <w:spacing w:before="150" w:beforeAutospacing="off" w:after="150" w:afterAutospacing="off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US"/>
        </w:rPr>
      </w:pPr>
      <w:r w:rsidRPr="2D96B027" w:rsidR="694E90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US"/>
        </w:rPr>
        <w:t xml:space="preserve">How do you make the most of the </w:t>
      </w:r>
      <w:r w:rsidRPr="2D96B027" w:rsidR="694E90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US"/>
        </w:rPr>
        <w:t>times</w:t>
      </w:r>
      <w:r w:rsidRPr="2D96B027" w:rsidR="694E90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US"/>
        </w:rPr>
        <w:t xml:space="preserve"> you feel inspired/motivated?</w:t>
      </w:r>
    </w:p>
    <w:p w:rsidR="694E90FE" w:rsidP="2D96B027" w:rsidRDefault="694E90FE" w14:paraId="497B9517" w14:textId="252FA3D1">
      <w:pPr>
        <w:pStyle w:val="ListParagraph"/>
        <w:numPr>
          <w:ilvl w:val="0"/>
          <w:numId w:val="3"/>
        </w:numPr>
        <w:shd w:val="clear" w:color="auto" w:fill="FFFFFF" w:themeFill="background1"/>
        <w:spacing w:before="150" w:beforeAutospacing="off" w:after="150" w:afterAutospacing="off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US"/>
        </w:rPr>
      </w:pPr>
      <w:r w:rsidRPr="2D96B027" w:rsidR="694E90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US"/>
        </w:rPr>
        <w:t>What do you do in the times you feel unmotivated/uninspired?</w:t>
      </w:r>
    </w:p>
    <w:p w:rsidR="260AB93A" w:rsidP="2D96B027" w:rsidRDefault="260AB93A" w14:paraId="616AA304" w14:textId="54DF0F50">
      <w:pPr>
        <w:pStyle w:val="ListParagraph"/>
        <w:numPr>
          <w:ilvl w:val="0"/>
          <w:numId w:val="3"/>
        </w:numPr>
        <w:shd w:val="clear" w:color="auto" w:fill="FFFFFF" w:themeFill="background1"/>
        <w:spacing w:before="150" w:beforeAutospacing="off" w:after="150" w:afterAutospacing="off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US"/>
        </w:rPr>
      </w:pPr>
      <w:r w:rsidRPr="2D96B027" w:rsidR="260AB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US"/>
        </w:rPr>
        <w:t xml:space="preserve">Have you done any research on how to </w:t>
      </w:r>
      <w:r w:rsidRPr="2D96B027" w:rsidR="260AB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US"/>
        </w:rPr>
        <w:t>get</w:t>
      </w:r>
      <w:r w:rsidRPr="2D96B027" w:rsidR="260AB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US"/>
        </w:rPr>
        <w:t xml:space="preserve"> motivated?</w:t>
      </w:r>
    </w:p>
    <w:p w:rsidR="0B5B8486" w:rsidP="2D96B027" w:rsidRDefault="0B5B8486" w14:paraId="30D1161F" w14:textId="02022F75">
      <w:pPr>
        <w:pStyle w:val="ListParagraph"/>
        <w:numPr>
          <w:ilvl w:val="0"/>
          <w:numId w:val="3"/>
        </w:numPr>
        <w:shd w:val="clear" w:color="auto" w:fill="FFFFFF" w:themeFill="background1"/>
        <w:spacing w:before="150" w:beforeAutospacing="off" w:after="150" w:afterAutospacing="off" w:line="315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US"/>
        </w:rPr>
      </w:pPr>
      <w:r w:rsidRPr="2D96B027" w:rsidR="0B5B8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US"/>
        </w:rPr>
        <w:t xml:space="preserve">Do you use what </w:t>
      </w:r>
      <w:r w:rsidRPr="2D96B027" w:rsidR="0B5B8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US"/>
        </w:rPr>
        <w:t>you’ve</w:t>
      </w:r>
      <w:r w:rsidRPr="2D96B027" w:rsidR="0B5B8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22222"/>
          <w:sz w:val="24"/>
          <w:szCs w:val="24"/>
          <w:lang w:val="en-US"/>
        </w:rPr>
        <w:t xml:space="preserve"> learned about inspiration and motivation in writing in other areas of your life? Or vice versa?</w:t>
      </w:r>
    </w:p>
    <w:p xmlns:wp14="http://schemas.microsoft.com/office/word/2010/wordml" wp14:paraId="2C078E63" wp14:textId="1BFBA19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c7b91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46919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6e0ea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6FCC18"/>
    <w:rsid w:val="00C83B60"/>
    <w:rsid w:val="016FCC18"/>
    <w:rsid w:val="0975E963"/>
    <w:rsid w:val="09A23A23"/>
    <w:rsid w:val="09D8F993"/>
    <w:rsid w:val="0B5B8486"/>
    <w:rsid w:val="0C78C239"/>
    <w:rsid w:val="0C88E385"/>
    <w:rsid w:val="1330078B"/>
    <w:rsid w:val="14DD23B7"/>
    <w:rsid w:val="154DBEF5"/>
    <w:rsid w:val="16831C67"/>
    <w:rsid w:val="16AF4BE9"/>
    <w:rsid w:val="2396C438"/>
    <w:rsid w:val="23AD4E90"/>
    <w:rsid w:val="24518D24"/>
    <w:rsid w:val="260AB93A"/>
    <w:rsid w:val="263C98A0"/>
    <w:rsid w:val="2D96B027"/>
    <w:rsid w:val="3233C0F0"/>
    <w:rsid w:val="34E4466E"/>
    <w:rsid w:val="3A99041F"/>
    <w:rsid w:val="3E9E9618"/>
    <w:rsid w:val="42571BF4"/>
    <w:rsid w:val="46B54466"/>
    <w:rsid w:val="4CAFC2E4"/>
    <w:rsid w:val="4CB355BE"/>
    <w:rsid w:val="4DE06A94"/>
    <w:rsid w:val="534E17C3"/>
    <w:rsid w:val="5430BE77"/>
    <w:rsid w:val="54AF0D10"/>
    <w:rsid w:val="5C961B57"/>
    <w:rsid w:val="5D00DCB8"/>
    <w:rsid w:val="694E90FE"/>
    <w:rsid w:val="6E64CAD5"/>
    <w:rsid w:val="72F7FF50"/>
    <w:rsid w:val="7CE5C823"/>
    <w:rsid w:val="7EE7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CC18"/>
  <w15:chartTrackingRefBased/>
  <w15:docId w15:val="{E2682155-F0E0-4F38-BF2F-B28ACAE15E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uiPriority w:val="22"/>
    <w:name w:val="Strong"/>
    <w:basedOn w:val="DefaultParagraphFont"/>
    <w:qFormat/>
    <w:rsid w:val="54AF0D10"/>
    <w:rPr>
      <w:b w:val="1"/>
      <w:bCs w:val="1"/>
    </w:rPr>
  </w:style>
  <w:style w:type="paragraph" w:styleId="ListParagraph">
    <w:uiPriority w:val="34"/>
    <w:name w:val="List Paragraph"/>
    <w:basedOn w:val="Normal"/>
    <w:qFormat/>
    <w:rsid w:val="54AF0D10"/>
    <w:pPr>
      <w:spacing/>
      <w:ind w:left="720"/>
      <w:contextualSpacing/>
    </w:pPr>
  </w:style>
  <w:style w:type="character" w:styleId="Emphasis">
    <w:uiPriority w:val="20"/>
    <w:name w:val="Emphasis"/>
    <w:basedOn w:val="DefaultParagraphFont"/>
    <w:qFormat/>
    <w:rsid w:val="54AF0D10"/>
    <w:rPr>
      <w:i w:val="1"/>
      <w:iCs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83cc6c9782c479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1CDFE8B578049820B6E8782F67750" ma:contentTypeVersion="20" ma:contentTypeDescription="Create a new document." ma:contentTypeScope="" ma:versionID="4efd92bfdc480a609f2e04d6dd319b06">
  <xsd:schema xmlns:xsd="http://www.w3.org/2001/XMLSchema" xmlns:xs="http://www.w3.org/2001/XMLSchema" xmlns:p="http://schemas.microsoft.com/office/2006/metadata/properties" xmlns:ns2="d3ae8952-91a5-4e59-a684-f667ad309522" xmlns:ns3="cf4c65da-7575-4c8a-bfad-36e266063807" targetNamespace="http://schemas.microsoft.com/office/2006/metadata/properties" ma:root="true" ma:fieldsID="36baaeca981242aa0d307a5b1e602fd4" ns2:_="" ns3:_="">
    <xsd:import namespace="d3ae8952-91a5-4e59-a684-f667ad309522"/>
    <xsd:import namespace="cf4c65da-7575-4c8a-bfad-36e266063807"/>
    <xsd:element name="properties">
      <xsd:complexType>
        <xsd:sequence>
          <xsd:element name="documentManagement">
            <xsd:complexType>
              <xsd:all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e8952-91a5-4e59-a684-f667ad30952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3e26e48c-8875-4e47-bbac-bb967ce62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65da-7575-4c8a-bfad-36e266063807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b3c4606-7d9b-41ec-8a76-f006e356ec0f}" ma:internalName="TaxCatchAll" ma:showField="CatchAllData" ma:web="cf4c65da-7575-4c8a-bfad-36e266063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65da-7575-4c8a-bfad-36e266063807" xsi:nil="true"/>
    <lcf76f155ced4ddcb4097134ff3c332f xmlns="d3ae8952-91a5-4e59-a684-f667ad3095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EEFBA-7AF2-4AAC-8C4A-68604EAEE6D0}"/>
</file>

<file path=customXml/itemProps2.xml><?xml version="1.0" encoding="utf-8"?>
<ds:datastoreItem xmlns:ds="http://schemas.openxmlformats.org/officeDocument/2006/customXml" ds:itemID="{9337908B-4AB4-4D9C-A4B4-3BBAF1B4FA95}"/>
</file>

<file path=customXml/itemProps3.xml><?xml version="1.0" encoding="utf-8"?>
<ds:datastoreItem xmlns:ds="http://schemas.openxmlformats.org/officeDocument/2006/customXml" ds:itemID="{A582279A-3696-451A-A5CA-6C3E30F5B3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Elsa  Woodmeade</dc:creator>
  <keywords/>
  <dc:description/>
  <lastModifiedBy>Elsa  Woodmeade</lastModifiedBy>
  <dcterms:created xsi:type="dcterms:W3CDTF">2025-07-17T10:13:16.0000000Z</dcterms:created>
  <dcterms:modified xsi:type="dcterms:W3CDTF">2025-07-17T14:54:43.2123252Z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0x01010066A1CDFE8B578049820B6E8782F67750</vt:lpwstr>
  </property>
  <property fmtid="{D5CDD505-2E9C-101B-9397-08002B2CF9AE}" pid="3" name="MediaServiceImageTags">
    <vt:lpwstr/>
  </property>
</Properties>
</file>