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E45" w:rsidP="00262324" w:rsidRDefault="00172E45" w14:paraId="0FCADA52" w14:textId="27D162C7">
      <w:pPr>
        <w:rPr>
          <w:rFonts w:ascii="Gotham Light" w:hAnsi="Gotham Light"/>
        </w:rPr>
      </w:pPr>
      <w:r w:rsidRPr="00262324">
        <w:rPr>
          <w:rFonts w:ascii="Gotham Light" w:hAnsi="Gotham Light"/>
        </w:rPr>
        <w:t xml:space="preserve">This form </w:t>
      </w:r>
      <w:r w:rsidRPr="00262324" w:rsidR="00200C34">
        <w:rPr>
          <w:rFonts w:ascii="Gotham Light" w:hAnsi="Gotham Light"/>
        </w:rPr>
        <w:t>applies to the Authors’ Foundation and K Blundell Trust</w:t>
      </w:r>
      <w:r w:rsidRPr="00262324" w:rsidR="00EB1513">
        <w:rPr>
          <w:rFonts w:ascii="Gotham Light" w:hAnsi="Gotham Light"/>
        </w:rPr>
        <w:t>. Please see our website for full details of eligibility</w:t>
      </w:r>
      <w:r w:rsidRPr="00262324" w:rsidR="00262324">
        <w:rPr>
          <w:rFonts w:ascii="Gotham Light" w:hAnsi="Gotham Light"/>
        </w:rPr>
        <w:t xml:space="preserve">. </w:t>
      </w:r>
    </w:p>
    <w:p w:rsidRPr="00262324" w:rsidR="00262324" w:rsidP="00262324" w:rsidRDefault="00262324" w14:paraId="26C73846" w14:textId="77777777">
      <w:pPr>
        <w:spacing w:after="0" w:line="240" w:lineRule="auto"/>
        <w:rPr>
          <w:rFonts w:ascii="Gotham Light" w:hAnsi="Gotham Light"/>
        </w:rPr>
      </w:pPr>
    </w:p>
    <w:p w:rsidRPr="00B83A8F" w:rsidR="001A3502" w:rsidP="00766BB5" w:rsidRDefault="00766BB5" w14:paraId="26573BB6" w14:textId="6C18D5B1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1513" w:rsidTr="53BFDEEF" w14:paraId="5D6B786D" w14:textId="77777777">
        <w:tc>
          <w:tcPr>
            <w:tcW w:w="4508" w:type="dxa"/>
          </w:tcPr>
          <w:p w:rsidR="00EB1513" w:rsidP="00EB1513" w:rsidRDefault="00EB1513" w14:paraId="5E4BB92E" w14:textId="77777777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Name:</w:t>
            </w:r>
          </w:p>
          <w:p w:rsidR="00EB1513" w:rsidP="00EB1513" w:rsidRDefault="00EB1513" w14:paraId="7193ACF4" w14:textId="77777777"/>
        </w:tc>
        <w:tc>
          <w:tcPr>
            <w:tcW w:w="4508" w:type="dxa"/>
          </w:tcPr>
          <w:p w:rsidR="00EB1513" w:rsidP="00EB1513" w:rsidRDefault="00EB1513" w14:paraId="495F05B9" w14:textId="1A0BF56D">
            <w:r w:rsidRPr="00AD3BFC">
              <w:rPr>
                <w:rFonts w:ascii="Gotham Light" w:hAnsi="Gotham Light"/>
              </w:rPr>
              <w:t>Pen name (if any):</w:t>
            </w:r>
          </w:p>
        </w:tc>
      </w:tr>
      <w:tr w:rsidR="00EB1513" w:rsidTr="53BFDEEF" w14:paraId="1668C711" w14:textId="77777777">
        <w:tc>
          <w:tcPr>
            <w:tcW w:w="4508" w:type="dxa"/>
          </w:tcPr>
          <w:p w:rsidR="00EB1513" w:rsidP="00EB1513" w:rsidRDefault="00EB1513" w14:paraId="57D316A9" w14:textId="77777777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Address:</w:t>
            </w:r>
          </w:p>
          <w:p w:rsidR="00EB1513" w:rsidP="00EB1513" w:rsidRDefault="00EB1513" w14:paraId="581936D9" w14:textId="77777777">
            <w:pPr>
              <w:rPr>
                <w:rFonts w:ascii="Gotham Light" w:hAnsi="Gotham Light"/>
              </w:rPr>
            </w:pPr>
          </w:p>
          <w:p w:rsidR="00EB1513" w:rsidP="00EB1513" w:rsidRDefault="00EB1513" w14:paraId="7EF7CEDA" w14:textId="77777777"/>
        </w:tc>
        <w:tc>
          <w:tcPr>
            <w:tcW w:w="4508" w:type="dxa"/>
          </w:tcPr>
          <w:p w:rsidR="00EB1513" w:rsidP="00EB1513" w:rsidRDefault="00EB1513" w14:paraId="03C7788F" w14:textId="5A59FA6C">
            <w:r w:rsidRPr="00AD3BFC">
              <w:rPr>
                <w:rFonts w:ascii="Gotham Light" w:hAnsi="Gotham Light"/>
              </w:rPr>
              <w:t>Contact number:</w:t>
            </w:r>
          </w:p>
        </w:tc>
      </w:tr>
      <w:tr w:rsidR="00EB1513" w:rsidTr="53BFDEEF" w14:paraId="602E07A2" w14:textId="77777777">
        <w:tc>
          <w:tcPr>
            <w:tcW w:w="4508" w:type="dxa"/>
          </w:tcPr>
          <w:p w:rsidR="00EB1513" w:rsidP="00EB1513" w:rsidRDefault="00EB1513" w14:paraId="48E8E809" w14:textId="77777777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Post Code:</w:t>
            </w:r>
          </w:p>
          <w:p w:rsidR="00EB1513" w:rsidP="00EB1513" w:rsidRDefault="00EB1513" w14:paraId="4CA984BB" w14:textId="77777777"/>
        </w:tc>
        <w:tc>
          <w:tcPr>
            <w:tcW w:w="4508" w:type="dxa"/>
          </w:tcPr>
          <w:p w:rsidR="00EB1513" w:rsidP="00EB1513" w:rsidRDefault="00EB1513" w14:paraId="1E55E48F" w14:textId="2A1A8334">
            <w:r w:rsidRPr="00AD3BFC">
              <w:rPr>
                <w:rFonts w:ascii="Gotham Light" w:hAnsi="Gotham Light"/>
              </w:rPr>
              <w:t>Email:</w:t>
            </w:r>
          </w:p>
        </w:tc>
      </w:tr>
      <w:tr w:rsidR="00262324" w:rsidTr="53BFDEEF" w14:paraId="1E74B7D3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</w:tcPr>
          <w:p w:rsidRPr="00AD3BFC" w:rsidR="00262324" w:rsidP="00EB1513" w:rsidRDefault="00262324" w14:paraId="6B234368" w14:textId="407C8EEE">
            <w:pPr>
              <w:rPr>
                <w:rFonts w:ascii="Gotham Light" w:hAnsi="Gotham Light"/>
              </w:rPr>
            </w:pPr>
            <w:r w:rsidRPr="2B1FD6BE">
              <w:rPr>
                <w:rFonts w:ascii="Gotham Light" w:hAnsi="Gotham Light"/>
              </w:rPr>
              <w:t xml:space="preserve">About yourself 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(max </w:t>
            </w:r>
            <w:r w:rsidRPr="69456049" w:rsidR="14375700">
              <w:rPr>
                <w:rFonts w:ascii="Gotham Light" w:hAnsi="Gotham Light"/>
                <w:sz w:val="18"/>
                <w:szCs w:val="18"/>
              </w:rPr>
              <w:t>3</w:t>
            </w:r>
            <w:r w:rsidRPr="69456049">
              <w:rPr>
                <w:rFonts w:ascii="Gotham Light" w:hAnsi="Gotham Light"/>
                <w:sz w:val="18"/>
                <w:szCs w:val="18"/>
              </w:rPr>
              <w:t>50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 words):</w:t>
            </w:r>
          </w:p>
          <w:p w:rsidRPr="00A31A60" w:rsidR="00262324" w:rsidP="00EB1513" w:rsidRDefault="00262324" w14:paraId="42DDECAF" w14:textId="4561C675">
            <w:pPr>
              <w:rPr>
                <w:rFonts w:ascii="Gotham Light" w:hAnsi="Gotham Light"/>
                <w:sz w:val="20"/>
                <w:szCs w:val="20"/>
              </w:rPr>
            </w:pP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 bit about yourself and your books</w:t>
            </w:r>
            <w:r w:rsidR="004F10D1">
              <w:rPr>
                <w:rFonts w:ascii="Gotham Light" w:hAnsi="Gotham Light"/>
                <w:i/>
                <w:iCs/>
                <w:sz w:val="20"/>
                <w:szCs w:val="20"/>
              </w:rPr>
              <w:t>/plays</w:t>
            </w: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as well as any other relevant biographical information.</w:t>
            </w:r>
          </w:p>
          <w:p w:rsidR="00262324" w:rsidP="53BFDEEF" w:rsidRDefault="00262324" w14:paraId="0A70E59B" w14:textId="03D22A97">
            <w:pPr>
              <w:rPr>
                <w:rFonts w:ascii="Gotham Light" w:hAnsi="Gotham Light"/>
              </w:rPr>
            </w:pPr>
          </w:p>
          <w:p w:rsidRPr="00B83A8F" w:rsidR="00262324" w:rsidP="00EB1513" w:rsidRDefault="00262324" w14:paraId="28251F29" w14:textId="77777777">
            <w:pPr>
              <w:rPr>
                <w:rFonts w:ascii="Gotham Light" w:hAnsi="Gotham Light"/>
              </w:rPr>
            </w:pPr>
          </w:p>
          <w:p w:rsidRPr="00AD3BFC" w:rsidR="00262324" w:rsidP="00EB1513" w:rsidRDefault="00262324" w14:paraId="04D5F06A" w14:textId="77777777">
            <w:pPr>
              <w:rPr>
                <w:rFonts w:ascii="Gotham Light" w:hAnsi="Gotham Light"/>
              </w:rPr>
            </w:pPr>
          </w:p>
        </w:tc>
      </w:tr>
      <w:tr w:rsidR="00262324" w:rsidTr="53BFDEEF" w14:paraId="0EB75EB8" w14:textId="77777777"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D3BFC" w:rsidR="00262324" w:rsidP="00EB1513" w:rsidRDefault="00262324" w14:paraId="79CED467" w14:textId="5262B5CF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If applying to the K Blundell Trust</w:t>
            </w:r>
            <w:r w:rsidR="0088052C">
              <w:rPr>
                <w:rFonts w:ascii="Gotham Light" w:hAnsi="Gotham Light"/>
              </w:rPr>
              <w:t>,</w:t>
            </w:r>
            <w:r>
              <w:rPr>
                <w:rFonts w:ascii="Gotham Light" w:hAnsi="Gotham Light"/>
              </w:rPr>
              <w:t xml:space="preserve"> please</w:t>
            </w:r>
            <w:r w:rsidR="008D7BC8">
              <w:rPr>
                <w:rFonts w:ascii="Gotham Light" w:hAnsi="Gotham Light"/>
              </w:rPr>
              <w:t xml:space="preserve"> also list the following:</w:t>
            </w:r>
          </w:p>
        </w:tc>
      </w:tr>
      <w:tr w:rsidR="00EB1513" w:rsidTr="53BFDEEF" w14:paraId="4BAC17AE" w14:textId="77777777">
        <w:tc>
          <w:tcPr>
            <w:tcW w:w="4508" w:type="dxa"/>
            <w:tcBorders>
              <w:top w:val="nil"/>
              <w:right w:val="nil"/>
            </w:tcBorders>
          </w:tcPr>
          <w:p w:rsidR="00EB1513" w:rsidP="00EB1513" w:rsidRDefault="00EB1513" w14:paraId="65B3F48E" w14:textId="241544E8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Date of Birth:</w:t>
            </w:r>
          </w:p>
        </w:tc>
        <w:tc>
          <w:tcPr>
            <w:tcW w:w="4508" w:type="dxa"/>
            <w:tcBorders>
              <w:top w:val="nil"/>
              <w:left w:val="nil"/>
              <w:right w:val="single" w:color="auto" w:sz="4" w:space="0"/>
            </w:tcBorders>
          </w:tcPr>
          <w:p w:rsidRPr="00AD3BFC" w:rsidR="00EB1513" w:rsidP="53BFDEEF" w:rsidRDefault="00EB1513" w14:paraId="1AC5A783" w14:textId="4DDA0CAD">
            <w:pPr>
              <w:rPr>
                <w:rFonts w:ascii="Gotham Light" w:hAnsi="Gotham Light"/>
              </w:rPr>
            </w:pPr>
            <w:r w:rsidRPr="53BFDEEF">
              <w:rPr>
                <w:rFonts w:ascii="Gotham Light" w:hAnsi="Gotham Light"/>
              </w:rPr>
              <w:t>Nationality:</w:t>
            </w:r>
          </w:p>
          <w:p w:rsidRPr="00AD3BFC" w:rsidR="00EB1513" w:rsidP="53BFDEEF" w:rsidRDefault="00EB1513" w14:paraId="43B9D84F" w14:textId="01784FB3">
            <w:pPr>
              <w:rPr>
                <w:rFonts w:ascii="Gotham Light" w:hAnsi="Gotham Light"/>
              </w:rPr>
            </w:pPr>
          </w:p>
        </w:tc>
      </w:tr>
    </w:tbl>
    <w:p w:rsidR="00F975DA" w:rsidRDefault="00F975DA" w14:paraId="15F43427" w14:textId="22C38B67"/>
    <w:p w:rsidRPr="00B83A8F" w:rsidR="00D03586" w:rsidP="00AD3BFC" w:rsidRDefault="00AD3BFC" w14:paraId="42C7B500" w14:textId="351779AC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Work 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C03410" w:rsidR="008754F2" w:rsidTr="2774096C" w14:paraId="23B28DE4" w14:textId="77777777">
        <w:tc>
          <w:tcPr>
            <w:tcW w:w="9016" w:type="dxa"/>
            <w:gridSpan w:val="2"/>
            <w:tcMar/>
          </w:tcPr>
          <w:p w:rsidRPr="00C03410" w:rsidR="008754F2" w:rsidP="00AD3BFC" w:rsidRDefault="008754F2" w14:paraId="4DB13E5E" w14:textId="16A11A94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Amount Requested:</w:t>
            </w:r>
          </w:p>
        </w:tc>
      </w:tr>
      <w:tr w:rsidRPr="00C03410" w:rsidR="008754F2" w:rsidTr="2774096C" w14:paraId="2C76223A" w14:textId="77777777">
        <w:tc>
          <w:tcPr>
            <w:tcW w:w="9016" w:type="dxa"/>
            <w:gridSpan w:val="2"/>
            <w:tcMar/>
          </w:tcPr>
          <w:p w:rsidRPr="00C03410" w:rsidR="008754F2" w:rsidP="00AD3BFC" w:rsidRDefault="008754F2" w14:paraId="008FECA5" w14:textId="7D33F7C8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Are you under contract for your work in progress? Y/N</w:t>
            </w:r>
          </w:p>
        </w:tc>
      </w:tr>
      <w:tr w:rsidRPr="00C03410" w:rsidR="00AD3BFC" w:rsidTr="2774096C" w14:paraId="7123CB68" w14:textId="77777777">
        <w:tc>
          <w:tcPr>
            <w:tcW w:w="4508" w:type="dxa"/>
            <w:tcMar/>
          </w:tcPr>
          <w:p w:rsidRPr="00C03410" w:rsidR="00AD3BFC" w:rsidP="2774096C" w:rsidRDefault="008754F2" w14:paraId="4B0BCBF6" w14:textId="73E16231" w14:noSpellErr="1">
            <w:pPr>
              <w:rPr>
                <w:rFonts w:ascii="Gotham Light" w:hAnsi="Gotham Light"/>
                <w:b w:val="1"/>
                <w:bCs w:val="1"/>
              </w:rPr>
            </w:pPr>
            <w:r w:rsidRPr="2774096C" w:rsidR="008754F2">
              <w:rPr>
                <w:rFonts w:ascii="Gotham Light" w:hAnsi="Gotham Light"/>
                <w:b w:val="1"/>
                <w:bCs w:val="1"/>
              </w:rPr>
              <w:t>If yes:</w:t>
            </w:r>
          </w:p>
        </w:tc>
        <w:tc>
          <w:tcPr>
            <w:tcW w:w="4508" w:type="dxa"/>
            <w:tcMar/>
          </w:tcPr>
          <w:p w:rsidRPr="00C03410" w:rsidR="00AD3BFC" w:rsidP="2774096C" w:rsidRDefault="006A7240" w14:paraId="1E9C66E3" w14:textId="12938510" w14:noSpellErr="1">
            <w:pPr>
              <w:rPr>
                <w:rFonts w:ascii="Gotham Light" w:hAnsi="Gotham Light"/>
                <w:b w:val="1"/>
                <w:bCs w:val="1"/>
              </w:rPr>
            </w:pPr>
            <w:r w:rsidRPr="2774096C" w:rsidR="006A7240">
              <w:rPr>
                <w:rFonts w:ascii="Gotham Light" w:hAnsi="Gotham Light"/>
                <w:b w:val="1"/>
                <w:bCs w:val="1"/>
              </w:rPr>
              <w:t>If no:</w:t>
            </w:r>
          </w:p>
        </w:tc>
      </w:tr>
      <w:tr w:rsidRPr="00C03410" w:rsidR="00AD3BFC" w:rsidTr="2774096C" w14:paraId="60ED1FFA" w14:textId="77777777">
        <w:tc>
          <w:tcPr>
            <w:tcW w:w="4508" w:type="dxa"/>
            <w:tcMar/>
          </w:tcPr>
          <w:p w:rsidRPr="00C03410" w:rsidR="00AD3BFC" w:rsidP="00AD3BFC" w:rsidRDefault="006A7240" w14:paraId="506E342E" w14:textId="0F60A777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 xml:space="preserve">Name of </w:t>
            </w:r>
            <w:r w:rsidR="00150584">
              <w:rPr>
                <w:rFonts w:ascii="Gotham Light" w:hAnsi="Gotham Light"/>
              </w:rPr>
              <w:t>p</w:t>
            </w:r>
            <w:r w:rsidRPr="00C03410">
              <w:rPr>
                <w:rFonts w:ascii="Gotham Light" w:hAnsi="Gotham Light"/>
              </w:rPr>
              <w:t>ublisher</w:t>
            </w:r>
            <w:r w:rsidR="00150584">
              <w:rPr>
                <w:rFonts w:ascii="Gotham Light" w:hAnsi="Gotham Light"/>
              </w:rPr>
              <w:t>/ producer for script commission</w:t>
            </w:r>
            <w:r w:rsidRPr="00C03410">
              <w:rPr>
                <w:rFonts w:ascii="Gotham Light" w:hAnsi="Gotham Light"/>
              </w:rPr>
              <w:t>:</w:t>
            </w:r>
          </w:p>
          <w:p w:rsidRPr="00C03410" w:rsidR="00C03410" w:rsidP="00AD3BFC" w:rsidRDefault="00C03410" w14:paraId="053F56C9" w14:textId="232152B2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  <w:tcMar/>
          </w:tcPr>
          <w:p w:rsidRPr="00C03410" w:rsidR="00AD3BFC" w:rsidP="00AD3BFC" w:rsidRDefault="00C03410" w14:paraId="06A16943" w14:textId="4FAB7EF6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(s)</w:t>
            </w:r>
            <w:r w:rsidR="0008345D">
              <w:rPr>
                <w:rFonts w:ascii="Gotham Light" w:hAnsi="Gotham Light"/>
              </w:rPr>
              <w:t>/ producer(s)</w:t>
            </w:r>
            <w:r w:rsidRPr="00C03410">
              <w:rPr>
                <w:rFonts w:ascii="Gotham Light" w:hAnsi="Gotham Light"/>
              </w:rPr>
              <w:t xml:space="preserve"> of previous works</w:t>
            </w:r>
            <w:r w:rsidR="00150584">
              <w:rPr>
                <w:rFonts w:ascii="Gotham Light" w:hAnsi="Gotham Light"/>
              </w:rPr>
              <w:t>/</w:t>
            </w:r>
            <w:r w:rsidR="006171F0">
              <w:rPr>
                <w:rFonts w:ascii="Gotham Light" w:hAnsi="Gotham Light"/>
              </w:rPr>
              <w:t xml:space="preserve"> past production(s)</w:t>
            </w:r>
            <w:r w:rsidRPr="00C03410">
              <w:rPr>
                <w:rFonts w:ascii="Gotham Light" w:hAnsi="Gotham Light"/>
              </w:rPr>
              <w:t>:</w:t>
            </w:r>
          </w:p>
          <w:p w:rsidRPr="00C03410" w:rsidR="00C03410" w:rsidP="00AD3BFC" w:rsidRDefault="00C03410" w14:paraId="08B77DDC" w14:textId="77777777">
            <w:pPr>
              <w:rPr>
                <w:rFonts w:ascii="Gotham Light" w:hAnsi="Gotham Light"/>
              </w:rPr>
            </w:pPr>
          </w:p>
          <w:p w:rsidRPr="00C03410" w:rsidR="00C03410" w:rsidP="00AD3BFC" w:rsidRDefault="00C03410" w14:paraId="69F11630" w14:textId="794FE2AA">
            <w:pPr>
              <w:rPr>
                <w:rFonts w:ascii="Gotham Light" w:hAnsi="Gotham Light"/>
              </w:rPr>
            </w:pPr>
          </w:p>
        </w:tc>
      </w:tr>
      <w:tr w:rsidRPr="00C03410" w:rsidR="006A7240" w:rsidTr="2774096C" w14:paraId="581129AD" w14:textId="77777777">
        <w:tc>
          <w:tcPr>
            <w:tcW w:w="4508" w:type="dxa"/>
            <w:tcMar/>
          </w:tcPr>
          <w:p w:rsidR="00977A76" w:rsidP="00AD3BFC" w:rsidRDefault="006A7240" w14:paraId="5F2F9134" w14:textId="77777777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Advance and amount so far received</w:t>
            </w:r>
          </w:p>
          <w:p w:rsidRPr="00C03410" w:rsidR="006A7240" w:rsidP="00AD3BFC" w:rsidRDefault="00977A76" w14:paraId="2F27A47D" w14:textId="7BA18886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(For translators, please also include any translator fees)</w:t>
            </w:r>
            <w:r w:rsidRPr="00C03410" w:rsidR="006A7240">
              <w:rPr>
                <w:rFonts w:ascii="Gotham Light" w:hAnsi="Gotham Light"/>
              </w:rPr>
              <w:t>:</w:t>
            </w:r>
          </w:p>
          <w:p w:rsidRPr="00C03410" w:rsidR="00C03410" w:rsidP="00AD3BFC" w:rsidRDefault="00C03410" w14:paraId="1CBC6A38" w14:textId="2ED4A76C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  <w:tcMar/>
          </w:tcPr>
          <w:p w:rsidRPr="00C03410" w:rsidR="006A7240" w:rsidP="00AD3BFC" w:rsidRDefault="00C03410" w14:paraId="66E1370D" w14:textId="09B223A7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</w:t>
            </w:r>
            <w:r w:rsidRPr="00C03410">
              <w:rPr>
                <w:rFonts w:ascii="Gotham Light" w:hAnsi="Gotham Light"/>
              </w:rPr>
              <w:t>s</w:t>
            </w:r>
            <w:r w:rsidR="005F7960">
              <w:rPr>
                <w:rFonts w:ascii="Gotham Light" w:hAnsi="Gotham Light"/>
              </w:rPr>
              <w:t>)</w:t>
            </w:r>
            <w:r w:rsidR="00150584">
              <w:rPr>
                <w:rFonts w:ascii="Gotham Light" w:hAnsi="Gotham Light"/>
              </w:rPr>
              <w:t>/ producer</w:t>
            </w:r>
            <w:r w:rsidR="0008345D">
              <w:rPr>
                <w:rFonts w:ascii="Gotham Light" w:hAnsi="Gotham Light"/>
              </w:rPr>
              <w:t>(</w:t>
            </w:r>
            <w:r w:rsidR="00150584">
              <w:rPr>
                <w:rFonts w:ascii="Gotham Light" w:hAnsi="Gotham Light"/>
              </w:rPr>
              <w:t>s</w:t>
            </w:r>
            <w:r w:rsidR="0008345D">
              <w:rPr>
                <w:rFonts w:ascii="Gotham Light" w:hAnsi="Gotham Light"/>
              </w:rPr>
              <w:t>)</w:t>
            </w:r>
            <w:r w:rsidRPr="00C03410">
              <w:rPr>
                <w:rFonts w:ascii="Gotham Light" w:hAnsi="Gotham Light"/>
              </w:rPr>
              <w:t xml:space="preserve"> approached for current work:</w:t>
            </w:r>
          </w:p>
          <w:p w:rsidRPr="00C03410" w:rsidR="00C03410" w:rsidP="00AD3BFC" w:rsidRDefault="00C03410" w14:paraId="37EBE8F8" w14:textId="77777777">
            <w:pPr>
              <w:rPr>
                <w:rFonts w:ascii="Gotham Light" w:hAnsi="Gotham Light"/>
              </w:rPr>
            </w:pPr>
          </w:p>
          <w:p w:rsidRPr="00C03410" w:rsidR="00C03410" w:rsidP="00AD3BFC" w:rsidRDefault="00C03410" w14:paraId="0F720DFD" w14:textId="77777777">
            <w:pPr>
              <w:rPr>
                <w:rFonts w:ascii="Gotham Light" w:hAnsi="Gotham Light"/>
              </w:rPr>
            </w:pPr>
          </w:p>
          <w:p w:rsidRPr="00C03410" w:rsidR="00C03410" w:rsidP="00AD3BFC" w:rsidRDefault="00C03410" w14:paraId="0343B8B2" w14:textId="70553228">
            <w:pPr>
              <w:rPr>
                <w:rFonts w:ascii="Gotham Light" w:hAnsi="Gotham Light"/>
              </w:rPr>
            </w:pPr>
          </w:p>
        </w:tc>
      </w:tr>
      <w:tr w:rsidR="0C3FA85B" w:rsidTr="2774096C" w14:paraId="07C205EF" w14:textId="77777777">
        <w:trPr>
          <w:trHeight w:val="300"/>
        </w:trPr>
        <w:tc>
          <w:tcPr>
            <w:tcW w:w="9016" w:type="dxa"/>
            <w:gridSpan w:val="2"/>
            <w:tcMar/>
          </w:tcPr>
          <w:p w:rsidR="7CCA22BA" w:rsidP="0C3FA85B" w:rsidRDefault="7CCA22BA" w14:paraId="548BFA45" w14:textId="593DB24A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>If you are applying as a translator</w:t>
            </w:r>
            <w:r w:rsidR="00AA1F31">
              <w:rPr>
                <w:rFonts w:ascii="Gotham Light" w:hAnsi="Gotham Light"/>
              </w:rPr>
              <w:t xml:space="preserve"> or scriptwriter </w:t>
            </w:r>
            <w:r w:rsidRPr="0C3FA85B">
              <w:rPr>
                <w:rFonts w:ascii="Gotham Light" w:hAnsi="Gotham Light"/>
              </w:rPr>
              <w:t xml:space="preserve">have you secured rights for this project? Please give full details. </w:t>
            </w:r>
          </w:p>
          <w:p w:rsidR="0C3FA85B" w:rsidP="0C3FA85B" w:rsidRDefault="0C3FA85B" w14:paraId="223EB1DF" w14:textId="2B91A5B0">
            <w:pPr>
              <w:rPr>
                <w:rFonts w:ascii="Gotham Light" w:hAnsi="Gotham Light"/>
              </w:rPr>
            </w:pPr>
          </w:p>
          <w:p w:rsidR="0C3FA85B" w:rsidP="0C3FA85B" w:rsidRDefault="0C3FA85B" w14:paraId="775635A0" w14:textId="51BB98F8">
            <w:pPr>
              <w:rPr>
                <w:rFonts w:ascii="Gotham Light" w:hAnsi="Gotham Light"/>
              </w:rPr>
            </w:pPr>
          </w:p>
        </w:tc>
      </w:tr>
      <w:tr w:rsidRPr="00C03410" w:rsidR="00CA4424" w:rsidTr="2774096C" w14:paraId="51B68FEC" w14:textId="77777777">
        <w:tc>
          <w:tcPr>
            <w:tcW w:w="9016" w:type="dxa"/>
            <w:gridSpan w:val="2"/>
            <w:tcMar/>
          </w:tcPr>
          <w:p w:rsidRPr="00C03410" w:rsidR="004F10D1" w:rsidP="004F10D1" w:rsidRDefault="066ADE0E" w14:paraId="74A3F9E4" w14:textId="13338341">
            <w:pPr>
              <w:rPr>
                <w:rFonts w:ascii="Gotham Light" w:hAnsi="Gotham Light"/>
              </w:rPr>
            </w:pPr>
            <w:r w:rsidRPr="25475F3B">
              <w:rPr>
                <w:rFonts w:ascii="Gotham Light" w:hAnsi="Gotham Light"/>
              </w:rPr>
              <w:t>Please list any specific grant you are applying for</w:t>
            </w:r>
            <w:r w:rsidRPr="25475F3B" w:rsidR="1216C391">
              <w:rPr>
                <w:rFonts w:ascii="Gotham Light" w:hAnsi="Gotham Light"/>
              </w:rPr>
              <w:t xml:space="preserve"> (e</w:t>
            </w:r>
            <w:r w:rsidR="002B168A">
              <w:rPr>
                <w:rFonts w:ascii="Gotham Light" w:hAnsi="Gotham Light"/>
              </w:rPr>
              <w:t>.</w:t>
            </w:r>
            <w:r w:rsidRPr="25475F3B" w:rsidR="1216C391">
              <w:rPr>
                <w:rFonts w:ascii="Gotham Light" w:hAnsi="Gotham Light"/>
              </w:rPr>
              <w:t>g</w:t>
            </w:r>
            <w:r w:rsidR="002B168A">
              <w:rPr>
                <w:rFonts w:ascii="Gotham Light" w:hAnsi="Gotham Light"/>
              </w:rPr>
              <w:t>.</w:t>
            </w:r>
            <w:r w:rsidRPr="25475F3B" w:rsidR="1216C391">
              <w:rPr>
                <w:rFonts w:ascii="Gotham Light" w:hAnsi="Gotham Light"/>
              </w:rPr>
              <w:t xml:space="preserve"> </w:t>
            </w:r>
            <w:r w:rsidR="009810A1">
              <w:rPr>
                <w:rFonts w:ascii="Gotham Light" w:hAnsi="Gotham Light"/>
              </w:rPr>
              <w:t xml:space="preserve">Arthur Welton Award, </w:t>
            </w:r>
            <w:r w:rsidRPr="25475F3B" w:rsidR="37EDAC17">
              <w:rPr>
                <w:rFonts w:ascii="Gotham Light" w:hAnsi="Gotham Light"/>
              </w:rPr>
              <w:t>Eric Ambler Award</w:t>
            </w:r>
            <w:r w:rsidR="002B168A">
              <w:rPr>
                <w:rFonts w:ascii="Gotham Light" w:hAnsi="Gotham Light"/>
              </w:rPr>
              <w:t xml:space="preserve"> </w:t>
            </w:r>
            <w:r w:rsidRPr="25475F3B" w:rsidR="1216C391">
              <w:rPr>
                <w:rFonts w:ascii="Gotham Light" w:hAnsi="Gotham Light"/>
              </w:rPr>
              <w:t>etc.):</w:t>
            </w:r>
          </w:p>
        </w:tc>
      </w:tr>
      <w:tr w:rsidR="600B4BEE" w:rsidTr="2774096C" w14:paraId="7CF80F4A" w14:textId="77777777">
        <w:tc>
          <w:tcPr>
            <w:tcW w:w="9016" w:type="dxa"/>
            <w:gridSpan w:val="2"/>
            <w:tcMar/>
          </w:tcPr>
          <w:p w:rsidR="004F10D1" w:rsidP="600B4BEE" w:rsidRDefault="56B77FEB" w14:paraId="2260B76A" w14:textId="5CBEB130">
            <w:pPr>
              <w:rPr>
                <w:rFonts w:ascii="Gotham Light" w:hAnsi="Gotham Light"/>
              </w:rPr>
            </w:pPr>
            <w:r w:rsidRPr="600B4BEE">
              <w:rPr>
                <w:rFonts w:ascii="Gotham Light" w:hAnsi="Gotham Light"/>
              </w:rPr>
              <w:t xml:space="preserve">Type of work (e.g. poetry, biography, political science, </w:t>
            </w:r>
            <w:r w:rsidR="004F10D1">
              <w:rPr>
                <w:rFonts w:ascii="Gotham Light" w:hAnsi="Gotham Light"/>
              </w:rPr>
              <w:t xml:space="preserve">radio script </w:t>
            </w:r>
            <w:r w:rsidRPr="600B4BEE">
              <w:rPr>
                <w:rFonts w:ascii="Gotham Light" w:hAnsi="Gotham Light"/>
              </w:rPr>
              <w:t>etc.):</w:t>
            </w:r>
          </w:p>
          <w:p w:rsidR="004F10D1" w:rsidP="600B4BEE" w:rsidRDefault="004F10D1" w14:paraId="0ED5D231" w14:textId="3DD96B99">
            <w:pPr>
              <w:rPr>
                <w:rFonts w:ascii="Gotham Light" w:hAnsi="Gotham Light"/>
              </w:rPr>
            </w:pPr>
          </w:p>
        </w:tc>
      </w:tr>
      <w:tr w:rsidR="00DD5D78" w:rsidTr="2774096C" w14:paraId="1B87F9D3" w14:textId="77777777">
        <w:tc>
          <w:tcPr>
            <w:tcW w:w="9016" w:type="dxa"/>
            <w:gridSpan w:val="2"/>
            <w:tcMar/>
          </w:tcPr>
          <w:p w:rsidR="00DD5D78" w:rsidP="600B4BEE" w:rsidRDefault="00DD5D78" w14:paraId="386CB4C1" w14:textId="77777777">
            <w:pPr>
              <w:rPr>
                <w:rFonts w:ascii="Gotham Light" w:hAnsi="Gotham Light"/>
                <w:sz w:val="18"/>
                <w:szCs w:val="18"/>
              </w:rPr>
            </w:pPr>
            <w:r>
              <w:rPr>
                <w:rFonts w:ascii="Gotham Light" w:hAnsi="Gotham Light"/>
              </w:rPr>
              <w:t xml:space="preserve">Summary of your work in </w:t>
            </w:r>
            <w:r w:rsidR="008713B0">
              <w:rPr>
                <w:rFonts w:ascii="Gotham Light" w:hAnsi="Gotham Light"/>
              </w:rPr>
              <w:t>progress (</w:t>
            </w:r>
            <w:r w:rsidR="008713B0">
              <w:rPr>
                <w:rFonts w:ascii="Gotham Light" w:hAnsi="Gotham Light"/>
                <w:sz w:val="18"/>
                <w:szCs w:val="18"/>
              </w:rPr>
              <w:t>max 50 words)</w:t>
            </w:r>
          </w:p>
          <w:p w:rsidR="008713B0" w:rsidP="53BFDEEF" w:rsidRDefault="00A50B4D" w14:paraId="0BB0F819" w14:textId="1A4312E9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give a brief summary of your work in progress</w:t>
            </w:r>
            <w:r w:rsidRPr="53BFDEEF" w:rsidR="00FF7960">
              <w:rPr>
                <w:rFonts w:ascii="Gotham Light" w:hAnsi="Gotham Light"/>
                <w:i/>
                <w:iCs/>
                <w:sz w:val="20"/>
                <w:szCs w:val="20"/>
              </w:rPr>
              <w:t>, this sh</w:t>
            </w:r>
            <w:r w:rsidRPr="53BFDEEF" w:rsidR="00B864E0">
              <w:rPr>
                <w:rFonts w:ascii="Gotham Light" w:hAnsi="Gotham Light"/>
                <w:i/>
                <w:iCs/>
                <w:sz w:val="20"/>
                <w:szCs w:val="20"/>
              </w:rPr>
              <w:t>ould</w:t>
            </w:r>
            <w:r w:rsidRPr="53BFDEEF" w:rsidR="00FF7960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be a short</w:t>
            </w:r>
            <w:r w:rsidRPr="53BFDEEF" w:rsidR="1A701F82">
              <w:rPr>
                <w:rFonts w:ascii="Gotham Light" w:hAnsi="Gotham Light"/>
                <w:i/>
                <w:iCs/>
                <w:sz w:val="20"/>
                <w:szCs w:val="20"/>
              </w:rPr>
              <w:t>, elevator-style</w:t>
            </w:r>
            <w:r w:rsidRPr="53BFDEEF" w:rsidR="00FF7960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pitch of what your work is </w:t>
            </w:r>
            <w:r w:rsidRPr="53BFDEEF" w:rsidR="00634448">
              <w:rPr>
                <w:rFonts w:ascii="Gotham Light" w:hAnsi="Gotham Light"/>
                <w:i/>
                <w:iCs/>
                <w:sz w:val="20"/>
                <w:szCs w:val="20"/>
              </w:rPr>
              <w:t>about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. You will be given the opportunity to expand</w:t>
            </w:r>
            <w:r w:rsidRPr="53BFDEEF" w:rsidR="00634448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on</w:t>
            </w:r>
            <w:r w:rsidRPr="53BFDEEF" w:rsidR="00AC11E1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this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in the next section.</w:t>
            </w:r>
          </w:p>
          <w:p w:rsidR="00AC11E1" w:rsidP="600B4BEE" w:rsidRDefault="00AC11E1" w14:paraId="3EE7180D" w14:textId="77777777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:rsidR="00AC11E1" w:rsidP="53BFDEEF" w:rsidRDefault="00AC11E1" w14:paraId="3C16FFAE" w14:textId="6874DD30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:rsidR="00AC11E1" w:rsidP="600B4BEE" w:rsidRDefault="00AC11E1" w14:paraId="29BA8880" w14:textId="77777777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:rsidR="00AC11E1" w:rsidP="600B4BEE" w:rsidRDefault="00AC11E1" w14:paraId="3964EEA9" w14:textId="77777777">
            <w:pPr>
              <w:rPr>
                <w:rFonts w:ascii="Gotham Light" w:hAnsi="Gotham Light"/>
                <w:sz w:val="20"/>
                <w:szCs w:val="20"/>
              </w:rPr>
            </w:pPr>
          </w:p>
          <w:p w:rsidRPr="00AC11E1" w:rsidR="004F10D1" w:rsidP="600B4BEE" w:rsidRDefault="004F10D1" w14:paraId="2672C1F7" w14:textId="595B96F1">
            <w:pPr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Pr="00C03410" w:rsidR="007544F8" w:rsidTr="2774096C" w14:paraId="00B774FB" w14:textId="77777777">
        <w:tc>
          <w:tcPr>
            <w:tcW w:w="9016" w:type="dxa"/>
            <w:gridSpan w:val="2"/>
            <w:tcMar/>
          </w:tcPr>
          <w:p w:rsidR="007544F8" w:rsidP="00AD3BFC" w:rsidRDefault="007544F8" w14:paraId="303EF18A" w14:textId="4999BED1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lastRenderedPageBreak/>
              <w:t xml:space="preserve">Details of your work in progress </w:t>
            </w:r>
            <w:r w:rsidRPr="0089594D">
              <w:rPr>
                <w:rFonts w:ascii="Gotham Light" w:hAnsi="Gotham Light"/>
                <w:sz w:val="18"/>
                <w:szCs w:val="18"/>
              </w:rPr>
              <w:t>(max 1,000 words):</w:t>
            </w:r>
          </w:p>
          <w:p w:rsidR="008D7BC8" w:rsidP="53BFDEEF" w:rsidRDefault="008879CC" w14:paraId="7F1BDE55" w14:textId="2A17939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about your work in progress. This might involve a synopsis</w:t>
            </w:r>
            <w:r w:rsidRPr="53BFDEEF" w:rsidR="6872317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or 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themes </w:t>
            </w:r>
            <w:r w:rsidRPr="53BFDEEF" w:rsidR="07BE3AB2">
              <w:rPr>
                <w:rFonts w:ascii="Gotham Light" w:hAnsi="Gotham Light"/>
                <w:i/>
                <w:iCs/>
                <w:sz w:val="20"/>
                <w:szCs w:val="20"/>
              </w:rPr>
              <w:t>and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issues you wish to explore</w:t>
            </w:r>
            <w:r w:rsidRPr="53BFDEEF" w:rsidR="001F392B">
              <w:rPr>
                <w:rFonts w:ascii="Gotham Light" w:hAnsi="Gotham Light"/>
                <w:i/>
                <w:iCs/>
                <w:sz w:val="20"/>
                <w:szCs w:val="20"/>
              </w:rPr>
              <w:t>.</w:t>
            </w:r>
          </w:p>
          <w:p w:rsidR="00A31A60" w:rsidP="00AD3BFC" w:rsidRDefault="00A31A60" w14:paraId="413A94B4" w14:textId="7F679461">
            <w:pPr>
              <w:rPr>
                <w:rFonts w:ascii="Gotham Light" w:hAnsi="Gotham Light"/>
              </w:rPr>
            </w:pPr>
          </w:p>
          <w:p w:rsidR="008D7BC8" w:rsidP="00AD3BFC" w:rsidRDefault="008D7BC8" w14:paraId="47A389ED" w14:textId="77777777">
            <w:pPr>
              <w:rPr>
                <w:rFonts w:ascii="Gotham Light" w:hAnsi="Gotham Light"/>
              </w:rPr>
            </w:pPr>
          </w:p>
          <w:p w:rsidRPr="00C03410" w:rsidR="007544F8" w:rsidP="00AD3BFC" w:rsidRDefault="007544F8" w14:paraId="643FDABD" w14:textId="50ADE3F4">
            <w:pPr>
              <w:rPr>
                <w:rFonts w:ascii="Gotham Light" w:hAnsi="Gotham Light"/>
              </w:rPr>
            </w:pPr>
          </w:p>
        </w:tc>
      </w:tr>
      <w:tr w:rsidR="53BFDEEF" w:rsidTr="2774096C" w14:paraId="556EB7D2" w14:textId="77777777">
        <w:tc>
          <w:tcPr>
            <w:tcW w:w="9016" w:type="dxa"/>
            <w:gridSpan w:val="2"/>
            <w:tcMar/>
          </w:tcPr>
          <w:p w:rsidR="47586E75" w:rsidP="53BFDEEF" w:rsidRDefault="47586E75" w14:paraId="46C9AB12" w14:textId="42618021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</w:rPr>
              <w:t xml:space="preserve">Writing Sample </w:t>
            </w:r>
            <w:r w:rsidRPr="53BFDEEF">
              <w:rPr>
                <w:rFonts w:ascii="Gotham Light" w:hAnsi="Gotham Light"/>
                <w:sz w:val="18"/>
                <w:szCs w:val="18"/>
              </w:rPr>
              <w:t>(max 500 words)</w:t>
            </w:r>
            <w:r w:rsidRPr="53BFDEEF" w:rsidR="100D1A74">
              <w:rPr>
                <w:rFonts w:ascii="Gotham Light" w:hAnsi="Gotham Light"/>
                <w:sz w:val="18"/>
                <w:szCs w:val="18"/>
              </w:rPr>
              <w:t>:</w:t>
            </w:r>
            <w:r>
              <w:br/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provide a short extract from your work in progress. This is not compulsory but gives the assessors a sense of your current work in progress</w:t>
            </w:r>
          </w:p>
          <w:p w:rsidR="53BFDEEF" w:rsidP="53BFDEEF" w:rsidRDefault="53BFDEEF" w14:paraId="63B147A2" w14:textId="7CC5C018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:rsidR="53BFDEEF" w:rsidP="53BFDEEF" w:rsidRDefault="53BFDEEF" w14:paraId="721FC317" w14:textId="45F1BC31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:rsidR="53BFDEEF" w:rsidP="53BFDEEF" w:rsidRDefault="53BFDEEF" w14:paraId="56B80D9D" w14:textId="5893081D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</w:tr>
    </w:tbl>
    <w:p w:rsidR="00262324" w:rsidP="00262324" w:rsidRDefault="00262324" w14:paraId="60138813" w14:textId="77777777">
      <w:pPr>
        <w:pStyle w:val="ListParagraph"/>
        <w:rPr>
          <w:rFonts w:ascii="Gotham Light" w:hAnsi="Gotham Light"/>
          <w:b/>
          <w:bCs/>
        </w:rPr>
      </w:pPr>
    </w:p>
    <w:p w:rsidRPr="00B83A8F" w:rsidR="00C03410" w:rsidP="00C03410" w:rsidRDefault="00C03410" w14:paraId="4D84149E" w14:textId="26ECA8C6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Fina</w:t>
      </w:r>
      <w:r w:rsidRPr="00B83A8F" w:rsidR="00AB16AD">
        <w:rPr>
          <w:rFonts w:ascii="Gotham Light" w:hAnsi="Gotham Light"/>
          <w:b/>
          <w:bCs/>
        </w:rPr>
        <w:t xml:space="preserve">ncial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2E85" w:rsidR="002F3F49" w:rsidTr="2774096C" w14:paraId="1429AF4F" w14:textId="77777777">
        <w:tc>
          <w:tcPr>
            <w:tcW w:w="9016" w:type="dxa"/>
            <w:tcMar/>
          </w:tcPr>
          <w:p w:rsidR="002F3F49" w:rsidRDefault="002F3F49" w14:paraId="53816412" w14:textId="77777777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>Have you received an Authors’ Foundation or K Blundell Trust grant in the last four years?</w:t>
            </w:r>
          </w:p>
          <w:p w:rsidRPr="00D62E85" w:rsidR="00D62E85" w:rsidRDefault="00D62E85" w14:paraId="31A14D92" w14:textId="3A65191E">
            <w:pPr>
              <w:rPr>
                <w:rFonts w:ascii="Gotham Light" w:hAnsi="Gotham Light"/>
              </w:rPr>
            </w:pPr>
          </w:p>
        </w:tc>
      </w:tr>
      <w:tr w:rsidRPr="00D62E85" w:rsidR="002F3F49" w:rsidTr="2774096C" w14:paraId="54C96AA0" w14:textId="77777777">
        <w:tc>
          <w:tcPr>
            <w:tcW w:w="9016" w:type="dxa"/>
            <w:tcMar/>
          </w:tcPr>
          <w:p w:rsidR="002F3F49" w:rsidRDefault="00048A7A" w14:paraId="1A73480E" w14:textId="7641374B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 xml:space="preserve">Please outline any other funding received </w:t>
            </w:r>
            <w:r w:rsidRPr="0C3FA85B" w:rsidR="0089411D">
              <w:rPr>
                <w:rFonts w:ascii="Gotham Light" w:hAnsi="Gotham Light"/>
              </w:rPr>
              <w:t>towards this project</w:t>
            </w:r>
            <w:r w:rsidRPr="0C3FA85B" w:rsidR="7360515E">
              <w:rPr>
                <w:rFonts w:ascii="Gotham Light" w:hAnsi="Gotham Light"/>
              </w:rPr>
              <w:t>:</w:t>
            </w:r>
          </w:p>
          <w:p w:rsidR="00D62E85" w:rsidRDefault="00D62E85" w14:paraId="11350748" w14:textId="77777777">
            <w:pPr>
              <w:rPr>
                <w:rFonts w:ascii="Gotham Light" w:hAnsi="Gotham Light"/>
              </w:rPr>
            </w:pPr>
          </w:p>
          <w:p w:rsidRPr="00D62E85" w:rsidR="00D62E85" w:rsidRDefault="00D62E85" w14:paraId="4777AA34" w14:textId="3403CF50">
            <w:pPr>
              <w:rPr>
                <w:rFonts w:ascii="Gotham Light" w:hAnsi="Gotham Light"/>
              </w:rPr>
            </w:pPr>
          </w:p>
        </w:tc>
      </w:tr>
      <w:tr w:rsidRPr="00D62E85" w:rsidR="00D62E85" w:rsidTr="2774096C" w14:paraId="71FF9FCB" w14:textId="77777777">
        <w:tc>
          <w:tcPr>
            <w:tcW w:w="9016" w:type="dxa"/>
            <w:tcMar/>
          </w:tcPr>
          <w:p w:rsidRPr="00D62E85" w:rsidR="00D62E85" w:rsidRDefault="00D62E85" w14:paraId="6C6FE488" w14:textId="77777777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 xml:space="preserve">Reason for requesting funding </w:t>
            </w:r>
            <w:r w:rsidRPr="0096455C">
              <w:rPr>
                <w:rFonts w:ascii="Gotham Light" w:hAnsi="Gotham Light"/>
                <w:sz w:val="18"/>
                <w:szCs w:val="18"/>
              </w:rPr>
              <w:t>(max 500 words):</w:t>
            </w:r>
          </w:p>
          <w:p w:rsidRPr="00A31A60" w:rsidR="00D62E85" w:rsidP="2B1FD6BE" w:rsidRDefault="246B8510" w14:paraId="1B9F1D09" w14:textId="45A93136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Use this section to tell us about why you are applying for the grant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>,</w:t>
            </w:r>
            <w:r w:rsidR="00614F8C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</w:t>
            </w: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what funds will be used for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, </w:t>
            </w:r>
            <w:r w:rsidRPr="2B1FD6BE" w:rsidR="28E365EC">
              <w:rPr>
                <w:rFonts w:ascii="Gotham Light" w:hAnsi="Gotham Light"/>
                <w:i/>
                <w:iCs/>
                <w:sz w:val="20"/>
                <w:szCs w:val="20"/>
              </w:rPr>
              <w:t>and why you think it is important that this work should receive funding.</w:t>
            </w:r>
          </w:p>
          <w:p w:rsidR="00262324" w:rsidRDefault="00262324" w14:paraId="16ECDDDD" w14:textId="0976F8A5">
            <w:pPr>
              <w:rPr>
                <w:rFonts w:ascii="Gotham Light" w:hAnsi="Gotham Light"/>
              </w:rPr>
            </w:pPr>
          </w:p>
          <w:p w:rsidR="00D62E85" w:rsidP="53BFDEEF" w:rsidRDefault="00D62E85" w14:paraId="6DAB5427" w14:textId="6756ABCA">
            <w:pPr>
              <w:rPr>
                <w:rFonts w:ascii="Gotham Light" w:hAnsi="Gotham Light"/>
              </w:rPr>
            </w:pPr>
          </w:p>
          <w:p w:rsidR="00D62E85" w:rsidRDefault="00D62E85" w14:paraId="7E7BBDA3" w14:textId="77777777">
            <w:pPr>
              <w:rPr>
                <w:rFonts w:ascii="Gotham Light" w:hAnsi="Gotham Light"/>
              </w:rPr>
            </w:pPr>
          </w:p>
          <w:p w:rsidRPr="00D62E85" w:rsidR="00D62E85" w:rsidRDefault="00D62E85" w14:paraId="4BA0C703" w14:textId="60C847EA">
            <w:pPr>
              <w:rPr>
                <w:rFonts w:ascii="Gotham Light" w:hAnsi="Gotham Light"/>
              </w:rPr>
            </w:pPr>
          </w:p>
        </w:tc>
      </w:tr>
      <w:tr w:rsidR="2774096C" w:rsidTr="2774096C" w14:paraId="67F4150F">
        <w:trPr>
          <w:trHeight w:val="300"/>
        </w:trPr>
        <w:tc>
          <w:tcPr>
            <w:tcW w:w="9016" w:type="dxa"/>
            <w:tcMar/>
          </w:tcPr>
          <w:p w:rsidR="3CEAA653" w:rsidP="2774096C" w:rsidRDefault="3CEAA653" w14:paraId="3CD93FEB" w14:textId="575F1467">
            <w:pPr>
              <w:pStyle w:val="Normal"/>
              <w:rPr>
                <w:rFonts w:ascii="Gotham Light" w:hAnsi="Gotham Light"/>
              </w:rPr>
            </w:pPr>
            <w:r w:rsidRPr="2774096C" w:rsidR="3CEAA653">
              <w:rPr>
                <w:rFonts w:ascii="Gotham Light" w:hAnsi="Gotham Light"/>
              </w:rPr>
              <w:t>How did you hear about the Author’s Foundation?</w:t>
            </w:r>
          </w:p>
          <w:p w:rsidR="2774096C" w:rsidP="2774096C" w:rsidRDefault="2774096C" w14:paraId="52EBB701" w14:textId="509C58B7">
            <w:pPr>
              <w:pStyle w:val="Normal"/>
              <w:rPr>
                <w:rFonts w:ascii="Gotham Light" w:hAnsi="Gotham Light"/>
              </w:rPr>
            </w:pPr>
          </w:p>
          <w:p w:rsidR="2774096C" w:rsidP="2774096C" w:rsidRDefault="2774096C" w14:paraId="6A17163A" w14:textId="59183D15">
            <w:pPr>
              <w:pStyle w:val="Normal"/>
              <w:rPr>
                <w:rFonts w:ascii="Gotham Light" w:hAnsi="Gotham Light"/>
              </w:rPr>
            </w:pPr>
          </w:p>
        </w:tc>
      </w:tr>
    </w:tbl>
    <w:p w:rsidR="0089594D" w:rsidRDefault="0089594D" w14:paraId="3FB8C763" w14:textId="2EC5F7E2"/>
    <w:p w:rsidR="00936A2F" w:rsidP="53BFDEEF" w:rsidRDefault="00936A2F" w14:paraId="127AB852" w14:textId="43CF5071">
      <w:pPr>
        <w:rPr>
          <w:rFonts w:ascii="Gotham Book" w:hAnsi="Gotham Book"/>
        </w:rPr>
      </w:pPr>
      <w:r w:rsidRPr="0C3FA85B">
        <w:rPr>
          <w:rFonts w:ascii="Gotham Book" w:hAnsi="Gotham Book"/>
        </w:rPr>
        <w:t xml:space="preserve">Please return this completed form to </w:t>
      </w:r>
      <w:hyperlink r:id="rId10">
        <w:r w:rsidRPr="0C3FA85B">
          <w:rPr>
            <w:rStyle w:val="Hyperlink"/>
            <w:rFonts w:ascii="Gotham Book" w:hAnsi="Gotham Book"/>
          </w:rPr>
          <w:t>g</w:t>
        </w:r>
        <w:r w:rsidRPr="0C3FA85B" w:rsidR="46C507C6">
          <w:rPr>
            <w:rStyle w:val="Hyperlink"/>
            <w:rFonts w:ascii="Gotham Book" w:hAnsi="Gotham Book"/>
          </w:rPr>
          <w:t>rants</w:t>
        </w:r>
        <w:r w:rsidRPr="0C3FA85B">
          <w:rPr>
            <w:rStyle w:val="Hyperlink"/>
            <w:rFonts w:ascii="Gotham Book" w:hAnsi="Gotham Book"/>
          </w:rPr>
          <w:t>@societyofauthors.org</w:t>
        </w:r>
      </w:hyperlink>
      <w:r w:rsidRPr="0C3FA85B">
        <w:rPr>
          <w:rFonts w:ascii="Gotham Book" w:hAnsi="Gotham Book"/>
        </w:rPr>
        <w:t xml:space="preserve"> </w:t>
      </w:r>
      <w:r w:rsidR="00200C34">
        <w:br/>
      </w:r>
    </w:p>
    <w:p w:rsidRPr="00D62E85" w:rsidR="00200C34" w:rsidP="00936A2F" w:rsidRDefault="00200C34" w14:paraId="614846CF" w14:textId="6DFC0579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53BFDEEF">
        <w:rPr>
          <w:rFonts w:ascii="Gotham Book" w:hAnsi="Gotham Book"/>
          <w:u w:val="single"/>
        </w:rPr>
        <w:t>For the K Blundell Trust</w:t>
      </w:r>
      <w:r w:rsidRPr="53BFDEEF">
        <w:rPr>
          <w:rFonts w:ascii="Gotham Book" w:hAnsi="Gotham Book"/>
        </w:rPr>
        <w:t xml:space="preserve">: </w:t>
      </w:r>
      <w:r w:rsidRPr="53BFDEEF" w:rsidR="047FF100">
        <w:rPr>
          <w:rFonts w:ascii="Gotham Book" w:hAnsi="Gotham Book"/>
        </w:rPr>
        <w:t>You must provide a</w:t>
      </w:r>
      <w:r w:rsidRPr="53BFDEEF" w:rsidR="000E7EDB">
        <w:rPr>
          <w:rFonts w:ascii="Gotham Book" w:hAnsi="Gotham Book"/>
        </w:rPr>
        <w:t xml:space="preserve"> copy of your most recent publication. This can be submitted as a PDF or posted to our offices at 24 Bedford Row, London, WC1R 4EH. Pl</w:t>
      </w:r>
      <w:r w:rsidRPr="53BFDEEF" w:rsidR="00F91061">
        <w:rPr>
          <w:rFonts w:ascii="Gotham Book" w:hAnsi="Gotham Book"/>
        </w:rPr>
        <w:t xml:space="preserve">ease </w:t>
      </w:r>
      <w:r w:rsidRPr="53BFDEEF" w:rsidR="00480110">
        <w:rPr>
          <w:rFonts w:ascii="Gotham Book" w:hAnsi="Gotham Book"/>
        </w:rPr>
        <w:t xml:space="preserve">note we are unable to return copies sent to us as part of a grant application. </w:t>
      </w:r>
    </w:p>
    <w:p w:rsidR="003C4DED" w:rsidRDefault="003C4DED" w14:paraId="0E8D7C82" w14:textId="12F624B9"/>
    <w:p w:rsidR="003C4DED" w:rsidRDefault="003C4DED" w14:paraId="47929ADE" w14:textId="77777777"/>
    <w:sectPr w:rsidR="003C4DED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C1D" w:rsidP="00E41B98" w:rsidRDefault="008F0C1D" w14:paraId="46A3D985" w14:textId="77777777">
      <w:pPr>
        <w:spacing w:after="0" w:line="240" w:lineRule="auto"/>
      </w:pPr>
      <w:r>
        <w:separator/>
      </w:r>
    </w:p>
  </w:endnote>
  <w:endnote w:type="continuationSeparator" w:id="0">
    <w:p w:rsidR="008F0C1D" w:rsidP="00E41B98" w:rsidRDefault="008F0C1D" w14:paraId="28B0F744" w14:textId="77777777">
      <w:pPr>
        <w:spacing w:after="0" w:line="240" w:lineRule="auto"/>
      </w:pPr>
      <w:r>
        <w:continuationSeparator/>
      </w:r>
    </w:p>
  </w:endnote>
  <w:endnote w:type="continuationNotice" w:id="1">
    <w:p w:rsidR="008F0C1D" w:rsidRDefault="008F0C1D" w14:paraId="3CB440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C1D" w:rsidP="00E41B98" w:rsidRDefault="008F0C1D" w14:paraId="776DCDE2" w14:textId="77777777">
      <w:pPr>
        <w:spacing w:after="0" w:line="240" w:lineRule="auto"/>
      </w:pPr>
      <w:r>
        <w:separator/>
      </w:r>
    </w:p>
  </w:footnote>
  <w:footnote w:type="continuationSeparator" w:id="0">
    <w:p w:rsidR="008F0C1D" w:rsidP="00E41B98" w:rsidRDefault="008F0C1D" w14:paraId="37014FE9" w14:textId="77777777">
      <w:pPr>
        <w:spacing w:after="0" w:line="240" w:lineRule="auto"/>
      </w:pPr>
      <w:r>
        <w:continuationSeparator/>
      </w:r>
    </w:p>
  </w:footnote>
  <w:footnote w:type="continuationNotice" w:id="1">
    <w:p w:rsidR="008F0C1D" w:rsidRDefault="008F0C1D" w14:paraId="2A8146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E41B98" w:rsidTr="25475F3B" w14:paraId="50628472" w14:textId="77777777"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:rsidRPr="004A7BE8" w:rsidR="00E41B98" w:rsidRDefault="00627D71" w14:paraId="0602BDEA" w14:textId="1C1A95F8">
          <w:pPr>
            <w:pStyle w:val="Header"/>
            <w:rPr>
              <w:rFonts w:ascii="Gotham Book" w:hAnsi="Gotham Book"/>
              <w:sz w:val="24"/>
              <w:szCs w:val="24"/>
            </w:rPr>
          </w:pPr>
          <w:r w:rsidRPr="004A7BE8">
            <w:rPr>
              <w:rFonts w:ascii="Gotham Book" w:hAnsi="Gotham Book"/>
              <w:sz w:val="24"/>
              <w:szCs w:val="24"/>
            </w:rPr>
            <w:t xml:space="preserve">Authors Foundation </w:t>
          </w:r>
          <w:r w:rsidR="004A7BE8">
            <w:rPr>
              <w:rFonts w:ascii="Gotham Book" w:hAnsi="Gotham Book"/>
              <w:sz w:val="24"/>
              <w:szCs w:val="24"/>
            </w:rPr>
            <w:br/>
          </w:r>
          <w:r w:rsidRPr="004A7BE8">
            <w:rPr>
              <w:rFonts w:ascii="Gotham Book" w:hAnsi="Gotham Book"/>
              <w:sz w:val="24"/>
              <w:szCs w:val="24"/>
            </w:rPr>
            <w:t>Application Form</w:t>
          </w:r>
        </w:p>
        <w:p w:rsidR="00627D71" w:rsidRDefault="00627D71" w14:paraId="3CFC8FC6" w14:textId="4891E3AA">
          <w:pPr>
            <w:pStyle w:val="Header"/>
          </w:pP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:rsidR="00E41B98" w:rsidP="004A7BE8" w:rsidRDefault="25475F3B" w14:paraId="40246C7B" w14:textId="7F3D70A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16B723" wp14:editId="07BE3AB2">
                <wp:extent cx="1491893" cy="601980"/>
                <wp:effectExtent l="0" t="0" r="0" b="762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893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41B98" w:rsidRDefault="00E41B98" w14:paraId="10BB8F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68C"/>
    <w:multiLevelType w:val="hybridMultilevel"/>
    <w:tmpl w:val="EE12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84C"/>
    <w:multiLevelType w:val="hybridMultilevel"/>
    <w:tmpl w:val="F6B88C54"/>
    <w:lvl w:ilvl="0" w:tplc="3A5AF2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3A68E8"/>
    <w:multiLevelType w:val="hybridMultilevel"/>
    <w:tmpl w:val="13B45DCC"/>
    <w:lvl w:ilvl="0" w:tplc="CF28D2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360211">
    <w:abstractNumId w:val="1"/>
  </w:num>
  <w:num w:numId="2" w16cid:durableId="422726262">
    <w:abstractNumId w:val="2"/>
  </w:num>
  <w:num w:numId="3" w16cid:durableId="8188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ED"/>
    <w:rsid w:val="00048A7A"/>
    <w:rsid w:val="0008345D"/>
    <w:rsid w:val="000E7EDB"/>
    <w:rsid w:val="001474D1"/>
    <w:rsid w:val="00150584"/>
    <w:rsid w:val="00172E45"/>
    <w:rsid w:val="001A3502"/>
    <w:rsid w:val="001F392B"/>
    <w:rsid w:val="001F4972"/>
    <w:rsid w:val="00200C34"/>
    <w:rsid w:val="00262324"/>
    <w:rsid w:val="00296637"/>
    <w:rsid w:val="002B168A"/>
    <w:rsid w:val="002F3F49"/>
    <w:rsid w:val="003C4DED"/>
    <w:rsid w:val="003D39BA"/>
    <w:rsid w:val="004312A1"/>
    <w:rsid w:val="00432A81"/>
    <w:rsid w:val="00443811"/>
    <w:rsid w:val="00480110"/>
    <w:rsid w:val="004A7BE8"/>
    <w:rsid w:val="004D2971"/>
    <w:rsid w:val="004F10D1"/>
    <w:rsid w:val="00564D22"/>
    <w:rsid w:val="005845B4"/>
    <w:rsid w:val="005F7960"/>
    <w:rsid w:val="00614F8C"/>
    <w:rsid w:val="00615276"/>
    <w:rsid w:val="006171F0"/>
    <w:rsid w:val="00627D71"/>
    <w:rsid w:val="00634448"/>
    <w:rsid w:val="00685910"/>
    <w:rsid w:val="006A7240"/>
    <w:rsid w:val="007544F8"/>
    <w:rsid w:val="00766BB5"/>
    <w:rsid w:val="0081774B"/>
    <w:rsid w:val="008713B0"/>
    <w:rsid w:val="008754F2"/>
    <w:rsid w:val="0088052C"/>
    <w:rsid w:val="008879CC"/>
    <w:rsid w:val="0089411D"/>
    <w:rsid w:val="0089594D"/>
    <w:rsid w:val="008D7BC8"/>
    <w:rsid w:val="008F0C1D"/>
    <w:rsid w:val="00936A2F"/>
    <w:rsid w:val="0096455C"/>
    <w:rsid w:val="00977A76"/>
    <w:rsid w:val="009810A1"/>
    <w:rsid w:val="00A22842"/>
    <w:rsid w:val="00A31A60"/>
    <w:rsid w:val="00A50B4D"/>
    <w:rsid w:val="00A542AE"/>
    <w:rsid w:val="00A840C1"/>
    <w:rsid w:val="00AA1F31"/>
    <w:rsid w:val="00AB16AD"/>
    <w:rsid w:val="00AC11E1"/>
    <w:rsid w:val="00AD3BFC"/>
    <w:rsid w:val="00B23AE8"/>
    <w:rsid w:val="00B83A8F"/>
    <w:rsid w:val="00B864E0"/>
    <w:rsid w:val="00BB0763"/>
    <w:rsid w:val="00BD50B9"/>
    <w:rsid w:val="00BF525A"/>
    <w:rsid w:val="00C03410"/>
    <w:rsid w:val="00CA4424"/>
    <w:rsid w:val="00CB64EE"/>
    <w:rsid w:val="00D03586"/>
    <w:rsid w:val="00D62E85"/>
    <w:rsid w:val="00DB1135"/>
    <w:rsid w:val="00DD5D78"/>
    <w:rsid w:val="00E41B98"/>
    <w:rsid w:val="00EA37AE"/>
    <w:rsid w:val="00EB1513"/>
    <w:rsid w:val="00EC4408"/>
    <w:rsid w:val="00EF3540"/>
    <w:rsid w:val="00F77F2B"/>
    <w:rsid w:val="00F91061"/>
    <w:rsid w:val="00F975DA"/>
    <w:rsid w:val="00FF7960"/>
    <w:rsid w:val="044DBED3"/>
    <w:rsid w:val="047FF100"/>
    <w:rsid w:val="066ADE0E"/>
    <w:rsid w:val="075F3E5E"/>
    <w:rsid w:val="07BE3AB2"/>
    <w:rsid w:val="090F9EA7"/>
    <w:rsid w:val="09FB7414"/>
    <w:rsid w:val="0A1A2F68"/>
    <w:rsid w:val="0C3FA85B"/>
    <w:rsid w:val="100D1A74"/>
    <w:rsid w:val="11CEFB0D"/>
    <w:rsid w:val="1216C391"/>
    <w:rsid w:val="14375700"/>
    <w:rsid w:val="1770C9B3"/>
    <w:rsid w:val="178DB2BB"/>
    <w:rsid w:val="19BC9508"/>
    <w:rsid w:val="1A65E10B"/>
    <w:rsid w:val="1A701F82"/>
    <w:rsid w:val="1AA86A75"/>
    <w:rsid w:val="246B8510"/>
    <w:rsid w:val="25475F3B"/>
    <w:rsid w:val="2774096C"/>
    <w:rsid w:val="28E365EC"/>
    <w:rsid w:val="2AC67BC5"/>
    <w:rsid w:val="2B1FD6BE"/>
    <w:rsid w:val="345460E7"/>
    <w:rsid w:val="35BA7BF7"/>
    <w:rsid w:val="37EDAC17"/>
    <w:rsid w:val="39448FD9"/>
    <w:rsid w:val="3B905B2E"/>
    <w:rsid w:val="3CEAA653"/>
    <w:rsid w:val="46C507C6"/>
    <w:rsid w:val="47586E75"/>
    <w:rsid w:val="4ACC1AF6"/>
    <w:rsid w:val="4B7CC424"/>
    <w:rsid w:val="53BFDEEF"/>
    <w:rsid w:val="53CD855E"/>
    <w:rsid w:val="56B77FEB"/>
    <w:rsid w:val="58D67901"/>
    <w:rsid w:val="59F11258"/>
    <w:rsid w:val="5BE3D831"/>
    <w:rsid w:val="5EF8712E"/>
    <w:rsid w:val="600B4BEE"/>
    <w:rsid w:val="629AE35F"/>
    <w:rsid w:val="65BCE477"/>
    <w:rsid w:val="677D08D6"/>
    <w:rsid w:val="6872317F"/>
    <w:rsid w:val="69456049"/>
    <w:rsid w:val="7360515E"/>
    <w:rsid w:val="74E73F84"/>
    <w:rsid w:val="74F572F2"/>
    <w:rsid w:val="76430891"/>
    <w:rsid w:val="7CC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CD6D"/>
  <w15:chartTrackingRefBased/>
  <w15:docId w15:val="{CE53F843-2B10-4389-B19B-879AF519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1B98"/>
  </w:style>
  <w:style w:type="paragraph" w:styleId="Footer">
    <w:name w:val="footer"/>
    <w:basedOn w:val="Normal"/>
    <w:link w:val="Foot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1B98"/>
  </w:style>
  <w:style w:type="table" w:styleId="TableGrid">
    <w:name w:val="Table Grid"/>
    <w:basedOn w:val="TableNormal"/>
    <w:uiPriority w:val="39"/>
    <w:rsid w:val="00E41B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funding@societyofauthors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7e2c6-2abb-4d0a-a5c1-6df41fe6a88a">
      <Terms xmlns="http://schemas.microsoft.com/office/infopath/2007/PartnerControls"/>
    </lcf76f155ced4ddcb4097134ff3c332f>
    <TaxCatchAll xmlns="cf4c65da-7575-4c8a-bfad-36e2660638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7BA41059FA43A858B2D3CCCAFC43" ma:contentTypeVersion="16" ma:contentTypeDescription="Create a new document." ma:contentTypeScope="" ma:versionID="5189ba93d151d88627ad730acefe8ee8">
  <xsd:schema xmlns:xsd="http://www.w3.org/2001/XMLSchema" xmlns:xs="http://www.w3.org/2001/XMLSchema" xmlns:p="http://schemas.microsoft.com/office/2006/metadata/properties" xmlns:ns2="3e87e2c6-2abb-4d0a-a5c1-6df41fe6a88a" xmlns:ns3="cf4c65da-7575-4c8a-bfad-36e266063807" targetNamespace="http://schemas.microsoft.com/office/2006/metadata/properties" ma:root="true" ma:fieldsID="6fa2ac5ca597e98babaee57f435e279e" ns2:_="" ns3:_="">
    <xsd:import namespace="3e87e2c6-2abb-4d0a-a5c1-6df41fe6a88a"/>
    <xsd:import namespace="cf4c65da-7575-4c8a-bfad-36e266063807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e2c6-2abb-4d0a-a5c1-6df41fe6a88a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65da-7575-4c8a-bfad-36e26606380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b3c4606-7d9b-41ec-8a76-f006e356ec0f}" ma:internalName="TaxCatchAll" ma:showField="CatchAllData" ma:web="cf4c65da-7575-4c8a-bfad-36e266063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9B54-ED8C-42B6-9541-2E302BCEB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A2D9-F15E-42C6-B2CF-180E4647D2D0}">
  <ds:schemaRefs>
    <ds:schemaRef ds:uri="http://schemas.microsoft.com/office/2006/metadata/properties"/>
    <ds:schemaRef ds:uri="http://schemas.microsoft.com/office/infopath/2007/PartnerControls"/>
    <ds:schemaRef ds:uri="45260a2e-b720-455b-9e1b-cf1693ad779a"/>
    <ds:schemaRef ds:uri="http://schemas.microsoft.com/sharepoint/v3/fields"/>
    <ds:schemaRef ds:uri="df9488a4-6db9-471d-8403-19647b14160c"/>
  </ds:schemaRefs>
</ds:datastoreItem>
</file>

<file path=customXml/itemProps3.xml><?xml version="1.0" encoding="utf-8"?>
<ds:datastoreItem xmlns:ds="http://schemas.openxmlformats.org/officeDocument/2006/customXml" ds:itemID="{5B9A250A-ED77-4C75-8C17-AC59CA9419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Robyn Law</dc:creator>
  <keywords/>
  <dc:description/>
  <lastModifiedBy>Natalie Thorpe</lastModifiedBy>
  <revision>6</revision>
  <dcterms:created xsi:type="dcterms:W3CDTF">2023-12-20T10:21:00.0000000Z</dcterms:created>
  <dcterms:modified xsi:type="dcterms:W3CDTF">2025-09-12T10:56:59.7416912Z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0x01010005CB7BA41059FA43A858B2D3CCCAFC43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