
<file path=[Content_Types].xml><?xml version="1.0" encoding="utf-8"?>
<Types xmlns="http://schemas.openxmlformats.org/package/2006/content-types">
  <Default Extension="emf" ContentType="image/x-emf"/>
  <Default Extension="glb" ContentType="model/gltf.binary"/>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GridTable1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Description w:val="Table for overall flyer layout"/>
      </w:tblPr>
      <w:tblGrid>
        <w:gridCol w:w="7380"/>
        <w:gridCol w:w="3420"/>
      </w:tblGrid>
      <w:tr w:rsidR="00A54530" w:rsidRPr="00AA4794" w14:paraId="50F8B31F" w14:textId="77777777" w:rsidTr="00A54530">
        <w:trPr>
          <w:cnfStyle w:val="100000000000" w:firstRow="1" w:lastRow="0" w:firstColumn="0" w:lastColumn="0" w:oddVBand="0" w:evenVBand="0" w:oddHBand="0" w:evenHBand="0" w:firstRowFirstColumn="0" w:firstRowLastColumn="0" w:lastRowFirstColumn="0" w:lastRowLastColumn="0"/>
          <w:trHeight w:hRule="exact" w:val="14400"/>
        </w:trPr>
        <w:tc>
          <w:tcPr>
            <w:tcW w:w="7380" w:type="dxa"/>
            <w:tcMar>
              <w:right w:w="288" w:type="dxa"/>
            </w:tcMar>
          </w:tcPr>
          <w:bookmarkStart w:id="0" w:name="_GoBack"/>
          <w:bookmarkEnd w:id="0"/>
          <w:p w14:paraId="36207213" w14:textId="77777777" w:rsidR="00A54530" w:rsidRPr="00AA4794" w:rsidRDefault="00A54530" w:rsidP="0073111E">
            <w:pPr>
              <w:spacing w:after="160" w:line="312" w:lineRule="auto"/>
            </w:pPr>
            <w:r w:rsidRPr="00D634A6">
              <w:rPr>
                <w:noProof/>
              </w:rPr>
              <mc:AlternateContent>
                <mc:Choice Requires="wps">
                  <w:drawing>
                    <wp:anchor distT="91440" distB="91440" distL="114300" distR="114300" simplePos="0" relativeHeight="251667456" behindDoc="0" locked="0" layoutInCell="1" allowOverlap="1" wp14:anchorId="6FFC7B89" wp14:editId="441C175A">
                      <wp:simplePos x="0" y="0"/>
                      <wp:positionH relativeFrom="page">
                        <wp:align>center</wp:align>
                      </wp:positionH>
                      <wp:positionV relativeFrom="paragraph">
                        <wp:posOffset>274320</wp:posOffset>
                      </wp:positionV>
                      <wp:extent cx="347472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57140569" w14:textId="77777777" w:rsidR="00A54530" w:rsidRDefault="00A54530" w:rsidP="00A54530">
                                  <w:pPr>
                                    <w:pBdr>
                                      <w:top w:val="single" w:sz="24" w:space="8" w:color="E03177" w:themeColor="accent1"/>
                                      <w:bottom w:val="single" w:sz="24" w:space="8" w:color="E03177" w:themeColor="accent1"/>
                                    </w:pBdr>
                                    <w:spacing w:after="0"/>
                                    <w:rPr>
                                      <w:i/>
                                      <w:iCs/>
                                      <w:color w:val="E03177" w:themeColor="accent1"/>
                                    </w:rPr>
                                  </w:pPr>
                                  <w:r>
                                    <w:rPr>
                                      <w:i/>
                                      <w:iCs/>
                                      <w:color w:val="E03177" w:themeColor="accent1"/>
                                    </w:rPr>
                                    <w:t>The Tomato and the Puddle…the very 1</w:t>
                                  </w:r>
                                  <w:r w:rsidRPr="00D634A6">
                                    <w:rPr>
                                      <w:i/>
                                      <w:iCs/>
                                      <w:color w:val="E03177" w:themeColor="accent1"/>
                                      <w:vertAlign w:val="superscript"/>
                                    </w:rPr>
                                    <w:t>st</w:t>
                                  </w:r>
                                  <w:r>
                                    <w:rPr>
                                      <w:i/>
                                      <w:iCs/>
                                      <w:color w:val="E03177" w:themeColor="accent1"/>
                                    </w:rPr>
                                    <w:t xml:space="preserve"> article submitted to this magazine by a member of the Group.</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type w14:anchorId="6FFC7B89" id="_x0000_t202" coordsize="21600,21600" o:spt="202" path="m,l,21600r21600,l21600,xe">
                      <v:stroke joinstyle="miter"/>
                      <v:path gradientshapeok="t" o:connecttype="rect"/>
                    </v:shapetype>
                    <v:shape id="Text Box 2" o:spid="_x0000_s1026" type="#_x0000_t202" style="position:absolute;margin-left:0;margin-top:21.6pt;width:273.6pt;height:110.55pt;z-index:251667456;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0YWDQIAAPUDAAAOAAAAZHJzL2Uyb0RvYy54bWysU9uO2yAQfa/Uf0C8N3YSp0msOKvtblNV&#10;2l6k3X4AxjhGBYYCiZ1+/Q44m43at6o8IGBmzsw5M2xuBq3IUTgvwVR0OskpEYZDI82+oj+edu9W&#10;lPjATMMUGFHRk/D0Zvv2zaa3pZhBB6oRjiCI8WVvK9qFYMss87wTmvkJWGHQ2ILTLODV7bPGsR7R&#10;tcpmef4+68E11gEX3uPr/Wik24TftoKHb23rRSCqolhbSLtLex33bLth5d4x20l+LoP9QxWaSYNJ&#10;L1D3LDBycPIvKC25Aw9tmHDQGbSt5CJxQDbT/A82jx2zInFBcby9yOT/Hyz/evzuiGwqOs+XlBim&#10;sUlPYgjkAwxkFvXprS/R7dGiYxjwGfucuHr7APynJwbuOmb24tY56DvBGqxvGiOzq9ARx0eQuv8C&#10;DaZhhwAJaGidjuKhHATRsU+nS29iKRwf58WyWM7QxNE2LfL5erVIOVj5Em6dD58EaBIPFXXY/ATP&#10;jg8+xHJY+eISsxnYSaXSAChD+oquF7NFCriyaBlwPpXUFV3lcY0TE1l+NE0KDkyq8YwJlDnTjkxH&#10;zmGoB3SMWtTQnFAAB+Mc4r/BQwfuNyU9zmBF/a8Dc4IS9dmgiOtpUcShTZdikei7a0t9bWGGI1RF&#10;AyXj8S6kQY9cvb1FsXcyyfBayblWnK2kzvkfxOG9viev19+6fQYAAP//AwBQSwMEFAAGAAgAAAAh&#10;AHqcmTreAAAABwEAAA8AAABkcnMvZG93bnJldi54bWxMj81OwzAQhO9IvIO1SNyoQxJKCNlU5aec&#10;kBBtL7058ZJEje0odtrw9iwnuO1oRjPfFqvZ9OJEo++cRbhdRCDI1k53tkHY7zY3GQgflNWqd5YQ&#10;vsnDqry8KFSu3dl+0mkbGsEl1ucKoQ1hyKX0dUtG+YUbyLL35UajAsuxkXpUZy43vYyjaCmN6iwv&#10;tGqg55bq43YyCO80HrKHKXvqDi+b149joqu3tUa8vprXjyACzeEvDL/4jA4lM1VustqLHoEfCQhp&#10;EoNg9y6956NCiJdpArIs5H/+8gcAAP//AwBQSwECLQAUAAYACAAAACEAtoM4kv4AAADhAQAAEwAA&#10;AAAAAAAAAAAAAAAAAAAAW0NvbnRlbnRfVHlwZXNdLnhtbFBLAQItABQABgAIAAAAIQA4/SH/1gAA&#10;AJQBAAALAAAAAAAAAAAAAAAAAC8BAABfcmVscy8ucmVsc1BLAQItABQABgAIAAAAIQDEb0YWDQIA&#10;APUDAAAOAAAAAAAAAAAAAAAAAC4CAABkcnMvZTJvRG9jLnhtbFBLAQItABQABgAIAAAAIQB6nJk6&#10;3gAAAAcBAAAPAAAAAAAAAAAAAAAAAGcEAABkcnMvZG93bnJldi54bWxQSwUGAAAAAAQABADzAAAA&#10;cgUAAAAA&#10;" filled="f" stroked="f">
                      <v:textbox style="mso-fit-shape-to-text:t">
                        <w:txbxContent>
                          <w:p w14:paraId="57140569" w14:textId="77777777" w:rsidR="00A54530" w:rsidRDefault="00A54530" w:rsidP="00A54530">
                            <w:pPr>
                              <w:pBdr>
                                <w:top w:val="single" w:sz="24" w:space="8" w:color="E03177" w:themeColor="accent1"/>
                                <w:bottom w:val="single" w:sz="24" w:space="8" w:color="E03177" w:themeColor="accent1"/>
                              </w:pBdr>
                              <w:spacing w:after="0"/>
                              <w:rPr>
                                <w:i/>
                                <w:iCs/>
                                <w:color w:val="E03177" w:themeColor="accent1"/>
                              </w:rPr>
                            </w:pPr>
                            <w:r>
                              <w:rPr>
                                <w:i/>
                                <w:iCs/>
                                <w:color w:val="E03177" w:themeColor="accent1"/>
                              </w:rPr>
                              <w:t>The Tomato and the Puddle…the very 1</w:t>
                            </w:r>
                            <w:r w:rsidRPr="00D634A6">
                              <w:rPr>
                                <w:i/>
                                <w:iCs/>
                                <w:color w:val="E03177" w:themeColor="accent1"/>
                                <w:vertAlign w:val="superscript"/>
                              </w:rPr>
                              <w:t>st</w:t>
                            </w:r>
                            <w:r>
                              <w:rPr>
                                <w:i/>
                                <w:iCs/>
                                <w:color w:val="E03177" w:themeColor="accent1"/>
                              </w:rPr>
                              <w:t xml:space="preserve"> article submitted to this magazine by a member of the Group.</w:t>
                            </w:r>
                          </w:p>
                        </w:txbxContent>
                      </v:textbox>
                      <w10:wrap type="topAndBottom" anchorx="page"/>
                    </v:shape>
                  </w:pict>
                </mc:Fallback>
              </mc:AlternateContent>
            </w:r>
            <w:r>
              <w:rPr>
                <w:noProof/>
              </w:rPr>
              <w:drawing>
                <wp:inline distT="0" distB="0" distL="0" distR="0" wp14:anchorId="04B8B6C9" wp14:editId="3D48DD64">
                  <wp:extent cx="4503420" cy="30149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100509.JPG"/>
                          <pic:cNvPicPr/>
                        </pic:nvPicPr>
                        <pic:blipFill>
                          <a:blip r:embed="rId11" cstate="email">
                            <a:extLst>
                              <a:ext uri="{28A0092B-C50C-407E-A947-70E740481C1C}">
                                <a14:useLocalDpi xmlns:a14="http://schemas.microsoft.com/office/drawing/2010/main"/>
                              </a:ext>
                            </a:extLst>
                          </a:blip>
                          <a:stretch>
                            <a:fillRect/>
                          </a:stretch>
                        </pic:blipFill>
                        <pic:spPr>
                          <a:xfrm>
                            <a:off x="0" y="0"/>
                            <a:ext cx="4503420" cy="3014980"/>
                          </a:xfrm>
                          <a:prstGeom prst="rect">
                            <a:avLst/>
                          </a:prstGeom>
                        </pic:spPr>
                      </pic:pic>
                    </a:graphicData>
                  </a:graphic>
                </wp:inline>
              </w:drawing>
            </w:r>
          </w:p>
          <w:p w14:paraId="15C51015" w14:textId="77777777" w:rsidR="00A54530" w:rsidRPr="00D634A6" w:rsidRDefault="00A54530" w:rsidP="0073111E"/>
          <w:p w14:paraId="4406AC8D" w14:textId="77777777" w:rsidR="00A54530" w:rsidRPr="003A2AAE" w:rsidRDefault="00A54530" w:rsidP="0073111E">
            <w:pPr>
              <w:pStyle w:val="Title"/>
              <w:rPr>
                <w:rFonts w:ascii="Bahnschrift" w:hAnsi="Bahnschrift"/>
              </w:rPr>
            </w:pPr>
            <w:r>
              <w:rPr>
                <w:rFonts w:ascii="Bahnschrift" w:hAnsi="Bahnschrift"/>
              </w:rPr>
              <w:t>READER MAGAZINE</w:t>
            </w:r>
          </w:p>
          <w:p w14:paraId="4F167C88" w14:textId="77777777" w:rsidR="00A54530" w:rsidRPr="00AA4794" w:rsidRDefault="00A54530" w:rsidP="0073111E">
            <w:pPr>
              <w:pStyle w:val="Heading1"/>
              <w:outlineLvl w:val="0"/>
            </w:pPr>
            <w:r>
              <w:t xml:space="preserve">An Occasional Publication of the Writers as </w:t>
            </w:r>
            <w:proofErr w:type="spellStart"/>
            <w:r>
              <w:t>Carers</w:t>
            </w:r>
            <w:proofErr w:type="spellEnd"/>
            <w:r>
              <w:t xml:space="preserve"> Group.</w:t>
            </w:r>
          </w:p>
          <w:p w14:paraId="2CB4490C" w14:textId="77777777" w:rsidR="00A54530" w:rsidRDefault="00A54530" w:rsidP="0073111E">
            <w:pPr>
              <w:spacing w:after="160" w:line="312" w:lineRule="auto"/>
              <w:rPr>
                <w:bCs w:val="0"/>
                <w:i/>
              </w:rPr>
            </w:pPr>
            <w:r w:rsidRPr="003A2AAE">
              <w:rPr>
                <w:i/>
              </w:rPr>
              <w:t xml:space="preserve">“You don’t have to stop being a writer if you start being a </w:t>
            </w:r>
            <w:proofErr w:type="spellStart"/>
            <w:r>
              <w:rPr>
                <w:i/>
              </w:rPr>
              <w:t>C</w:t>
            </w:r>
            <w:r w:rsidRPr="003A2AAE">
              <w:rPr>
                <w:i/>
              </w:rPr>
              <w:t>arer</w:t>
            </w:r>
            <w:proofErr w:type="spellEnd"/>
            <w:r w:rsidRPr="003A2AAE">
              <w:rPr>
                <w:i/>
              </w:rPr>
              <w:t>.”</w:t>
            </w:r>
          </w:p>
          <w:p w14:paraId="1B630A75" w14:textId="77777777" w:rsidR="00A54530" w:rsidRDefault="00A54530" w:rsidP="0073111E">
            <w:pPr>
              <w:spacing w:after="160" w:line="312" w:lineRule="auto"/>
              <w:rPr>
                <w:rFonts w:ascii="Bahnschrift" w:hAnsi="Bahnschrift"/>
                <w:bCs w:val="0"/>
                <w:sz w:val="36"/>
                <w:szCs w:val="36"/>
              </w:rPr>
            </w:pPr>
            <w:r>
              <w:rPr>
                <w:rFonts w:ascii="Bahnschrift" w:hAnsi="Bahnschrift"/>
                <w:sz w:val="36"/>
                <w:szCs w:val="36"/>
              </w:rPr>
              <w:t xml:space="preserve">December </w:t>
            </w:r>
            <w:proofErr w:type="gramStart"/>
            <w:r>
              <w:rPr>
                <w:rFonts w:ascii="Bahnschrift" w:hAnsi="Bahnschrift"/>
                <w:sz w:val="36"/>
                <w:szCs w:val="36"/>
              </w:rPr>
              <w:t>2018  Issue</w:t>
            </w:r>
            <w:proofErr w:type="gramEnd"/>
            <w:r>
              <w:rPr>
                <w:rFonts w:ascii="Bahnschrift" w:hAnsi="Bahnschrift"/>
                <w:sz w:val="36"/>
                <w:szCs w:val="36"/>
              </w:rPr>
              <w:t xml:space="preserve"> 1.</w:t>
            </w:r>
          </w:p>
          <w:p w14:paraId="4194EDB7" w14:textId="77777777" w:rsidR="00A54530" w:rsidRPr="00712319" w:rsidRDefault="00A54530" w:rsidP="0073111E">
            <w:pPr>
              <w:spacing w:after="160" w:line="312" w:lineRule="auto"/>
              <w:rPr>
                <w:rFonts w:ascii="Bookman Old Style" w:hAnsi="Bookman Old Style"/>
                <w:bCs w:val="0"/>
                <w:sz w:val="36"/>
                <w:szCs w:val="36"/>
              </w:rPr>
            </w:pPr>
            <w:r>
              <w:rPr>
                <w:noProof/>
              </w:rPr>
              <w:drawing>
                <wp:inline distT="0" distB="0" distL="0" distR="0" wp14:anchorId="2F620ACA" wp14:editId="5F44A978">
                  <wp:extent cx="2857500" cy="1600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57500" cy="1600200"/>
                          </a:xfrm>
                          <a:prstGeom prst="rect">
                            <a:avLst/>
                          </a:prstGeom>
                        </pic:spPr>
                      </pic:pic>
                    </a:graphicData>
                  </a:graphic>
                </wp:inline>
              </w:drawing>
            </w:r>
          </w:p>
          <w:p w14:paraId="09705CB3" w14:textId="77777777" w:rsidR="00A54530" w:rsidRPr="00AA4794" w:rsidRDefault="00A54530" w:rsidP="0073111E">
            <w:pPr>
              <w:spacing w:after="160" w:line="312" w:lineRule="auto"/>
            </w:pPr>
            <w:r>
              <w:rPr>
                <w:noProof/>
              </w:rPr>
              <w:drawing>
                <wp:inline distT="0" distB="0" distL="0" distR="0" wp14:anchorId="6826425F" wp14:editId="1ECD384A">
                  <wp:extent cx="1438275" cy="10001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38275" cy="1000125"/>
                          </a:xfrm>
                          <a:prstGeom prst="rect">
                            <a:avLst/>
                          </a:prstGeom>
                        </pic:spPr>
                      </pic:pic>
                    </a:graphicData>
                  </a:graphic>
                </wp:inline>
              </w:drawing>
            </w:r>
          </w:p>
        </w:tc>
        <w:tc>
          <w:tcPr>
            <w:tcW w:w="3420" w:type="dxa"/>
          </w:tcPr>
          <w:p w14:paraId="36A102FD" w14:textId="77777777" w:rsidR="00A54530" w:rsidRPr="00AA4794" w:rsidRDefault="00A54530" w:rsidP="0073111E">
            <w:pPr>
              <w:pStyle w:val="Heading2"/>
              <w:outlineLvl w:val="1"/>
            </w:pPr>
            <w:r>
              <w:t>We Care</w:t>
            </w:r>
          </w:p>
          <w:p w14:paraId="59FC7415" w14:textId="77777777" w:rsidR="00A54530" w:rsidRPr="00AA4794" w:rsidRDefault="008239C8" w:rsidP="0073111E">
            <w:pPr>
              <w:pStyle w:val="Heading2"/>
              <w:outlineLvl w:val="1"/>
            </w:pPr>
            <w:sdt>
              <w:sdtPr>
                <w:alias w:val="Dividing line graphic:"/>
                <w:tag w:val="Dividing line graphic:"/>
                <w:id w:val="-909312545"/>
                <w:placeholder>
                  <w:docPart w:val="B36AF0D739124A0095AD855EBD10566F"/>
                </w:placeholder>
                <w:temporary/>
                <w:showingPlcHdr/>
                <w15:appearance w15:val="hidden"/>
                <w:text/>
              </w:sdtPr>
              <w:sdtEndPr/>
              <w:sdtContent>
                <w:r w:rsidR="00A54530" w:rsidRPr="00AA4794">
                  <w:t>────</w:t>
                </w:r>
              </w:sdtContent>
            </w:sdt>
          </w:p>
          <w:p w14:paraId="44FE311B" w14:textId="77777777" w:rsidR="00A54530" w:rsidRPr="00AA4794" w:rsidRDefault="00A54530" w:rsidP="0073111E">
            <w:pPr>
              <w:pStyle w:val="Heading2"/>
              <w:outlineLvl w:val="1"/>
            </w:pPr>
            <w:r>
              <w:t>We write</w:t>
            </w:r>
          </w:p>
          <w:p w14:paraId="66AEACBA" w14:textId="77777777" w:rsidR="00A54530" w:rsidRPr="00AA4794" w:rsidRDefault="008239C8" w:rsidP="0073111E">
            <w:pPr>
              <w:pStyle w:val="Heading2"/>
              <w:outlineLvl w:val="1"/>
            </w:pPr>
            <w:sdt>
              <w:sdtPr>
                <w:alias w:val="Dividing line graphic:"/>
                <w:tag w:val="Dividing line graphic:"/>
                <w:id w:val="1193575528"/>
                <w:placeholder>
                  <w:docPart w:val="210A567BE5FE481EAC1D283A73C10BB6"/>
                </w:placeholder>
                <w:temporary/>
                <w:showingPlcHdr/>
                <w15:appearance w15:val="hidden"/>
                <w:text/>
              </w:sdtPr>
              <w:sdtEndPr/>
              <w:sdtContent>
                <w:r w:rsidR="00A54530" w:rsidRPr="00AA4794">
                  <w:t>────</w:t>
                </w:r>
              </w:sdtContent>
            </w:sdt>
          </w:p>
          <w:p w14:paraId="56254631" w14:textId="77777777" w:rsidR="00A54530" w:rsidRPr="00AA4794" w:rsidRDefault="00A54530" w:rsidP="0073111E">
            <w:pPr>
              <w:pStyle w:val="Heading2"/>
              <w:outlineLvl w:val="1"/>
            </w:pPr>
            <w:r>
              <w:t>But not always at the same time</w:t>
            </w:r>
          </w:p>
          <w:p w14:paraId="6F02B1D8" w14:textId="77777777" w:rsidR="00A54530" w:rsidRPr="00AA4794" w:rsidRDefault="008239C8" w:rsidP="0073111E">
            <w:pPr>
              <w:pStyle w:val="Heading2"/>
              <w:outlineLvl w:val="1"/>
            </w:pPr>
            <w:sdt>
              <w:sdtPr>
                <w:alias w:val="Dividing line graphic:"/>
                <w:tag w:val="Dividing line graphic:"/>
                <w:id w:val="-59171642"/>
                <w:placeholder>
                  <w:docPart w:val="0B8398F289F047F296BD793544689D2C"/>
                </w:placeholder>
                <w:temporary/>
                <w:showingPlcHdr/>
                <w15:appearance w15:val="hidden"/>
                <w:text/>
              </w:sdtPr>
              <w:sdtEndPr/>
              <w:sdtContent>
                <w:r w:rsidR="00A54530" w:rsidRPr="00AA4794">
                  <w:t>────</w:t>
                </w:r>
              </w:sdtContent>
            </w:sdt>
          </w:p>
          <w:p w14:paraId="556DA8D3" w14:textId="77777777" w:rsidR="00A54530" w:rsidRPr="00AA4794" w:rsidRDefault="00A54530" w:rsidP="0073111E">
            <w:pPr>
              <w:pStyle w:val="Heading2"/>
              <w:outlineLvl w:val="1"/>
            </w:pPr>
            <w:r>
              <w:t>Sometimes we don’t get to write much</w:t>
            </w:r>
          </w:p>
          <w:p w14:paraId="6AF27C25" w14:textId="2F63AF44" w:rsidR="00A54530" w:rsidRPr="00AA4794" w:rsidRDefault="008239C8" w:rsidP="0073111E">
            <w:pPr>
              <w:pStyle w:val="Heading2"/>
              <w:outlineLvl w:val="1"/>
            </w:pPr>
            <w:sdt>
              <w:sdtPr>
                <w:alias w:val="Dividing line graphic:"/>
                <w:tag w:val="Dividing line graphic:"/>
                <w:id w:val="1319850249"/>
                <w:placeholder>
                  <w:docPart w:val="4B66789956904583A5EB5A671C3F2159"/>
                </w:placeholder>
                <w:temporary/>
                <w:showingPlcHdr/>
                <w15:appearance w15:val="hidden"/>
                <w:text/>
              </w:sdtPr>
              <w:sdtEndPr/>
              <w:sdtContent>
                <w:r w:rsidR="00A54530" w:rsidRPr="00AA4794">
                  <w:t>────</w:t>
                </w:r>
              </w:sdtContent>
            </w:sdt>
          </w:p>
          <w:p w14:paraId="73917AF1" w14:textId="77777777" w:rsidR="00A54530" w:rsidRDefault="00A54530" w:rsidP="0073111E">
            <w:pPr>
              <w:pStyle w:val="Heading2"/>
              <w:outlineLvl w:val="1"/>
              <w:rPr>
                <w:bCs w:val="0"/>
              </w:rPr>
            </w:pPr>
            <w:r>
              <w:t xml:space="preserve">If </w:t>
            </w:r>
            <w:proofErr w:type="gramStart"/>
            <w:r>
              <w:t>anything</w:t>
            </w:r>
            <w:proofErr w:type="gramEnd"/>
          </w:p>
          <w:p w14:paraId="2F267825" w14:textId="77777777" w:rsidR="00A54530" w:rsidRDefault="00A54530" w:rsidP="0073111E">
            <w:pPr>
              <w:pStyle w:val="Heading2"/>
              <w:outlineLvl w:val="1"/>
              <w:rPr>
                <w:bCs w:val="0"/>
              </w:rPr>
            </w:pPr>
            <w:r w:rsidRPr="0029283B">
              <w:t>_____</w:t>
            </w:r>
          </w:p>
          <w:p w14:paraId="71DC025F" w14:textId="77777777" w:rsidR="00A54530" w:rsidRPr="0029283B" w:rsidRDefault="00A54530" w:rsidP="0073111E">
            <w:pPr>
              <w:pStyle w:val="Heading2"/>
              <w:outlineLvl w:val="1"/>
              <w:rPr>
                <w:bCs w:val="0"/>
              </w:rPr>
            </w:pPr>
            <w:r>
              <w:rPr>
                <w:bCs w:val="0"/>
              </w:rPr>
              <w:t>But we’re still writers</w:t>
            </w:r>
          </w:p>
          <w:p w14:paraId="2053FC09" w14:textId="77777777" w:rsidR="00A54530" w:rsidRPr="00AA4794" w:rsidRDefault="00A54530" w:rsidP="0073111E">
            <w:pPr>
              <w:pStyle w:val="ContactInfo"/>
              <w:spacing w:line="312" w:lineRule="auto"/>
            </w:pPr>
            <w:r>
              <w:t xml:space="preserve">The </w:t>
            </w:r>
            <w:proofErr w:type="spellStart"/>
            <w:r>
              <w:t>WaC</w:t>
            </w:r>
            <w:proofErr w:type="spellEnd"/>
            <w:r>
              <w:t xml:space="preserve"> Group is there for any </w:t>
            </w:r>
            <w:proofErr w:type="spellStart"/>
            <w:r>
              <w:t>SoA</w:t>
            </w:r>
            <w:proofErr w:type="spellEnd"/>
            <w:r>
              <w:t xml:space="preserve"> member who finds that their role as </w:t>
            </w:r>
            <w:proofErr w:type="spellStart"/>
            <w:r>
              <w:t>carer</w:t>
            </w:r>
            <w:proofErr w:type="spellEnd"/>
            <w:r>
              <w:t xml:space="preserve"> could do with a bit of help and support from other writers who are or have been in the same boat.</w:t>
            </w:r>
          </w:p>
        </w:tc>
      </w:tr>
    </w:tbl>
    <w:p w14:paraId="08C979A0" w14:textId="77777777" w:rsidR="005C61E4" w:rsidRDefault="005C61E4" w:rsidP="00AA4794">
      <w:pPr>
        <w:pStyle w:val="NoSpacing"/>
      </w:pPr>
    </w:p>
    <w:p w14:paraId="567299D3" w14:textId="43397BAC" w:rsidR="00D634A6" w:rsidRPr="00D634A6" w:rsidRDefault="00570398" w:rsidP="00D634A6">
      <w:pPr>
        <w:pBdr>
          <w:top w:val="single" w:sz="6" w:space="8" w:color="FEB80A"/>
          <w:bottom w:val="single" w:sz="6" w:space="8" w:color="FEB80A"/>
        </w:pBdr>
        <w:spacing w:after="400" w:line="240" w:lineRule="auto"/>
        <w:contextualSpacing/>
        <w:jc w:val="center"/>
        <w:rPr>
          <w:rFonts w:ascii="Constantia" w:eastAsia="Times New Roman" w:hAnsi="Constantia" w:cs="Times New Roman"/>
          <w:caps/>
          <w:color w:val="4E5B6F"/>
          <w:spacing w:val="30"/>
          <w:sz w:val="96"/>
          <w:szCs w:val="96"/>
          <w:lang w:eastAsia="en-US"/>
        </w:rPr>
      </w:pPr>
      <w:r>
        <w:rPr>
          <w:rFonts w:ascii="Constantia" w:eastAsia="Times New Roman" w:hAnsi="Constantia" w:cs="Times New Roman"/>
          <w:caps/>
          <w:color w:val="4E5B6F"/>
          <w:spacing w:val="30"/>
          <w:sz w:val="96"/>
          <w:szCs w:val="96"/>
          <w:lang w:eastAsia="en-US"/>
        </w:rPr>
        <w:t>E</w:t>
      </w:r>
      <w:r w:rsidR="00D634A6" w:rsidRPr="00D634A6">
        <w:rPr>
          <w:rFonts w:ascii="Constantia" w:eastAsia="Times New Roman" w:hAnsi="Constantia" w:cs="Times New Roman"/>
          <w:caps/>
          <w:color w:val="4E5B6F"/>
          <w:spacing w:val="30"/>
          <w:sz w:val="96"/>
          <w:szCs w:val="96"/>
          <w:lang w:eastAsia="en-US"/>
        </w:rPr>
        <w:t>ditorial</w:t>
      </w:r>
    </w:p>
    <w:p w14:paraId="3023D6D1" w14:textId="266772B2" w:rsidR="00570398" w:rsidRDefault="00570398" w:rsidP="00805131">
      <w:pPr>
        <w:shd w:val="clear" w:color="auto" w:fill="FFFFFF"/>
        <w:spacing w:after="0" w:line="360" w:lineRule="auto"/>
        <w:rPr>
          <w:sz w:val="18"/>
          <w:szCs w:val="18"/>
        </w:rPr>
      </w:pPr>
    </w:p>
    <w:p w14:paraId="69A7D4A1" w14:textId="02A42F33" w:rsidR="00570398" w:rsidRDefault="00570398" w:rsidP="00805131">
      <w:pPr>
        <w:shd w:val="clear" w:color="auto" w:fill="FFFFFF"/>
        <w:spacing w:after="0" w:line="360" w:lineRule="auto"/>
        <w:rPr>
          <w:rFonts w:ascii="Times New Roman" w:eastAsia="Times New Roman" w:hAnsi="Times New Roman" w:cs="Times New Roman"/>
          <w:color w:val="000000"/>
          <w:lang w:val="en-GB" w:eastAsia="en-GB"/>
        </w:rPr>
      </w:pPr>
    </w:p>
    <w:p w14:paraId="522883C1" w14:textId="6FB36083" w:rsidR="00570398" w:rsidRPr="00961BD8" w:rsidRDefault="004F0B50" w:rsidP="00961BD8">
      <w:pPr>
        <w:pStyle w:val="Heading2"/>
        <w:rPr>
          <w:i/>
          <w:color w:val="FF0000"/>
          <w:lang w:val="en-GB" w:eastAsia="en-GB"/>
        </w:rPr>
      </w:pPr>
      <w:r>
        <w:rPr>
          <w:rFonts w:ascii="Times New Roman" w:eastAsia="Times New Roman" w:hAnsi="Times New Roman" w:cs="Times New Roman"/>
          <w:noProof/>
          <w:color w:val="000000"/>
          <w:lang w:val="en-GB" w:eastAsia="en-GB"/>
        </w:rPr>
        <mc:AlternateContent>
          <mc:Choice Requires="am3d">
            <w:drawing>
              <wp:anchor distT="0" distB="0" distL="114300" distR="114300" simplePos="0" relativeHeight="251661312" behindDoc="0" locked="0" layoutInCell="1" allowOverlap="1" wp14:anchorId="0BEA3CA4" wp14:editId="203949A0">
                <wp:simplePos x="0" y="0"/>
                <wp:positionH relativeFrom="column">
                  <wp:posOffset>551815</wp:posOffset>
                </wp:positionH>
                <wp:positionV relativeFrom="paragraph">
                  <wp:posOffset>985520</wp:posOffset>
                </wp:positionV>
                <wp:extent cx="2785111" cy="3009325"/>
                <wp:effectExtent l="0" t="0" r="0" b="0"/>
                <wp:wrapNone/>
                <wp:docPr id="7" name="3D Model 7" descr="Rampaging T-Rex"/>
                <wp:cNvGraphicFramePr>
                  <a:graphicFrameLocks xmlns:a="http://schemas.openxmlformats.org/drawingml/2006/main" noChangeAspect="1"/>
                </wp:cNvGraphicFramePr>
                <a:graphic xmlns:a="http://schemas.openxmlformats.org/drawingml/2006/main">
                  <a:graphicData uri="http://schemas.microsoft.com/office/drawing/2017/model3d">
                    <am3d:model3d r:embed="rId14">
                      <am3d:spPr>
                        <a:xfrm>
                          <a:off x="0" y="0"/>
                          <a:ext cx="2785111" cy="3009325"/>
                        </a:xfrm>
                        <a:prstGeom prst="rect">
                          <a:avLst/>
                        </a:prstGeom>
                      </am3d:spPr>
                      <am3d:camera>
                        <am3d:pos x="0" y="0" z="54598196"/>
                        <am3d:up dx="0" dy="36000000" dz="0"/>
                        <am3d:lookAt x="0" y="0" z="0"/>
                        <am3d:perspective fov="2700000"/>
                      </am3d:camera>
                      <am3d:trans>
                        <am3d:meterPerModelUnit n="77604" d="1000000"/>
                        <am3d:preTrans dx="-759252" dy="-7313658" dz="524888"/>
                        <am3d:scale>
                          <am3d:sx n="1000000" d="1000000"/>
                          <am3d:sy n="1000000" d="1000000"/>
                          <am3d:sz n="1000000" d="1000000"/>
                        </am3d:scale>
                        <am3d:rot/>
                        <am3d:postTrans dx="0" dy="0" dz="0"/>
                      </am3d:trans>
                      <am3d:attrSrcUrl r:id="rId15"/>
                      <am3d:raster rName="Office3DRenderer" rVer="16.0.8326">
                        <am3d:blip r:embed="rId16"/>
                      </am3d:raster>
                      <am3d:extLst>
                        <a:ext uri="{9A65AA19-BECB-4387-8358-8AD5134E1D82}">
                          <a3danim:embedAnim xmlns:a3danim="http://schemas.microsoft.com/office/drawing/2018/animation/model3d" animId="0">
                            <a3danim:animPr length="9266" count="indefinite"/>
                          </a3danim:embedAnim>
                        </a:ext>
                        <a:ext uri="{E9DE012E-A134-456F-84FE-255F9AAD75C6}">
                          <a3danim:posterFrame xmlns:a3danim="http://schemas.microsoft.com/office/drawing/2018/animation/model3d" animId="0"/>
                        </a:ext>
                      </am3d:extLst>
                      <am3d:objViewport viewportSz="585899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0" locked="0" layoutInCell="1" allowOverlap="1" wp14:anchorId="0BEA3CA4" wp14:editId="203949A0">
                <wp:simplePos x="0" y="0"/>
                <wp:positionH relativeFrom="column">
                  <wp:posOffset>551815</wp:posOffset>
                </wp:positionH>
                <wp:positionV relativeFrom="paragraph">
                  <wp:posOffset>985520</wp:posOffset>
                </wp:positionV>
                <wp:extent cx="2785111" cy="3009325"/>
                <wp:effectExtent l="0" t="0" r="0" b="0"/>
                <wp:wrapNone/>
                <wp:docPr id="7" name="3D Model 7" descr="Rampaging T-Rex"/>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3D Model 7" descr="Rampaging T-Rex"/>
                        <pic:cNvPicPr>
                          <a:picLocks noGrp="1" noRot="1" noChangeAspect="1" noMove="1" noResize="1" noEditPoints="1" noAdjustHandles="1" noChangeArrowheads="1" noChangeShapeType="1" noCrop="1"/>
                        </pic:cNvPicPr>
                      </pic:nvPicPr>
                      <pic:blipFill>
                        <a:blip r:embed="rId16"/>
                        <a:stretch>
                          <a:fillRect/>
                        </a:stretch>
                      </pic:blipFill>
                      <pic:spPr>
                        <a:xfrm>
                          <a:off x="0" y="0"/>
                          <a:ext cx="2785110" cy="300926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570398" w:rsidRPr="00961BD8">
        <w:rPr>
          <w:i/>
          <w:noProof/>
          <w:lang w:val="en-GB" w:eastAsia="en-GB"/>
        </w:rPr>
        <w:drawing>
          <wp:anchor distT="0" distB="0" distL="114300" distR="114300" simplePos="0" relativeHeight="251660288" behindDoc="1" locked="0" layoutInCell="1" allowOverlap="1" wp14:anchorId="4C5061DA" wp14:editId="4F38F601">
            <wp:simplePos x="0" y="0"/>
            <wp:positionH relativeFrom="column">
              <wp:posOffset>0</wp:posOffset>
            </wp:positionH>
            <wp:positionV relativeFrom="paragraph">
              <wp:posOffset>4445</wp:posOffset>
            </wp:positionV>
            <wp:extent cx="3888000" cy="3258000"/>
            <wp:effectExtent l="0" t="0" r="0" b="0"/>
            <wp:wrapTight wrapText="right">
              <wp:wrapPolygon edited="0">
                <wp:start x="0" y="0"/>
                <wp:lineTo x="0" y="21474"/>
                <wp:lineTo x="21487" y="21474"/>
                <wp:lineTo x="2148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88000" cy="3258000"/>
                    </a:xfrm>
                    <a:prstGeom prst="rect">
                      <a:avLst/>
                    </a:prstGeom>
                    <a:noFill/>
                  </pic:spPr>
                </pic:pic>
              </a:graphicData>
            </a:graphic>
            <wp14:sizeRelH relativeFrom="margin">
              <wp14:pctWidth>0</wp14:pctWidth>
            </wp14:sizeRelH>
            <wp14:sizeRelV relativeFrom="margin">
              <wp14:pctHeight>0</wp14:pctHeight>
            </wp14:sizeRelV>
          </wp:anchor>
        </w:drawing>
      </w:r>
      <w:r w:rsidR="00570398" w:rsidRPr="00961BD8">
        <w:rPr>
          <w:i/>
          <w:lang w:val="en-GB" w:eastAsia="en-GB"/>
        </w:rPr>
        <w:t xml:space="preserve">Books only exist because of writers, everyone else feeds off their output without which the whole thing goes </w:t>
      </w:r>
      <w:proofErr w:type="spellStart"/>
      <w:r w:rsidR="00570398" w:rsidRPr="00961BD8">
        <w:rPr>
          <w:i/>
          <w:lang w:val="en-GB" w:eastAsia="en-GB"/>
        </w:rPr>
        <w:t>phutt</w:t>
      </w:r>
      <w:proofErr w:type="spellEnd"/>
      <w:r w:rsidR="00570398" w:rsidRPr="00961BD8">
        <w:rPr>
          <w:i/>
          <w:lang w:val="en-GB" w:eastAsia="en-GB"/>
        </w:rPr>
        <w:t>.  That should make writers the almighty ones of any sort of publishing world shouldn’t it</w:t>
      </w:r>
      <w:r w:rsidR="00570398" w:rsidRPr="00961BD8">
        <w:rPr>
          <w:i/>
        </w:rPr>
        <w:t>?</w:t>
      </w:r>
      <w:r w:rsidR="00570398" w:rsidRPr="00961BD8">
        <w:rPr>
          <w:i/>
          <w:color w:val="FF0000"/>
          <w:lang w:val="en-GB" w:eastAsia="en-GB"/>
        </w:rPr>
        <w:t xml:space="preserve">  </w:t>
      </w:r>
    </w:p>
    <w:p w14:paraId="3C93459E" w14:textId="77777777" w:rsidR="00570398" w:rsidRDefault="00570398" w:rsidP="00805131">
      <w:pPr>
        <w:shd w:val="clear" w:color="auto" w:fill="FFFFFF"/>
        <w:spacing w:after="0" w:line="360" w:lineRule="auto"/>
        <w:rPr>
          <w:rFonts w:ascii="Times New Roman" w:eastAsia="Times New Roman" w:hAnsi="Times New Roman" w:cs="Times New Roman"/>
          <w:b/>
          <w:color w:val="000000"/>
          <w:sz w:val="36"/>
          <w:szCs w:val="36"/>
          <w:lang w:val="en-GB" w:eastAsia="en-GB"/>
        </w:rPr>
      </w:pPr>
    </w:p>
    <w:p w14:paraId="2A649453" w14:textId="77777777" w:rsidR="00E232BC" w:rsidRDefault="00E232BC" w:rsidP="00805131">
      <w:pPr>
        <w:shd w:val="clear" w:color="auto" w:fill="FFFFFF"/>
        <w:spacing w:after="0" w:line="360" w:lineRule="auto"/>
        <w:rPr>
          <w:rFonts w:ascii="Times New Roman" w:eastAsia="Times New Roman" w:hAnsi="Times New Roman" w:cs="Times New Roman"/>
          <w:b/>
          <w:color w:val="FF0000"/>
          <w:sz w:val="36"/>
          <w:szCs w:val="36"/>
          <w:lang w:val="en-GB" w:eastAsia="en-GB"/>
        </w:rPr>
      </w:pPr>
    </w:p>
    <w:p w14:paraId="05840900" w14:textId="70F60D2E" w:rsidR="00D634A6" w:rsidRPr="00E232BC" w:rsidRDefault="00D634A6" w:rsidP="00805131">
      <w:pPr>
        <w:shd w:val="clear" w:color="auto" w:fill="FFFFFF"/>
        <w:spacing w:after="0" w:line="360" w:lineRule="auto"/>
        <w:rPr>
          <w:rFonts w:ascii="Times New Roman" w:eastAsia="Times New Roman" w:hAnsi="Times New Roman" w:cs="Times New Roman"/>
          <w:b/>
          <w:color w:val="FF0000"/>
          <w:sz w:val="36"/>
          <w:szCs w:val="36"/>
          <w:lang w:val="en-GB" w:eastAsia="en-GB"/>
        </w:rPr>
      </w:pPr>
      <w:r w:rsidRPr="00E232BC">
        <w:rPr>
          <w:rFonts w:ascii="Times New Roman" w:eastAsia="Times New Roman" w:hAnsi="Times New Roman" w:cs="Times New Roman"/>
          <w:b/>
          <w:color w:val="FF0000"/>
          <w:sz w:val="36"/>
          <w:szCs w:val="36"/>
          <w:lang w:val="en-GB" w:eastAsia="en-GB"/>
        </w:rPr>
        <w:t>Am I alone in thinking…?</w:t>
      </w:r>
    </w:p>
    <w:p w14:paraId="3CCEAB9A" w14:textId="3A56D52C" w:rsidR="00334652" w:rsidRDefault="00D634A6" w:rsidP="00805131">
      <w:pPr>
        <w:shd w:val="clear" w:color="auto" w:fill="FFFFFF"/>
        <w:spacing w:after="0" w:line="360" w:lineRule="auto"/>
        <w:rPr>
          <w:rFonts w:ascii="Times New Roman" w:eastAsia="Times New Roman" w:hAnsi="Times New Roman" w:cs="Times New Roman"/>
          <w:color w:val="000000"/>
          <w:lang w:val="en-GB" w:eastAsia="en-GB"/>
        </w:rPr>
      </w:pPr>
      <w:r w:rsidRPr="00D634A6">
        <w:rPr>
          <w:rFonts w:ascii="Times New Roman" w:eastAsia="Times New Roman" w:hAnsi="Times New Roman" w:cs="Times New Roman"/>
          <w:color w:val="000000"/>
          <w:lang w:val="en-GB" w:eastAsia="en-GB"/>
        </w:rPr>
        <w:t>…that the world of publishing is something of a dinosaur.  There are a few mighty T. Rex ones, a few big herbivores and lots and lots of mid and little-sized ones, but all of them are bound for extinction. Not that I think physical books will die but they’ll change their status and go back to what they once were</w:t>
      </w:r>
      <w:r w:rsidR="00FD6967">
        <w:rPr>
          <w:rFonts w:ascii="Times New Roman" w:eastAsia="Times New Roman" w:hAnsi="Times New Roman" w:cs="Times New Roman"/>
          <w:color w:val="000000"/>
          <w:lang w:val="en-GB" w:eastAsia="en-GB"/>
        </w:rPr>
        <w:t>,</w:t>
      </w:r>
      <w:r w:rsidRPr="00D634A6">
        <w:rPr>
          <w:rFonts w:ascii="Times New Roman" w:eastAsia="Times New Roman" w:hAnsi="Times New Roman" w:cs="Times New Roman"/>
          <w:color w:val="000000"/>
          <w:lang w:val="en-GB" w:eastAsia="en-GB"/>
        </w:rPr>
        <w:t xml:space="preserve"> treasured possessions that are bought to be read, kept and re-read, an elitist thing for the educated, the discerning and the wealthy.  At least those like what I write will be. </w:t>
      </w:r>
    </w:p>
    <w:p w14:paraId="4A7E3093" w14:textId="77777777" w:rsidR="00961BD8" w:rsidRDefault="00961BD8" w:rsidP="00961BD8">
      <w:pPr>
        <w:shd w:val="clear" w:color="auto" w:fill="FFFFFF"/>
        <w:spacing w:after="0" w:line="360" w:lineRule="auto"/>
        <w:rPr>
          <w:rFonts w:ascii="Times New Roman" w:eastAsia="Times New Roman" w:hAnsi="Times New Roman" w:cs="Times New Roman"/>
          <w:color w:val="000000"/>
          <w:lang w:val="en-GB" w:eastAsia="en-GB"/>
        </w:rPr>
      </w:pPr>
    </w:p>
    <w:p w14:paraId="58AD39D5" w14:textId="0824B7EA" w:rsidR="00961BD8" w:rsidRPr="00961BD8" w:rsidRDefault="00961BD8" w:rsidP="00961BD8">
      <w:pPr>
        <w:pStyle w:val="Heading2"/>
        <w:rPr>
          <w:i/>
          <w:lang w:val="en-GB" w:eastAsia="en-GB"/>
        </w:rPr>
      </w:pPr>
      <w:r w:rsidRPr="00961BD8">
        <w:rPr>
          <w:i/>
          <w:lang w:val="en-GB" w:eastAsia="en-GB"/>
        </w:rPr>
        <w:lastRenderedPageBreak/>
        <w:t>In the Great Change when Bloomsbury and Harper Collins and Hachette and all the other mighty dodos disappear…</w:t>
      </w:r>
    </w:p>
    <w:p w14:paraId="22618ADE" w14:textId="77777777" w:rsidR="00961BD8" w:rsidRPr="00961BD8" w:rsidRDefault="00961BD8" w:rsidP="00961BD8">
      <w:pPr>
        <w:shd w:val="clear" w:color="auto" w:fill="FFFFFF"/>
        <w:spacing w:after="0" w:line="360" w:lineRule="auto"/>
        <w:ind w:left="2160" w:firstLine="720"/>
        <w:rPr>
          <w:rFonts w:ascii="Times New Roman" w:eastAsia="Times New Roman" w:hAnsi="Times New Roman" w:cs="Times New Roman"/>
          <w:b/>
          <w:color w:val="000000"/>
          <w:lang w:val="en-GB" w:eastAsia="en-GB"/>
        </w:rPr>
      </w:pPr>
    </w:p>
    <w:p w14:paraId="51B1853E" w14:textId="77777777" w:rsidR="00334652" w:rsidRDefault="00D634A6" w:rsidP="00334652">
      <w:pPr>
        <w:shd w:val="clear" w:color="auto" w:fill="FFFFFF"/>
        <w:spacing w:after="0" w:line="360" w:lineRule="auto"/>
        <w:ind w:firstLine="720"/>
        <w:rPr>
          <w:rFonts w:ascii="Times New Roman" w:eastAsia="Times New Roman" w:hAnsi="Times New Roman" w:cs="Times New Roman"/>
          <w:color w:val="000000"/>
          <w:lang w:val="en-GB" w:eastAsia="en-GB"/>
        </w:rPr>
      </w:pPr>
      <w:r w:rsidRPr="00D634A6">
        <w:rPr>
          <w:rFonts w:ascii="Times New Roman" w:eastAsia="Times New Roman" w:hAnsi="Times New Roman" w:cs="Times New Roman"/>
          <w:color w:val="000000"/>
          <w:lang w:val="en-GB" w:eastAsia="en-GB"/>
        </w:rPr>
        <w:t xml:space="preserve">You see, the meteor has struck, the dust cloud is </w:t>
      </w:r>
      <w:proofErr w:type="gramStart"/>
      <w:r w:rsidRPr="00D634A6">
        <w:rPr>
          <w:rFonts w:ascii="Times New Roman" w:eastAsia="Times New Roman" w:hAnsi="Times New Roman" w:cs="Times New Roman"/>
          <w:color w:val="000000"/>
          <w:lang w:val="en-GB" w:eastAsia="en-GB"/>
        </w:rPr>
        <w:t>rising</w:t>
      </w:r>
      <w:proofErr w:type="gramEnd"/>
      <w:r w:rsidRPr="00D634A6">
        <w:rPr>
          <w:rFonts w:ascii="Times New Roman" w:eastAsia="Times New Roman" w:hAnsi="Times New Roman" w:cs="Times New Roman"/>
          <w:color w:val="000000"/>
          <w:lang w:val="en-GB" w:eastAsia="en-GB"/>
        </w:rPr>
        <w:t xml:space="preserve"> and the cold-blooded publishers are increasingly being denied the financial warmth in which they need to bask to stay alive.  They’re dying but they haven’t lain down yet.  And the meteor?  The internet of course.  And what will replace the publishers, the agents and all those who have for so long fed off the industry?  A virtual world.  A world where, online, anyone can be a publisher, anyone can be an agent, anyone can set up as a bookseller and anyone can be a writer.  Why not?  All you need is a vehicle, a social media site, where you can register as a publisher and put up your submissions guidelines and wait for the stuff to roll in by e-mail.  Be an agent.  Put up your shingle and ask for clients to e-mail you their first three chapters with a brief synopsis and an even briefer CV.  Be a bookseller.  Do deals with the virtual publishers, take the </w:t>
      </w:r>
      <w:proofErr w:type="spellStart"/>
      <w:r w:rsidR="00334652">
        <w:rPr>
          <w:rFonts w:ascii="Times New Roman" w:eastAsia="Times New Roman" w:hAnsi="Times New Roman" w:cs="Times New Roman"/>
          <w:color w:val="000000"/>
          <w:lang w:val="en-GB" w:eastAsia="en-GB"/>
        </w:rPr>
        <w:t>m</w:t>
      </w:r>
      <w:r w:rsidRPr="00D634A6">
        <w:rPr>
          <w:rFonts w:ascii="Times New Roman" w:eastAsia="Times New Roman" w:hAnsi="Times New Roman" w:cs="Times New Roman"/>
          <w:color w:val="000000"/>
          <w:lang w:val="en-GB" w:eastAsia="en-GB"/>
        </w:rPr>
        <w:t>s</w:t>
      </w:r>
      <w:proofErr w:type="spellEnd"/>
      <w:r w:rsidRPr="00D634A6">
        <w:rPr>
          <w:rFonts w:ascii="Times New Roman" w:eastAsia="Times New Roman" w:hAnsi="Times New Roman" w:cs="Times New Roman"/>
          <w:color w:val="000000"/>
          <w:lang w:val="en-GB" w:eastAsia="en-GB"/>
        </w:rPr>
        <w:t xml:space="preserve"> they have accepted and knocked into e-book format using, of course, someone who has set up as a book designer.  Have a display of the titles you carry, offer discounts, do three-for-two deals.  The ones you won’t find in this virtual publishing world will be the printers, the warehousing and distribution people and anyone else who depends on having a physical book which needs to get made and sent from one place to another.  They carry on, but they deal in other things, physical things, jam and bread, hats and underpants, shoes and sealing wax.  But not, to any great extent at least, books.  </w:t>
      </w:r>
    </w:p>
    <w:p w14:paraId="2C2CAA25" w14:textId="77777777" w:rsidR="00334652" w:rsidRDefault="00D634A6" w:rsidP="00334652">
      <w:pPr>
        <w:shd w:val="clear" w:color="auto" w:fill="FFFFFF"/>
        <w:spacing w:after="0" w:line="360" w:lineRule="auto"/>
        <w:ind w:firstLine="720"/>
        <w:rPr>
          <w:rFonts w:ascii="Times New Roman" w:eastAsia="Times New Roman" w:hAnsi="Times New Roman" w:cs="Times New Roman"/>
          <w:color w:val="000000"/>
          <w:lang w:val="en-GB" w:eastAsia="en-GB"/>
        </w:rPr>
      </w:pPr>
      <w:r w:rsidRPr="00D634A6">
        <w:rPr>
          <w:rFonts w:ascii="Times New Roman" w:eastAsia="Times New Roman" w:hAnsi="Times New Roman" w:cs="Times New Roman"/>
          <w:color w:val="000000"/>
          <w:lang w:val="en-GB" w:eastAsia="en-GB"/>
        </w:rPr>
        <w:t xml:space="preserve">And the writers?  </w:t>
      </w:r>
    </w:p>
    <w:p w14:paraId="3B3F02E0" w14:textId="77777777" w:rsidR="00334652" w:rsidRDefault="00D634A6" w:rsidP="00334652">
      <w:pPr>
        <w:shd w:val="clear" w:color="auto" w:fill="FFFFFF"/>
        <w:spacing w:after="0" w:line="360" w:lineRule="auto"/>
        <w:ind w:firstLine="720"/>
        <w:rPr>
          <w:rFonts w:ascii="Times New Roman" w:eastAsia="Times New Roman" w:hAnsi="Times New Roman" w:cs="Times New Roman"/>
          <w:color w:val="000000"/>
          <w:lang w:val="en-GB" w:eastAsia="en-GB"/>
        </w:rPr>
      </w:pPr>
      <w:r w:rsidRPr="00D634A6">
        <w:rPr>
          <w:rFonts w:ascii="Times New Roman" w:eastAsia="Times New Roman" w:hAnsi="Times New Roman" w:cs="Times New Roman"/>
          <w:color w:val="000000"/>
          <w:lang w:val="en-GB" w:eastAsia="en-GB"/>
        </w:rPr>
        <w:t xml:space="preserve">Books only exist because of writers, everyone else feeds off their output without which the whole thing goes </w:t>
      </w:r>
      <w:proofErr w:type="spellStart"/>
      <w:r w:rsidRPr="00D634A6">
        <w:rPr>
          <w:rFonts w:ascii="Times New Roman" w:eastAsia="Times New Roman" w:hAnsi="Times New Roman" w:cs="Times New Roman"/>
          <w:color w:val="000000"/>
          <w:lang w:val="en-GB" w:eastAsia="en-GB"/>
        </w:rPr>
        <w:t>phutt</w:t>
      </w:r>
      <w:proofErr w:type="spellEnd"/>
      <w:r w:rsidRPr="00D634A6">
        <w:rPr>
          <w:rFonts w:ascii="Times New Roman" w:eastAsia="Times New Roman" w:hAnsi="Times New Roman" w:cs="Times New Roman"/>
          <w:color w:val="000000"/>
          <w:lang w:val="en-GB" w:eastAsia="en-GB"/>
        </w:rPr>
        <w:t>.  That should make writers the almighty ones of any sort of publishing world, virtual or physical, shouldn’t it?  But it doesn’t, because there are so many of us.  A few, by God knows what system of luck, fate, fashion</w:t>
      </w:r>
      <w:r w:rsidR="00334652">
        <w:rPr>
          <w:rFonts w:ascii="Times New Roman" w:eastAsia="Times New Roman" w:hAnsi="Times New Roman" w:cs="Times New Roman"/>
          <w:color w:val="000000"/>
          <w:lang w:val="en-GB" w:eastAsia="en-GB"/>
        </w:rPr>
        <w:t>, talent</w:t>
      </w:r>
      <w:r w:rsidRPr="00D634A6">
        <w:rPr>
          <w:rFonts w:ascii="Times New Roman" w:eastAsia="Times New Roman" w:hAnsi="Times New Roman" w:cs="Times New Roman"/>
          <w:color w:val="000000"/>
          <w:lang w:val="en-GB" w:eastAsia="en-GB"/>
        </w:rPr>
        <w:t xml:space="preserve"> or whatever, become mega-stars for a time.  But most of us struggle along as best we can </w:t>
      </w:r>
      <w:proofErr w:type="gramStart"/>
      <w:r w:rsidRPr="00D634A6">
        <w:rPr>
          <w:rFonts w:ascii="Times New Roman" w:eastAsia="Times New Roman" w:hAnsi="Times New Roman" w:cs="Times New Roman"/>
          <w:color w:val="000000"/>
          <w:lang w:val="en-GB" w:eastAsia="en-GB"/>
        </w:rPr>
        <w:t>knowing</w:t>
      </w:r>
      <w:proofErr w:type="gramEnd"/>
      <w:r w:rsidRPr="00D634A6">
        <w:rPr>
          <w:rFonts w:ascii="Times New Roman" w:eastAsia="Times New Roman" w:hAnsi="Times New Roman" w:cs="Times New Roman"/>
          <w:color w:val="000000"/>
          <w:lang w:val="en-GB" w:eastAsia="en-GB"/>
        </w:rPr>
        <w:t xml:space="preserve"> that there are hundreds, thousands, no one knows how many, out there waiting, hungry to take the humble place we occupy in literature.  </w:t>
      </w:r>
    </w:p>
    <w:p w14:paraId="45EE0999" w14:textId="77777777" w:rsidR="00334652" w:rsidRDefault="00D634A6" w:rsidP="00334652">
      <w:pPr>
        <w:shd w:val="clear" w:color="auto" w:fill="FFFFFF"/>
        <w:spacing w:after="0" w:line="360" w:lineRule="auto"/>
        <w:ind w:firstLine="720"/>
        <w:rPr>
          <w:rFonts w:ascii="Times New Roman" w:eastAsia="Times New Roman" w:hAnsi="Times New Roman" w:cs="Times New Roman"/>
          <w:color w:val="000000"/>
          <w:lang w:val="en-GB" w:eastAsia="en-GB"/>
        </w:rPr>
      </w:pPr>
      <w:r w:rsidRPr="00D634A6">
        <w:rPr>
          <w:rFonts w:ascii="Times New Roman" w:eastAsia="Times New Roman" w:hAnsi="Times New Roman" w:cs="Times New Roman"/>
          <w:color w:val="000000"/>
          <w:lang w:val="en-GB" w:eastAsia="en-GB"/>
        </w:rPr>
        <w:t xml:space="preserve">So, in my virtual world, nothing essential will change for those who write.  Writers of all sorts will submit.  Publishers will sort, select and reject.  Agents will make connections and do deals.  Booksellers will buy and sell.  And the whole merry-go-round will carry on much as before, except for the mighty offices of glass and steel, the obscene salaries of senior execs., the cosy dinner parties and the drinkies and all the rest of the </w:t>
      </w:r>
      <w:r w:rsidR="00334652">
        <w:rPr>
          <w:rFonts w:ascii="Times New Roman" w:eastAsia="Times New Roman" w:hAnsi="Times New Roman" w:cs="Times New Roman"/>
          <w:color w:val="000000"/>
          <w:lang w:val="en-GB" w:eastAsia="en-GB"/>
        </w:rPr>
        <w:t xml:space="preserve">arrogant </w:t>
      </w:r>
      <w:r w:rsidRPr="00D634A6">
        <w:rPr>
          <w:rFonts w:ascii="Times New Roman" w:eastAsia="Times New Roman" w:hAnsi="Times New Roman" w:cs="Times New Roman"/>
          <w:color w:val="000000"/>
          <w:lang w:val="en-GB" w:eastAsia="en-GB"/>
        </w:rPr>
        <w:t xml:space="preserve">froth that sits on top of the talent which drives the whole fruit-cake of our mixed-metaphor industry.  Writers will go on sitting alone, writing.  They will search for publishers or agents and </w:t>
      </w:r>
      <w:r w:rsidRPr="00D634A6">
        <w:rPr>
          <w:rFonts w:ascii="Times New Roman" w:eastAsia="Times New Roman" w:hAnsi="Times New Roman" w:cs="Times New Roman"/>
          <w:color w:val="000000"/>
          <w:lang w:val="en-GB" w:eastAsia="en-GB"/>
        </w:rPr>
        <w:lastRenderedPageBreak/>
        <w:t xml:space="preserve">submit.  They will get rejection slips from the courteous and be ignored by the boorish.  For the writer </w:t>
      </w:r>
      <w:proofErr w:type="gramStart"/>
      <w:r w:rsidRPr="00D634A6">
        <w:rPr>
          <w:rFonts w:ascii="Times New Roman" w:eastAsia="Times New Roman" w:hAnsi="Times New Roman" w:cs="Times New Roman"/>
          <w:color w:val="000000"/>
          <w:lang w:val="en-GB" w:eastAsia="en-GB"/>
        </w:rPr>
        <w:t>very</w:t>
      </w:r>
      <w:proofErr w:type="gramEnd"/>
      <w:r w:rsidRPr="00D634A6">
        <w:rPr>
          <w:rFonts w:ascii="Times New Roman" w:eastAsia="Times New Roman" w:hAnsi="Times New Roman" w:cs="Times New Roman"/>
          <w:color w:val="000000"/>
          <w:lang w:val="en-GB" w:eastAsia="en-GB"/>
        </w:rPr>
        <w:t xml:space="preserve"> little will become so very different </w:t>
      </w:r>
      <w:r w:rsidR="00334652">
        <w:rPr>
          <w:rFonts w:ascii="Times New Roman" w:eastAsia="Times New Roman" w:hAnsi="Times New Roman" w:cs="Times New Roman"/>
          <w:color w:val="000000"/>
          <w:lang w:val="en-GB" w:eastAsia="en-GB"/>
        </w:rPr>
        <w:t xml:space="preserve">the virtual world </w:t>
      </w:r>
      <w:r w:rsidRPr="00D634A6">
        <w:rPr>
          <w:rFonts w:ascii="Times New Roman" w:eastAsia="Times New Roman" w:hAnsi="Times New Roman" w:cs="Times New Roman"/>
          <w:color w:val="000000"/>
          <w:lang w:val="en-GB" w:eastAsia="en-GB"/>
        </w:rPr>
        <w:t xml:space="preserve">from things as they are now, except for the six free copies on the bookshelf.  </w:t>
      </w:r>
    </w:p>
    <w:p w14:paraId="3559F435" w14:textId="2459E541" w:rsidR="00D634A6" w:rsidRPr="00D634A6" w:rsidRDefault="00D634A6" w:rsidP="00334652">
      <w:pPr>
        <w:shd w:val="clear" w:color="auto" w:fill="FFFFFF"/>
        <w:spacing w:after="0" w:line="360" w:lineRule="auto"/>
        <w:ind w:firstLine="720"/>
        <w:rPr>
          <w:rFonts w:ascii="Times New Roman" w:eastAsia="Times New Roman" w:hAnsi="Times New Roman" w:cs="Times New Roman"/>
          <w:color w:val="000000"/>
          <w:lang w:val="en-GB" w:eastAsia="en-GB"/>
        </w:rPr>
      </w:pPr>
      <w:bookmarkStart w:id="1" w:name="_Hlk532204035"/>
      <w:r w:rsidRPr="00D634A6">
        <w:rPr>
          <w:rFonts w:ascii="Times New Roman" w:eastAsia="Times New Roman" w:hAnsi="Times New Roman" w:cs="Times New Roman"/>
          <w:color w:val="000000"/>
          <w:lang w:val="en-GB" w:eastAsia="en-GB"/>
        </w:rPr>
        <w:t xml:space="preserve">In the Great Change when Bloomsbury and Harper Collins and Hachette and all the </w:t>
      </w:r>
      <w:r w:rsidR="00334652">
        <w:rPr>
          <w:rFonts w:ascii="Times New Roman" w:eastAsia="Times New Roman" w:hAnsi="Times New Roman" w:cs="Times New Roman"/>
          <w:color w:val="000000"/>
          <w:lang w:val="en-GB" w:eastAsia="en-GB"/>
        </w:rPr>
        <w:t xml:space="preserve">other </w:t>
      </w:r>
      <w:r w:rsidRPr="00D634A6">
        <w:rPr>
          <w:rFonts w:ascii="Times New Roman" w:eastAsia="Times New Roman" w:hAnsi="Times New Roman" w:cs="Times New Roman"/>
          <w:color w:val="000000"/>
          <w:lang w:val="en-GB" w:eastAsia="en-GB"/>
        </w:rPr>
        <w:t xml:space="preserve">mighty dodos disappear, </w:t>
      </w:r>
      <w:bookmarkEnd w:id="1"/>
      <w:r w:rsidRPr="00D634A6">
        <w:rPr>
          <w:rFonts w:ascii="Times New Roman" w:eastAsia="Times New Roman" w:hAnsi="Times New Roman" w:cs="Times New Roman"/>
          <w:color w:val="000000"/>
          <w:lang w:val="en-GB" w:eastAsia="en-GB"/>
        </w:rPr>
        <w:t xml:space="preserve">little writers will survive and scurry about and wait for the next Leviathans of publishing to emerge from the virtual sea in which they were created.  All we need is someone with the vision to create that sea, that social media site which will welcome all and everyone to be what they choose in the world of virtual publishing.  </w:t>
      </w:r>
    </w:p>
    <w:p w14:paraId="56FA595D" w14:textId="77777777" w:rsidR="00D634A6" w:rsidRPr="00D634A6" w:rsidRDefault="00D634A6" w:rsidP="00334652">
      <w:pPr>
        <w:shd w:val="clear" w:color="auto" w:fill="FFFFFF"/>
        <w:spacing w:after="0" w:line="360" w:lineRule="auto"/>
        <w:ind w:firstLine="720"/>
        <w:rPr>
          <w:rFonts w:ascii="Times New Roman" w:eastAsia="Times New Roman" w:hAnsi="Times New Roman" w:cs="Times New Roman"/>
          <w:color w:val="000000"/>
          <w:lang w:val="en-GB" w:eastAsia="en-GB"/>
        </w:rPr>
      </w:pPr>
      <w:r w:rsidRPr="00D634A6">
        <w:rPr>
          <w:rFonts w:ascii="Times New Roman" w:eastAsia="Times New Roman" w:hAnsi="Times New Roman" w:cs="Times New Roman"/>
          <w:color w:val="000000"/>
          <w:lang w:val="en-GB" w:eastAsia="en-GB"/>
        </w:rPr>
        <w:t xml:space="preserve">But I </w:t>
      </w:r>
      <w:r w:rsidRPr="00D634A6">
        <w:rPr>
          <w:rFonts w:ascii="Times New Roman" w:eastAsia="Times New Roman" w:hAnsi="Times New Roman" w:cs="Times New Roman"/>
          <w:i/>
          <w:iCs/>
          <w:color w:val="000000"/>
          <w:lang w:val="en-GB" w:eastAsia="en-GB"/>
        </w:rPr>
        <w:t>will</w:t>
      </w:r>
      <w:r w:rsidRPr="00D634A6">
        <w:rPr>
          <w:rFonts w:ascii="Times New Roman" w:eastAsia="Times New Roman" w:hAnsi="Times New Roman" w:cs="Times New Roman"/>
          <w:color w:val="000000"/>
          <w:lang w:val="en-GB" w:eastAsia="en-GB"/>
        </w:rPr>
        <w:t xml:space="preserve"> miss the six free copies when that glorious day comes, yes, I will.</w:t>
      </w:r>
    </w:p>
    <w:p w14:paraId="5D4322E5" w14:textId="77777777" w:rsidR="00D634A6" w:rsidRPr="00D634A6" w:rsidRDefault="00D634A6" w:rsidP="00805131">
      <w:pPr>
        <w:shd w:val="clear" w:color="auto" w:fill="FFFFFF"/>
        <w:spacing w:after="0" w:line="360" w:lineRule="auto"/>
        <w:rPr>
          <w:rFonts w:ascii="Times New Roman" w:eastAsia="Times New Roman" w:hAnsi="Times New Roman" w:cs="Times New Roman"/>
          <w:color w:val="000000"/>
          <w:lang w:val="en-GB" w:eastAsia="en-GB"/>
        </w:rPr>
      </w:pPr>
    </w:p>
    <w:p w14:paraId="27FFD0EC" w14:textId="76469712" w:rsidR="00900E2A" w:rsidRDefault="00D634A6" w:rsidP="00A54530">
      <w:pPr>
        <w:shd w:val="clear" w:color="auto" w:fill="FFFFFF"/>
        <w:spacing w:after="0" w:line="360" w:lineRule="auto"/>
        <w:rPr>
          <w:rFonts w:ascii="Algerian" w:eastAsia="Calibri" w:hAnsi="Algerian" w:cs="Arial"/>
          <w:b/>
          <w:color w:val="auto"/>
          <w:sz w:val="44"/>
          <w:szCs w:val="44"/>
          <w:lang w:val="en-GB" w:eastAsia="en-US"/>
        </w:rPr>
      </w:pPr>
      <w:r w:rsidRPr="00D634A6">
        <w:rPr>
          <w:rFonts w:ascii="Times New Roman" w:eastAsia="Times New Roman" w:hAnsi="Times New Roman" w:cs="Times New Roman"/>
          <w:b/>
          <w:color w:val="000000"/>
          <w:lang w:val="en-GB" w:eastAsia="en-GB"/>
        </w:rPr>
        <w:t>James Green</w:t>
      </w:r>
    </w:p>
    <w:p w14:paraId="1D231EE0" w14:textId="294DC809" w:rsidR="00900E2A" w:rsidRPr="00900E2A" w:rsidRDefault="00900E2A" w:rsidP="00900E2A">
      <w:pPr>
        <w:spacing w:after="0" w:line="480" w:lineRule="auto"/>
        <w:jc w:val="center"/>
        <w:rPr>
          <w:rFonts w:ascii="Algerian" w:eastAsia="Calibri" w:hAnsi="Algerian" w:cs="Arial"/>
          <w:b/>
          <w:color w:val="auto"/>
          <w:sz w:val="56"/>
          <w:szCs w:val="56"/>
          <w:lang w:val="en-GB" w:eastAsia="en-US"/>
        </w:rPr>
      </w:pPr>
      <w:r w:rsidRPr="00900E2A">
        <w:rPr>
          <w:rFonts w:ascii="Algerian" w:eastAsia="Calibri" w:hAnsi="Algerian" w:cs="Arial"/>
          <w:b/>
          <w:color w:val="auto"/>
          <w:sz w:val="56"/>
          <w:szCs w:val="56"/>
          <w:lang w:val="en-GB" w:eastAsia="en-US"/>
        </w:rPr>
        <w:t>THE TOMATO AND THE PUDDLE</w:t>
      </w:r>
    </w:p>
    <w:p w14:paraId="1FC1D65E" w14:textId="502BE49B" w:rsidR="00805131" w:rsidRPr="00D634A6" w:rsidRDefault="00805131" w:rsidP="00805131">
      <w:pPr>
        <w:shd w:val="clear" w:color="auto" w:fill="FFFFFF"/>
        <w:spacing w:after="0" w:line="360" w:lineRule="auto"/>
        <w:rPr>
          <w:rFonts w:ascii="Times New Roman" w:eastAsia="Times New Roman" w:hAnsi="Times New Roman" w:cs="Times New Roman"/>
          <w:b/>
          <w:color w:val="000000"/>
          <w:lang w:val="en-GB" w:eastAsia="en-GB"/>
        </w:rPr>
      </w:pPr>
    </w:p>
    <w:p w14:paraId="72A7A305" w14:textId="7FD8E09A" w:rsidR="00D634A6" w:rsidRDefault="00D634A6" w:rsidP="00805131">
      <w:pPr>
        <w:pStyle w:val="NoSpacing"/>
        <w:spacing w:line="360" w:lineRule="auto"/>
      </w:pPr>
    </w:p>
    <w:p w14:paraId="5D744427" w14:textId="70F3A521" w:rsidR="00D634A6" w:rsidRDefault="00547355" w:rsidP="008F1505">
      <w:pPr>
        <w:pStyle w:val="NoSpacing"/>
      </w:pPr>
      <w:r>
        <w:rPr>
          <w:noProof/>
        </w:rPr>
        <w:drawing>
          <wp:anchor distT="0" distB="0" distL="114300" distR="114300" simplePos="0" relativeHeight="251662336" behindDoc="0" locked="0" layoutInCell="1" allowOverlap="1" wp14:anchorId="1B9258C1" wp14:editId="4335BC7B">
            <wp:simplePos x="0" y="0"/>
            <wp:positionH relativeFrom="margin">
              <wp:posOffset>1334135</wp:posOffset>
            </wp:positionH>
            <wp:positionV relativeFrom="paragraph">
              <wp:posOffset>1115695</wp:posOffset>
            </wp:positionV>
            <wp:extent cx="684000" cy="608400"/>
            <wp:effectExtent l="0" t="0" r="0" b="127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3525699225738.png"/>
                    <pic:cNvPicPr/>
                  </pic:nvPicPr>
                  <pic:blipFill>
                    <a:blip r:embed="rId18">
                      <a:extLst>
                        <a:ext uri="{837473B0-CC2E-450A-ABE3-18F120FF3D39}">
                          <a1611:picAttrSrcUrl xmlns:a1611="http://schemas.microsoft.com/office/drawing/2016/11/main" r:id="rId19"/>
                        </a:ext>
                      </a:extLst>
                    </a:blip>
                    <a:stretch>
                      <a:fillRect/>
                    </a:stretch>
                  </pic:blipFill>
                  <pic:spPr>
                    <a:xfrm>
                      <a:off x="0" y="0"/>
                      <a:ext cx="684000" cy="608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3360" behindDoc="0" locked="0" layoutInCell="1" allowOverlap="1" wp14:anchorId="71FE5C98" wp14:editId="1495671B">
                <wp:simplePos x="0" y="0"/>
                <wp:positionH relativeFrom="column">
                  <wp:posOffset>0</wp:posOffset>
                </wp:positionH>
                <wp:positionV relativeFrom="paragraph">
                  <wp:posOffset>1270</wp:posOffset>
                </wp:positionV>
                <wp:extent cx="3520800" cy="3362400"/>
                <wp:effectExtent l="0" t="0" r="3810" b="9525"/>
                <wp:wrapSquare wrapText="right"/>
                <wp:docPr id="17" name="Group 17"/>
                <wp:cNvGraphicFramePr/>
                <a:graphic xmlns:a="http://schemas.openxmlformats.org/drawingml/2006/main">
                  <a:graphicData uri="http://schemas.microsoft.com/office/word/2010/wordprocessingGroup">
                    <wpg:wgp>
                      <wpg:cNvGrpSpPr/>
                      <wpg:grpSpPr>
                        <a:xfrm>
                          <a:off x="0" y="0"/>
                          <a:ext cx="3520800" cy="3362400"/>
                          <a:chOff x="0" y="0"/>
                          <a:chExt cx="6553200" cy="5276850"/>
                        </a:xfrm>
                      </wpg:grpSpPr>
                      <pic:pic xmlns:pic="http://schemas.openxmlformats.org/drawingml/2006/picture">
                        <pic:nvPicPr>
                          <pic:cNvPr id="15" name="Picture 15"/>
                          <pic:cNvPicPr>
                            <a:picLocks noChangeAspect="1"/>
                          </pic:cNvPicPr>
                        </pic:nvPicPr>
                        <pic:blipFill>
                          <a:blip r:embed="rId20">
                            <a:extLst>
                              <a:ext uri="{837473B0-CC2E-450A-ABE3-18F120FF3D39}">
                                <a1611:picAttrSrcUrl xmlns:a1611="http://schemas.microsoft.com/office/drawing/2016/11/main" r:id="rId21"/>
                              </a:ext>
                            </a:extLst>
                          </a:blip>
                          <a:stretch>
                            <a:fillRect/>
                          </a:stretch>
                        </pic:blipFill>
                        <pic:spPr>
                          <a:xfrm>
                            <a:off x="0" y="0"/>
                            <a:ext cx="6553200" cy="4914900"/>
                          </a:xfrm>
                          <a:prstGeom prst="rect">
                            <a:avLst/>
                          </a:prstGeom>
                        </pic:spPr>
                      </pic:pic>
                      <wps:wsp>
                        <wps:cNvPr id="16" name="Text Box 16"/>
                        <wps:cNvSpPr txBox="1"/>
                        <wps:spPr>
                          <a:xfrm>
                            <a:off x="0" y="4914900"/>
                            <a:ext cx="6553200" cy="361950"/>
                          </a:xfrm>
                          <a:prstGeom prst="rect">
                            <a:avLst/>
                          </a:prstGeom>
                          <a:solidFill>
                            <a:prstClr val="white"/>
                          </a:solidFill>
                          <a:ln>
                            <a:noFill/>
                          </a:ln>
                        </wps:spPr>
                        <wps:txbx>
                          <w:txbxContent>
                            <w:p w14:paraId="1B7324AF" w14:textId="68AFB77E" w:rsidR="00547355" w:rsidRPr="00547355" w:rsidRDefault="008239C8" w:rsidP="00547355">
                              <w:pPr>
                                <w:rPr>
                                  <w:sz w:val="18"/>
                                  <w:szCs w:val="18"/>
                                </w:rPr>
                              </w:pPr>
                              <w:hyperlink r:id="rId22" w:history="1">
                                <w:r w:rsidR="00547355" w:rsidRPr="00547355">
                                  <w:rPr>
                                    <w:rStyle w:val="Hyperlink"/>
                                    <w:sz w:val="18"/>
                                    <w:szCs w:val="18"/>
                                  </w:rPr>
                                  <w:t>This Photo</w:t>
                                </w:r>
                              </w:hyperlink>
                              <w:r w:rsidR="00547355" w:rsidRPr="00547355">
                                <w:rPr>
                                  <w:sz w:val="18"/>
                                  <w:szCs w:val="18"/>
                                </w:rPr>
                                <w:t xml:space="preserve"> by Unknown Author is licensed under </w:t>
                              </w:r>
                              <w:hyperlink r:id="rId23" w:history="1">
                                <w:r w:rsidR="00547355" w:rsidRPr="00547355">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FE5C98" id="Group 17" o:spid="_x0000_s1027" style="position:absolute;margin-left:0;margin-top:.1pt;width:277.25pt;height:264.75pt;z-index:251663360;mso-width-relative:margin;mso-height-relative:margin" coordsize="65532,527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rGaoZgMAABMIAAAOAAAAZHJzL2Uyb0RvYy54bWycVdtu2zgQfV9g&#10;/4HQeyPfkwhxCm+yCQoErbHJos80TVlEJZJL0pbTr98zpOTaTrHb9sHyDDmcy5kz5M37fVOznXRe&#10;GT3PhheDjEktzFrpzTz7++Xh3VXGfOB6zWuj5Tx7lT57f/v7bzetLeTIVKZeS8fgRPuitfOsCsEW&#10;ee5FJRvuL4yVGpulcQ0PUN0mXzvewntT56PBYJa3xq2tM0J6j9X7tJndRv9lKUX4VJZeBlbPM+QW&#10;4tfF74q++e0NLzaO20qJLg3+C1k0XGkEPbi654GzrVNvXDVKOONNGS6EaXJTlkrIWAOqGQ7Oqnl0&#10;ZmtjLZui3dgDTID2DKdfdis+7paOqTV6d5kxzRv0KIZl0AFOazcFbB6dfbZL1y1skkb17kvX0D8q&#10;YfsI6+sBVrkPTGBxPB0NrgZAX2BvPJ6NJlAi8KJCd96cE9Wf3cnZdDpGl9PJ6ehydjWNJ/M+cE75&#10;HdKxShT4dThBeoPT//MJp8LWyaxz0vyQj4a7L1v7Di21PKiVqlV4jfRE8ygpvVsqsXRJOYJ82kOO&#10;bYrKhlMCho6QVTrDqaYnI754ps1dxfVGLrwFs9Ezss5PzaN6EnBVK/ug6pr6RHJXGqbgjEXfQScx&#10;9N6IbSN1SCPnZI0qjfaVsj5jrpDNSoJB7sN6GIcAjX/ygVJLASmwD04GUZFYIpe/kH8yOGzExL/l&#10;SlV5cI5O/AjLTrgyuR5OrhPLDlwBjs6HR2kaRgLyRQ4xX747pNubdLCmBGJmyIfGAdeU7xGE9gbD&#10;n5rE54pbiRTI7REtZj0tXmiE/jB7NpxRpzszmkQW9ljvGEDr/wnVERy86MfyBLDxbHh9Nls/iRda&#10;bGq17olGQN7Vju04bt62UkFGrp5Z1Zraqw2dSnSgFUx1XxBJYb/apyuqB2Fl1q/AwBl0EbeDt+JB&#10;Id4T92HJHS5wLOJRCp/wKWvTzjPTSRmrjPv6vXWyRzexm7EWD8I88/9sOd0E9QeNPoNRE7gNUZlM&#10;L0dQ3PHO6nhHb5s7g8qHMbsokn2oe7F0pvmMt2tBUbHFtUDseRZ68S6kZwpvn5CLRTRKF8yTfra4&#10;ltKsEc4v+8/c2Y7VAf39aHpm8eKM3Mk2ob7YBlOqOIeEc0K1gx8sj1J8eSCdPG3HerT69pbf/gsA&#10;AP//AwBQSwMECgAAAAAAAAAhACFE9vXk9AAA5PQAABQAAABkcnMvbWVkaWEvaW1hZ2UxLmpwZ//Y&#10;/+AAEEpGSUYAAQEBAEgASAAA/+FIRUV4aWYAAElJKgAIAAAADAAOAQIAIAAAAJ4AAAAPAQIAGAAA&#10;AL4AAAAQAQIACAAAANYAAAASAQMAAQAAAAEAAAAaAQUAAQAAAO4AAAAbAQUAAQAAAPYAAAAoAQMA&#10;AQAAAAIAAAAxAQIAIAAAAP4AAAAyAQIAFAAAAB4BAAATAgMAAQAAAAIAAABphwQAAQAAAOQDAACl&#10;xAcAsgIAADIBAABUBgAAT0xZTVBVUyBESUdJVEFMIENBTUVSQSAgICAgICAgIABPTFlNUFVTIElN&#10;QUdJTkcgQ09SUC4gIABTUDUxMFVaAAAAAAAAAAAAAAAAAAAAAABIAAAAAQAAAEgAAAABAAAAVmVy&#10;c2lvbiAxLjIgICAgICAgICAgICAgICAgICAgIAAyMDA4OjA5OjA4IDE4OjM1OjUyAFByaW50SU0A&#10;MDMwMAAAJQABABQAFAACAAEAAAADAO4AAAAHAAAAAAAIAAAAAAAJAAAAAAAKAAAAAAALADYBAAAM&#10;AAAAAAANAAAAAAAOAE4BAAAQAF4BAAAgAFICAAAAAQMAAAABAf8AAAACAYMAAAADAYMAAAAEAYMA&#10;AAAFAYMAAAAGAYMAAAAHAYCAgAAQAYAAAAAAAgAAAAAHAgAAAAAIAgAAAAAJAgAAAAAKAgAAAAAL&#10;AnYCAAANAgAAAAAgAo4CAAAAAwMAAAABA/8AAAACA4MAAAADA4MAAAAGA4MAAAAQA4AAAAAABAAA&#10;AAAJEQAAECcAAAsPAAAQJwAAlwUAABAnAACwCAAAECcAAAEcAAAQJwAAXgIAABAnAACLAAAAECcA&#10;AMsDAAAQJwAA5RsAABAn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FBQAAAEBAgIDAwP//AABAQICAwMD//wAAQECAgMDA//8AAAAAAAAA&#10;AAAAAAAAAAAAAAAAAAAAAAAAAAUFBQAAAEBAgIDAwP//AABAQICAwMD//wAAQECAgMDA//8AACEA&#10;moIFAAEAAAB2BQAAnYIFAAEAAAB+BQAAIogDAAEAAAAFAAAAJ4gDAAEAAACCAAAAAJAHAAQAAAAw&#10;MjIxA5ACABQAAACGBQAABJACABQAAACaBQAAAZEHAAQAAAABAgMAApEFAAEAAACuBQAABJIKAAEA&#10;AAC2BQAABZIFAAEAAAC+BQAAB5IDAAEAAAAFAAAACJIDAAEAAAAAAAAACZIDAAEAAAAQAAAACpIF&#10;AAEAAADGBQAAfJIHANgHAADQBgAAhpIHAH4AAADOBQAAAKAHAAQAAAAwMTAwAaADAAEAAAABAAAA&#10;AqAEAAEAAAAADAAAA6AEAAEAAAAACQAABaAEAAEAAACyBgAAAKMHAAEAAAADAAAAAaMHAAEAAAAB&#10;AAAAAaQDAAEAAAAAAAAAAqQDAAEAAAAAAAAAA6QDAAEAAAAAAAAABKQFAAEAAABMBgAABqQDAAEA&#10;AAAAAAAAB6QDAAEAAAABAAAACKQDAAEAAAAAAAAACaQDAAEAAAAAAAAACqQDAAEAAAAAAAAAAAAA&#10;AAoAAACgDwAAIQAAAAoAAAAyMDA4OjA5OjA4IDE4OjM1OjUyADIwMDg6MDk6MDggMTg6MzU6NTIA&#10;BgAAAAEAAAAAAAAACgAAACkBAABkAAAAOQEAAAoAAAAgICAgICAgICAgICAgICAgICAgICAgICAg&#10;ICAgICAgICAgICAgICAgICAgICAgICAgICAgICAgICAgICAgICAgICAgICAgICAgICAgICAgICAg&#10;ICAgICAgICAgICAgICAgICAgICAgICAgICAgICAgICAgICAgICAgICAgIAAAAAAAZAAAAAYAAwED&#10;AAEAAAAGAAAAGgEFAAEAAACiBgAAGwEFAAEAAACqBgAAKAEDAAEAAAACAAAAAQIEAAEAAAD0HwAA&#10;AgIEAAEAAADaGAAAAAAAAEgAAAABAAAASAAAAAEAAAACAAEAAgAEAAAAUjk4AAIABwAEAAAAMDEw&#10;MAAAAABPTFlNUAABABoAAAIEAAMAAAAWCAAAAQIDAAEAAAACAAAAAgIDAAEAAAAAAAAAAwIDAAEA&#10;AAAGAAAABAIFAAEAAAAiCAAABQIFAAEAAAAqCAAABgIIAAYAAAAyCAAABwICAAgAAAA+CAAACAIC&#10;ADwAAABGCAAACQIHACAAAACCCAAACgIEAAIAAACiCAAAJQICAAMAAAAwMQAAAAMDAAEAAAAAAAAA&#10;AQMDAAEAAAAAAAAAAgMDAAEAAAAAAAAAAwMDAAEAAAAAAAAABAMDAAEAAAAAAAAABgMDAAEAAAAA&#10;AAAAAAQDAAEAAAABAAAAAQQDAAEAAAACAAAAAgQEAAEAAAAJcAABAwQDAAEAAAACAAAABAQCAAwA&#10;AACqCAAABQQCAAoAAAC2CAAAAA8HAOgFAADACAAAICAHADYAAACoDgAAAAAAAAAAAAAAAAAAAAAA&#10;AGQAAABkAAAA+hsAAOgDAADe/6X/hv/r/7n/mv9OT1JNQUwgIFtwaWN0dXJlSW5mb10gUmVzb2x1&#10;dGlvbj0yMVtDYW1lcmEgSW5mb10gVHlwZT1ENDMyMgAAAAAAAAAAAE9MWU1QVVMgRElHSVRBTCBD&#10;QU1FUkEA////////////AAAAAAAAAAAwMDBMMDYyMTc1Nzc3OAAAAAAAAAAAAQYB/wJ4AAAAAP8A&#10;AAAwMAAAAAAAAAAAGWESMQAABSQAAC9GAAAEGwAAGKIAAAlyAAABoQAACZYBBAG1AIIhHQAAAAAA&#10;AAAAAAAsygAAAAAAAAAAAAAAAAAAAAAAAAAALOZDFAJEDQYAAAAAAAAAACqBWAAAZAQbQ8YLlgAA&#10;AAAAAAAAAAAAAAAAAAAAAAAAEREREQFKA5ID4AEEAgABpgGyAf8BAmBaAAEDUgAUAAsAFAALABQA&#10;DgAAAAAAAAAAAAAAAAAAAQAAzwF3Ah8CxwNwAAABBgH/AngAAA0ODwkAAAAAAAAAAAAAAAAAAAAA&#10;AAAAAAAAAAAAAAAAAAAAAAAAAAAAAAAAiIhRAAQoK+IAIAMXAAAAAKCw0OAAABA6AAAEQASfA+8E&#10;nwAQBCgD7wAAAFgAABA6BANAABEAIAcBAAEAAQEBHQECAQABAAEAAQgBIAHlBTcCLQEfAQcBAgEG&#10;AREBGAEJAQQAAAAAAAAC+ARSBWEEQwM9AAAAAAAAd3d3dwDNAUMAygFCdQBHBQAAZABGZAAAAYQB&#10;kQGhAacBpgGyAAAAAAAAAAAAAP8AAAAAAADDAUUAlgDhARABXgAAARAAAAAKAM0BRADNAUgAzQFI&#10;AC1kAAsDAAAAAAAAgAAAAAwQCQUFuAo1AAAAAAAAAAAAAAAAmZmv2wAAAAAAAAAAAAAAAAAAAAAA&#10;AAAAAAAAAAAAAAAAAAAAAAAAAAAAAAAAAAAAAAAAAAAAAAAAAAAAAAAAAAAAAAAAAAAAAAAAAAAA&#10;AAAAAAAASWQBAG26MB9JmP//AAAAAAAAAAAAAAAAAAAAAAAAAAAAAAAAr9sAA////wX///////8F&#10;////////////AQgBIAHlBTcCLQEfAQcBAgEAAQABAAEAAAAAAAAAAAAAAAAAAAAAAAAAAAAAAAAA&#10;AAAAAAAAAAAAAAAAAAAAAAAAAAAAAAAAAAAAAAAAAAAAAAAAAAAAAAAAAAD//wABqqqqqgAAAAAA&#10;AAAAAAAAAAAAAAAAAAAAAAAAAAAAAAAAAAAAAAAAAABIAB0AHQAAAAAAAAAAAAAAAAAAAAAAAAAA&#10;AAAAAAAAAAAAAAAAAAC7u7u7AAkBAAEAAQABAAEAAQABAAEAAQABAAEAAQABAAEAAQABAwEAAQAB&#10;AAEAAQABAAEAAQABAAEAAQABAAEAAQABAAEAAQABAAEAAQABAAEAARUBrwErAQMBAAEAAQABAAEA&#10;AQABAAEAAQgBKgEEAQABAAEAAQABAAEAAQABCAEXAVUB8gFtARcBBwECAQABAAEAAQABAAEAAQQB&#10;ZAErAQIBAAEAAQABAAEAAQABAAEFASUBYAEKAQABAAEAAQABAAEAAQABAAEAAQ0BUgEVAQEBAAEA&#10;AQABAAEAAQAAAAAAAAABdQGXAcgBlQFrAADMzMzMAMsBQADWAUoAzQFFAMgBSgAmACIAGQAjAAAA&#10;AAAAAAAAAAAAAAAAAAAAAAAAAAAAAAAAAAAAAAAAAAAAAAAAAAAAAAAAAAAAAAAAAAAAAAAAAAAA&#10;AAAAAAAAAAAAAAAAAAAAAAAAAAAAAAAAAAAAAAAAAADd3d3dAAAAAAAAAAAAAAAAAAAAAAAAAAAA&#10;AAAAAAAAAAAAAAAAAAAAAAAAAAAAAAAAAAAAAAAAAAAAAAAAAAAAAAAAAAAAAAAAAAAAAAAAAAAA&#10;AAAAAAAAAAAAAAAAAAAAAAAAAAAAAAAAAAAAAAAAAAAAAAAAAAAAAAAAAAAAAAAAAAAAAAAAAAAA&#10;AAAAAAAAAAAAAAAAAAAAAAAAAAAA7u7u7gAAAAAGrgCDDdYIUAg6DccAcQadABQAcAOXADkALgAA&#10;AAr//AAZAA7//AAXAAQADABg//8ADv/7ADAAGP/1ACIABAALAAAAAwAAAAAABQAHAAAAACABAAAA&#10;AAAAAAAABQAAAAAAEAAAAAAAAAAAAAAAAAAAAHAQcAAAAAAAAAAAAAAAAAAAAAAAAAAAAAAAAAAA&#10;AAAAAAAAAAAAAAAAAAAAAAAABAAAAAcABAAAADAxMDAAAQQAAQAAAAEAAAABAQQAAQAAAKwzOQAC&#10;AQQAAQAAADT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10;////////////////////////////////////////////////////////////////////////////&#10;////////////////////////////////////////////////////////////////////////////&#10;////////////////////////////////////////////////////////////////////////////&#10;////////////////////////////////////////////////////////////////////////////&#10;////////////////////////////////////////////////////////////////////////////&#10;////////////////////////////////////////////////////////////////////////////&#10;////////////////////////////////////////////////////////////////////////////&#10;////////////////////////////////////////////////////////////////////////////&#10;////////////////////////////////////////////////////////////////////////////&#10;////////////////////////////////////////////////////////////////////////////&#10;////////////////////////////////////////////////////////////////////////////&#10;////////////////////////////////////////////////////////////////////////////&#10;////////////////////////////////////////////////////////////////////////////&#10;////////////////////////////////////////////////////////////////////////////&#10;////////////////////////////////////////////////////////////////////////////&#10;////////////////////////////////////////////////////////////////////////////&#10;////////////////////////////////////////////////////////////////////////////&#10;////////////////////////////////////////////////////////////////////////////&#10;////////////////////////////////////////////////////////////////////////////&#10;////////////////////////////////////////////////////////////////////////////&#10;////////////////////////////////////////////////////////////////////////////&#10;////////////////////////////////////////////////////////////////////////////&#10;////////////////////////////////////////////////////////////////////////////&#10;////////////////////////////////////////////////////////////////////////////&#10;////////////////////////////////////////////////////////////////////////////&#10;////////////////////////////////////////////////////////////////////////////&#10;////////////////////////////////////////////////////////////////////////////&#10;////////////////////////////////////////////////////////////////////////////&#10;////////////////////////////////////////////////////////////////////////////&#10;////////////////////////////////////////////////////////////////////////////&#10;////////////////////////////////////////////////////////////////////////////&#10;////////////////////////////////////////////////////////////////////////////&#10;////////////////////////////////////////////////////////////////////////////&#10;////////////////////////////////////////////////////////////////////////////&#10;////////////////////////////////////////////////////////////////////////////&#10;////////////////////////////////////////////////////////////////////////////&#10;////////////////////////////////////////////////////////////////////////////&#10;////////////////////////////////////////////////////////////////////////////&#10;////////////////////////////////////////////////////////////////////////////&#10;////////////////////////////////////////////////////////////////////////////&#10;////////////////////////////////////////////////////////////////////////////&#10;////////////////////////////////////////////////////////////////////////////&#10;////////////////////////////////////////////////////////////////////////////&#10;////////////////////////////////////////////////////////////////////////////&#10;////////////////////////////////////////////////////////////////////////////&#10;////////////////////////////////////////////////////////////////////////////&#10;////////////////////////////////////////////////////////////////////////////&#10;////////////////////////////////////////////////////////////////////////////&#10;////////////////////////////////////////////////////////////////////////////&#10;////////////////////////////////////////////////////////////////////////////&#10;////////////////////////////////////////////////////////////////////////////&#10;////////////////////////////////////////////////////////////////////////////&#10;////////////////////////////////////////////////////////////////////////////&#10;////////////////////////////////////////////////////////////////////////////&#10;////////////////////////////////////////////////////////////////////////////&#10;////////////////////////////////////////////////////////////////////////////&#10;////////////////////////////////////////////////////////////////////////////&#10;////////////////////////////////////////////////////////////////////////////&#10;////////////////////////////////////////////////////////////////////////////&#10;////////////////////////////////////////////////////////////////////////////&#10;////////////////////////////////////////////////////////////////////////////&#10;////////////////////////////////////////////////////////////////////////////&#10;////////////////////////////////////////////////////////////////////////////&#10;////////////////////////////////////////////////////////////////////////////&#10;////////////////////////////////////////////////////////////////////////////&#10;////////////////////////////////////////////////////////////////////////////&#10;////////////////////////////////////////////////////////////////////////////&#10;////////////////////////////////////////////////////////////////////////////&#10;/9j/2wDFAAcFBgYGBQcGBgYICAcJCxIMCwoKCxcQEQ0SGxccHBoXGhkdISokHR8oIBkaJTIlKCwt&#10;LzAvHSM0ODQuNyouLy4BCAgICwoLFgwMFi4eGh4uLi4uLi4uLi4uLi4uLi4uLi4uLi4uLi4uLi4u&#10;Li4uLi4uLi4uLi4uLi4uLi4uLi4uLgIICAgLCgsWDAwWLh4aHi4uLi4uLi4uLi4uLi4uLi4uLi4u&#10;Li4uLi4uLi4uLi4uLi4uLi4uLi4uLi4uLi4uLi4u/8QBo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oBAAMBAQEBAQEBAQEAAAAAAAABAgMEBQYHCAkKCxEAAgECBAQDBAcFBAQA&#10;AQJ3AAECAxEEBSExBhJBUQdhcRMiMoEIFEKRobHBCSMzUvAVYnLRChYkNOEl8RcYGRomJygpKjU2&#10;Nzg5OkNERUZHSElKU1RVVldYWVpjZGVmZ2hpanN0dXZ3eHl6goOEhYaHiImKkpOUlZaXmJmaoqOk&#10;paanqKmqsrO0tba3uLm6wsPExcbHyMnK0tPU1dbX2Nna4uPk5ebn6Onq8vP09fb3+Pn6/8AAEQgA&#10;eACgAwEhAAIRAQMRAf/aAAwDAQACEQMRAD8Az/sE4RVivo8HgZhZto7Dl/Sp7ezv45A0uortwVyl&#10;sFbnvksabb1FY0BZHUrT+z76/uLnLZSVyEK+w2Ad8ckN9KyB4YurWaZb3WNT3KqlCkyqCCOvQj/9&#10;WfpKcloDVyePTooyVlv76Zewe44/IAdvephptjuLeZeLlSMi6kH/ALNQ1Lox6GTrOh2MC2ty97eN&#10;Cx2OjS5YAdwT6eh//VoxaLpMUKxtPO0YGA/2t1yPwOKFzdwSQv8AYvh1j5RG4qc4a7c8/wDfVRNo&#10;nhVg7GK2PqfOLfruoab3HoY1lby6BqEjWFtLqdjOoO+2TcVIJwDtGM4/z6dENWYpv+wamueqmyk6&#10;/gMUJJInYRtYOAyadqLDsFtHHT6gfSq0GuHUPPtbbR55tuQ6PtQfQgn9KNGFyDTbPXtOMkMdi8lq&#10;WyimWPcue33un5fStPdrBODpYA9WlT/4qnzLqFmKINXPIitlJPAMx4/Q1RvJPE1usso0iOWOPJDR&#10;TBj+AxuNLnXZjsytZXep6laebcyWkNtMhVVA80t6gjIGOvU1kWmiahAvlW9+YVzkBYcgjHUcmlK7&#10;d46Alc62G2ug2yTUVGeBJ9mJA/Df/WnLBcw3ksV1dBwqq6bIwoOSQDnc3pnHvVXa7BYtxMyENHO6&#10;DrhVX/DNTX8/2+SGSbMcqLgvHxvH+126n09aHqOxWbTLe5mjV5rlAzAExS7SAfTPFUlt7aG4fbPP&#10;KqSfIzXBb5cDGduFPPsfxxSV27CatqW5mtJwUnWFwcAq6Ag1AtppRUA6dZlR0VoVODVpOxLYgsNH&#10;YEtptkcf9MF/wrK1wWen3Vpq9rbwMYX23EKYUtGR147jH1pctgubEeu6HcqZkvFXPpcREc+xwR3/&#10;APr8VHceIdBQsk91A8RwyqG3H9MjPFTqUMPiW1mRGtLC+mXcADDbs38u3H6Vl6hJcte22q2Gm36X&#10;KuElWRdvmx+h7n+f6UNCvcujWNUPC6TPuIzjb0+uTUr6jrXCjTcOexkT/wCKo90Lsin1LxDAhdtI&#10;Mi4ziJ1ZvyByarWeva3eeXJa6WkgDYJeQDZ680adgdwj0HUBfT6gl9DZ+c254Yi0ibupPVf5GoL3&#10;SNeXLw6raysDgAW4Un0BOf8AHrSTa2Q1odQ1pBDI8T3lw8iNtOxAnYH+LPHIqI2S3Uke2aZSqlWb&#10;5XO3rxgDv9apye47DItFnlG86jdKSMBYXj5/FkFUdQ0LUbS0a5m16coJQpQQopAPvkjOePyNLm1A&#10;kto4ykjLe3U6Dr5h2nOP9kCqt1pemXUv2y6skV3H3o5nXJPfgjn36+tPUGUbjwnp1wy7Z7622DA/&#10;ellPuM8/rVOTw7BYz2zS63dzRTOFKhiA2c4Bwehx2J/WjmltclxOpgs9Oa3QnTrFywHz/Z159+Qe&#10;3rUn2DSt2f7Ls0cjOPs6ZwMe1A9CY2dlDGxSzt4kPVlhUDHfIxVafSdHmjkhNnbQsy7RNHGqsvuD&#10;jscHFS4p9AsjntJuzpM93pd/cgvGxaNXIVSpxgAnrWpFrliZGSS6ZXXkq3b6etUtUK9iWTWdLGCN&#10;Qg3Dt5oGf1qv/bmkFwTqMfyn+GUc+5osO5ONXtJY0QMLgMeCiF1cj3Gc1zmpXs1nqEl5YRyCKc7p&#10;o2G3YQOSuR/Fj8weuaTdhMQeJr213GSymndvuxqmCT+We/pxmtQXeu7C83h7yi+Tlp0G8+mTj39a&#10;uTSdhI2dVstUa7kubGWwm80gsJGdTuCgZ+6R2HpUEcHiGAeYP7NBB5KSOCOvJJSk35DLqW3i+5jM&#10;jLZEYOGN0fk5PcoR2p9ppupTXDpfrDEDGymaKUs5GOGz5Y6H/I61KaG7mZdWHilGKwX1ndQxHAkv&#10;A0bgdcfIeuMZ4FMa18W2uxZf7JCSLIysS5CBSBjg98ggnJ9cHii6DUcLHUJMPLqlvHJyCIrd8fTd&#10;5gNTT6Hb3ULpcXLOSABIse1yQMAk5+b+fvTV0D1GW+jXKAfaNf1B/QptXP5qaZd6BJMqrB4j1CFg&#10;xJaYrJ27bQpHbvS1AybvwrqKpFNP4gna2Z9jhpMHsBj5upycD+fOJD4N0KNl8y5u5d/JLydOOnSq&#10;SuSy/wD8I14eeKNWty2xSA7OWznvknj6cCopvCmgyxLugkGwErsmYD64Ocf/AFqrlEZmpeDYNPiG&#10;oabGbgRHeIpQpWRV5I9ScZ4xg+vY6Gk6it3b+XFHJBzgg7gC3Y4/OkogPR1WTqwkUkEoRzz79ug6&#10;fyFWReXAJaaNQoPLqm4L7e1U1oIraktpqNm9r5jCSQ5V2YZQ9QynI/HvVPw741MGnHS9TVmuIJSk&#10;kySFWcfTjHYd+O1ZuOtiky6niKGTD2un6jc7flbyrdjt/SrsesMyK7aVqiqzbT/o+W6Z+71Hpmm7&#10;Bc6KWcy2flRBFkBJKSSKM46dCcZ69PTioUvr1yI5bZWTH/LGcEg9QRkAHp19cdhSshkLSSmULHcT&#10;xnBBE0QOcrkNlGwCT6g+w9bl7aw3EO8TyKIwTHtYvtBOcAYOfyNJ6AtSjPYXMKbRbvNIuADEQd3b&#10;qTjuPT8aqpBqzAPHZFMtgNLNGB9eGNNNDsJJaa9bzgGz0yNpzkOZSCx9ysfr/MUtvZa3KFeW20+J&#10;yM7Gu3yB74jIpcyCxsafY6l9nurfUbTT5LSRQVVZjISc54BVecA8denFVZ9GEqNZ2twIHX5djozK&#10;/UcHj37jt3oUgcTE1Dw/cxS/ZZ9cgtptxxGlsSzA8gncxznDYHt+UcPh+/d2MviLI2gFYrYFs9D1&#10;6dc98/lV83YjlL9tp0qSDfql9NEXzjcsTDPqAPmPY59fUZqLV/Dmm6ncJdyiWG4XaS1m2wAYx0wR&#10;1FDfYLGReaLfQB5W1a6Nkfvs5y8Qyef9odOR75xgZadLtLSMXbC+lt3xtd5JC5G0EY2Nj1/Ki7BI&#10;cunaVcSpLGkUu4bvnllY+5OT/MCkfSNOQMFsIJBxlpU3P2zyevHv2qXHzGjRjdoo47d7adQuEBz8&#10;vGBnAOAOKtG5XCh02s2Rgj73f+QzVAPE0TkNwFx0X5vp061ethZJfLOksQGArghcj0OcZ9epPWlq&#10;CsWFmFqgjmntEdUCLtG/G3JAzwccnjtVSe9sZ5S7xl2Yg5809eRng8cdcetTbsP1NmK7SfT5li8v&#10;chVmwTySQuDjk9B1/pWfLdXaIv8AoKTZ6gHDLnrtJIwenpSS7jv2IbfVFtyYtQQWO4Hy5Z2VgTjj&#10;kNyeORjn19bcaaPckyrfLPKsZ3NFdld7YGRw3T64x780WsMlhktioRbhllRgRG8p4OPqO31Ge3Bo&#10;mgSVIblmLyqqlROWBQY46nJ5PQ/jyKfqSQ3VtG8ZWzQwNnf+6GAGzwAOcDgDH16VlTLexKsj21xk&#10;nDbEMn6KDx+R9RVRa6iaKsmotvw1tdF8DcptpDwTweV7ngfWpra8lmkEItb7eACFa3dc+nUAdqqy&#10;FdmzYXL/AGUW93psptySGWcpyu4Du3HOT2PHrXKX1trtqbldLNs9sXLCGUrGVbg5QqBkc4GcHHbk&#10;GouirMw5rvxRaXFtbXthZIs4Gxnf5SM8nI7/AJnnpzT/AOztRnh3z3qRXG4riBHIGMYz86/kFxQv&#10;IR2cUlowZG+05HqgUfgcmoprexlBIe6BPBw64/Ig00mN2ZNbaFpF2irPLdbieGdxwf8AgOPWq0uh&#10;aLCJIjC0hQhWVZ2O0/8AfWM9OPek5SBRRUkstFjlCCyij2ryXyQW98n+pqRIrOWFQlpps0QBI/cI&#10;cD0yAPWlZsehoaPA9mnm2VtZFXA8yNIFLA+gI/yK049VmI3NZWTsSFKqoxjP3hhc+mPala472Hag&#10;tu9rFdQJ5aMQjo3OD1zzS28NmownkzSsMbvvBD/jRrawtCzFcyhVYJEjKMELgA/5+nenvfzbArTE&#10;SnPyhtvIGe359+tLlQXKz3kylTK84Z8k7gSoPGOccdcds5NWCjN5n7+RSR97cTjjjgYx9KeiC9x9&#10;sLuGQm7uBNCQ+FeMA4zxk5PI9R+VZmqWerwSNNYyJcRBspEYwXJ9ckjH6/WhWA5O81S9SV2uLSaM&#10;8/6yJhjn3Huf8moo/EEch2Fo0YD5l3Vbh2DmLE13ZalZT6bNdmOYYki5wYnHRhn1x06YPvmuUj1y&#10;Wykey1BAl2mB5sahUbr+HfP50+W3TQlu538ZR+YkkkIGXbyiAB+I4/P+dSAjcjCEsAc5G0HHtyMf&#10;r0pDLSXaZAaF8Z65zj9azr23u5bo3On5V2+8GQkHnj6fkaWi3AhmivV5vNMZg/3hEVx9ecc/WoMz&#10;uPlswjFhl2kGT+IB5pgXLY642PLijk2MCCJHB/RR/hWzHDqUkIWeHJIx820lfQ5b+o/LrSdkNXC4&#10;gv2gEDx5UNuA3qe3YCs+WGQHLo4O3GckcfhRdCGokisz/a7vLdQJFI657qa0bdrm48tQXwuOU2jP&#10;1+XmhsSRfOmT7SBc3ALdcMox6jpVc6MzsIprmcoP4t4yeueNuOnvQpDcS1LpotQrtNJIMgAyuXyv&#10;pxgDv61Ob6KKImRwCvou7P6ipb5kNLlZQn1+MB0iaUZXgrgAH1rPl1GCQMLmBpgccSlWxz/u9f8A&#10;D1oimgbuSrBostpNJHYWalFy0ZhU5I6EcD39fwrmbttL1WOImziAh+UxMgUoQeQV+oPUVV3cSSOg&#10;uYt5EwVjvYjLndt4HA9OgP1JpIlUIMqN+eck5pDsSNPImNoRdvIwMHFL9skK7mKjAOT2osFySK+B&#10;5JyM8jNU7yNfN8yIAKwDADpTSsFyWG7mQLhvkH8PYVaWcOPvjPPU9P8AOKLCuSGT92QXBU9Ox+lS&#10;IFdSDgKRgKBntSegLUZDprlsuCorYtrSGCIiMAk9CalstIdErJJtdsZq5DaxzSAOxK+1Ju2o0rjd&#10;QsowGjV/lKgEE9s5xXM3Fm8T4t5wVY4VXPP596uDutTOasY1xZ3skn763G0DqGGc9uMf59Kz5PMk&#10;mNvHbTzugzmIA7e3X8e3vWvLYjmJIG1eCQvBo9xtQfOZJFXAxwepJFJf+Grm4C3sEzadM0YDIE8w&#10;E+hPBPbH+cS3HuNc3Q1LRLYRIsdwVUcYYHI7kEn8a0o7RGIQSRFj13gg1m3c0SM293Qv5bxbCO3S&#10;qrFzzuGCOmc1SExY5NrZyue52g1OZUfJLEk9ttDuJWGg5+4/4YppeYklgp+oFNAS27SN8pYgDtWv&#10;aSLH8x61Eio2NJLgspyMj0zTkD54GfxqCyG6LB+V59c806C4MIJVvm/2qtRujNysxskks7FnYsT6&#10;9KgZRnDqtbRstEZSu9WRvgAECs+61OW3YRMwiZh8rDp7jNE1dBB2Zk3VxeYxLPOSeoMnUfj/AJ+t&#10;ZwuJITndIxz2Y5X8qzikaNixeIbGWJoNQIniBLYQFsL06gc9uDnpWnZXthdhY7WffI+CISpOwjv6&#10;A/r0xQkMS8llbCGQy7f4jjJ/z/k1VV2KbcknHIqkiWx+2TGB196sQwltoYYX2FOwky3FEhcBGbA9&#10;e9WZLYIN5JqHuUgW2kL5jGQTVs4i/dttJ9aW7HsizGrcNExfPoOlWI7tot3mKFYDoR1pctx81iCS&#10;6Eh3sCwz0xUEksZYYBA78VpGLRnKSYwzkH5Cce9KZGY9BVpENi/vCuWKqD+OajeyguF2SiKRW6qQ&#10;DUuokNQZnXXheyuSxV5gc7spcMp9+Ca5nxFo2m6XaLcS/aZhIwG17orkcZbjrgYPb3Ipc6K5WdNB&#10;p+m2+BxEDg4VFH6AVa+z6VKebuUDHTGMfhWfPK5ryoRNLs5D+7vUOeCCM/1qOfRXRi0flyLwAFbn&#10;9aaq9GifZroVGgWOQEqwPdT2qxHbeaQTwh6knp+FU5dRWLMNpAnPnKT9P/r1L5MbnYJeR7Z/rUcx&#10;VkTpC0a5VsMOo7D+dJOXdvMwjhRjjimmriaCLUSgAjiCkcYzTJLh5mLOcmtFC2pm530GbuuKA/Y8&#10;/hVkgWB9PxpofeCjDNFguVZbeQkmO6ZQTyGGR0qs/wBti+SZ1nQkfMF6Y6cUrIaY0alCp2PKFJHU&#10;jBGKhvZU1KxubL7RNNDKMM8ZBK+vb8O3vmpcR8xzjSa6kewxTEAfeXa7H8Nw9+hqYapf27RfadHu&#10;QGJALFfnIHTH8/pUtLoaXLf2i/aRGtLe+Vm/5ZtGpU5wT1fPr3+nA5t2t1rkYQHT7tHyOVdGVvz5&#10;pNLqK5uRG+njU3VhIkg4UGIk++SKr3WnXWcgTQM3cxnB/A4pc0V1G7lN7K/UhBqanHH+pz26fepL&#10;ay1NpcRXygkAgiEe/wDtfz9arS1xFyPT9Vj+ZtRO08EgoCPpyasQwzxHAuA5PaSZfp2xSU4g4scL&#10;WcsxULkdQpzT2guFDEBWCjJ2tnj1q1UiR7NkSb35A+hJp/lzAbig56c1TkkSotg0cgTe7Ii+pamD&#10;YHCGcAnpwcH8aOZdB8rJRCzfcmQn64xVXU45YbQyyR+bDuG4qcjAPIOP5d+alzT0BQaKxv8AyI18&#10;mOBQ3zNiIcnA61Rm1GQjaSoQDgmNen9Kysa3FjLDOSD79atW0371FK7k6MGXII9COmKtoCpa6gjy&#10;X0fmBXinZWRgRsPHHJ6eh75zTY7veOZZM8hhnH4cVKQXLI1GZSqrcEYPfB/nVqPXHV0Eq71bjcoP&#10;HTrjjsKXLcdy99qjfaJI1IPGQDke+c8fjWVqc8tlqNs1u6yWkpMTsD80bZ4BwfX+fvQkFyWQiSRb&#10;e4j8yPqWBJHXrkHIPSrMFnAPNMchCnBG6Vjgd+uccH+fSjYdg+yu8sUrQWg27gd3zPtHvnHv1NSk&#10;zW5U92OAT09eetO6ZLViK8JaRZExESM/KcgHvj2/OiGYhQCApzltuBz6mrkiUTLdwICkoblenAYc&#10;dvyphlhmBVBtK5AYg4/H9KWoaFZ2nRm3IM44ZJM8/TFSQXRYGO5CMkgOWJ4+vPpx3/Kq5RNnJXLX&#10;Wnbrd7S4aHOY2SLtn0BwKyZ9Y25AsrvcO+zt780csugJl9rzXBGpj0Rzx0aZB/7NUbXPih0Ux6SI&#10;nU8FplYH8mqE2UYzT63FftdyaPNM8v8ArTHbuueT6HB+uKWbU9QjTzrjRbmJfu75VKjp7j+eaNlq&#10;K/Uuade6zeMVhtreIJjcZiVHqPc/hW0sfiAFcJpeM5Dt5oB7jov1pt2BFsSayixvPNpMC9CymRj7&#10;4BA569+1Wbi21C6smgm1TeVOYCIh+7IPB9evXmjTqg+ZQFl4jaM+ZqdlHg8MkRbI993+H9Kkt9K8&#10;QzEN/bke4NtwlsWwDj2GMZ69B3xRoO4+5h1yGBnPiG3kaPBdVhVfKPfJJ4/LPTpmrFhc3jkI91a3&#10;MLsqvKCpLqcA4AU9CD3xyPSlayC7bLxktEhDSXcs0qrhmEXBJ+9j2z/h1qlLbREK1vrF2MHOwRrt&#10;UN1PKk/nQpSe6FZdyRPIhcJPqN3dbv4JI15BHJGMEemc0qwaKZFE0NyWXvI4JU+x+919Mfyp3fRB&#10;oWodPs7hWNlM0ku7KpMxJ7fL1GPx96zbqJoQrxWccriQ5w+Cp784Jzx04pqdlZ7icddB63It1VFT&#10;kqQxZ2kGc5J5Pr/nFU5rsMfMEab8fexyR6GpavrcrTsf/9n/////////////////////////////&#10;////////////////////////////////////////////////////////////////////////////&#10;////////////////////////////////////////////////////////////////////////////&#10;////////////////////////////////////////////////////////////////////////////&#10;////////////////////////////////////////////////////////////////////////////&#10;////////////////////////////////////////////////////////////////////////////&#10;////////////////////////////////////////////////////////////////////////////&#10;////////////////////////////////////////////////////////////////////////////&#10;////////////////////////////////////////////////////////////////////////////&#10;////////////////////////////////////////////////////////////////////////////&#10;////////////////////////////////////////////////////////////////////////////&#10;////////////////////////////////////////////////////////////////////////////&#10;////////////////////////////////////////////////////////////////////////////&#10;////////////////////////////////////////////////////////////////////////////&#10;////////////////////////////////////////////////////////////////////////////&#10;////////////////////////////////////////////////////////////////////////////&#10;////////////////////////////////////////////////////////////////////////////&#10;////////////////////////////////////////////////////////////////////////////&#10;////////////////////////////////////////////////////////////////////////////&#10;////////////////////////////////////////////////////////////////////////////&#10;////////////////////////////////////////////////////////////////////////////&#10;////////////////////////////////////////////////////////////////////////////&#10;////////////////////////////////////////////////////////////////////////////&#10;////////////////////////////////////////////////////////////////////////////&#10;////////////////////////////////////////////////////////////////////////////&#10;////////////////////////////////////////////////////////////////////////////&#10;////////////////////////////////////////////////////////////////////////////&#10;////////////////////////////////////////////////////////////////////////////&#10;////////////////////////////////////////////////////////////////////////////&#10;////////////////////////////////////////////////////////////////////////////&#10;////////////////////////////////////////////////////////////////////////////&#10;////////////////////////////////////////////////////////////////////////////&#10;////////////////////////////////////////////////////////////////////////////&#10;////////////////////////////////////////////////////////////////////////////&#10;////////////////////////////////////////////////////////////////////////////&#10;////////////////////////////////////////////////////////////////////////////&#10;////////////////////////////////////////////////////////////////////////////&#10;////////////////////////////////////////////////////////////////////////////&#10;////////////////////////////////////////////////////////////////////////////&#10;////////////////////////////////////////////////////////////////////////////&#10;////////////////////////////////////////////////////////////////////////////&#10;////////////////////////////////////////////////////////////////////////////&#10;////////////////////////////////////////////////////////////////////////////&#10;////////////////////////////////////////////////////////////////////////////&#10;////////////////////////////////////////////////////////////////////////////&#10;////////////////////////////////////////////////////////////////////////////&#10;////////////////////////////////////////////////////////////////////////////&#10;////////////////////////////////////////////////////////////////////////////&#10;////////////////////////////////////////////////////////////////////////////&#10;////////////////////////////////////////////////////////////////////////////&#10;////////////////////////////////////////////////////////////////////////////&#10;////////////////////////////////////////////////////////////////////////////&#10;////////////////////////////////////////////////////////////////////////////&#10;////////////////////////////////////////////////////////////////////////////&#10;////////////////////////////////////////////////////////////////////////////&#10;////////////////////////////////////////////////////////////////////////////&#10;////////////////////////////////////////////////////////////////////////////&#10;////////////////////////////////////////////////////////////////////////////&#10;////////////////////////////////////////////////////////////////////////////&#10;////////////////////////////////////////////////////////////////////////////&#10;////////////////////////////////////////////////////////////////////////////&#10;////////////////////////////////////////////////////////////////////////////&#10;////////////////////////////////////////////////////////////////////////////&#10;////////////////////////////////////////////////////////////////////////////&#10;////////////////////////////////////////////////////////////////////////////&#10;////////////////////////////////////////////////////////////////////////////&#10;////////////////////////////////////////////////////////////////////////////&#10;////////////////////////////////////////////////////////////////////////////&#10;////////////////////////////////////////////////////////////////////////////&#10;////////////////////////////////////////////////////////////////////////2wBD&#10;AAYEBQYFBAYGBQYHBwYIChAKCgkJChQODwwQFxQYGBcUFhYaHSUfGhsjHBYWICwgIyYnKSopGR8t&#10;MC0oMCUoKSj/2wBDAQcHBwoIChMKChMoGhYaKCgoKCgoKCgoKCgoKCgoKCgoKCgoKCgoKCgoKCgo&#10;KCgoKCgoKCgoKCgoKCgoKCgoKCj/wAARCAGDAgQDASEAAhEBAxEB/8QAHAAAAgMBAQEBAAAAAAAA&#10;AAAAAwQBAgUABgcI/8QARhAAAgEDAgMGBAQEBAUDAwQDAQIDAAQREiEFMUEGEyJRYXEygZGhFEKx&#10;wQcjUtEVFmLhJDNDcvCCkvEXNFMlRGOiJjVz/8QAGAEBAQEBAQAAAAAAAAAAAAAAAQACAwT/xAAs&#10;EQACAgICAwACAQMEAwEAAAAAAQIREiExQQMTUSJhcQSBkRQyQqFSscFi/9oADAMBAAIRAxEAPwDz&#10;6m41xxNEyMBnLAqCfKmEmdfjlIAON8be9dudIz/ICW+SKdHkdFX4WJdSD8hTCcWsNJSW7hZc4BDY&#10;IHrWvXL4WSLz8c4ZH/LuDFJFjSrruDUnjcNrbM1me8gAyHVs6ceY8ql4q5LIVX+IVlAdLJNG6kN4&#10;Dtnyr0nBe3dlxaTRAJYbgjTll1D388elZlCP0U2hPtb2c49fQSS2l0ksa/CETbz2zyr5hNccU4Fc&#10;EXyzREHmU2PzqhNcJUDT5YO87W30jqYJ5dOPhxtmqwdqOMtIJIpGxyIzzPtW/Z+gY8nbPiavoTWE&#10;Pxo2Mfeno+1l9LEFa6dQm4GkHHoCK4+TyJcJGojkXGOL3CSGA3MsZ28KnJB9cfemJOHdpbhA34O7&#10;KqMAsQBXNf1SNKDBtwvtWseoQSBV5aXVT9c1ntwvtZ3xENtcKWJbVrGT9Dir/UvlJ/4LF8DzcO7a&#10;W9oGnt5WXlu4z7EZpGKHteJkZ7K5ZUbIUr59Kfemtg4sR4k3F5pPwc0EiMAWWFhh8czjO59qVgtp&#10;JraRTJJsoOG3Yb+VayckZfxEwcO4k5j/AAUU0pU4WRUIB9q3LLhnas22lbZxjcGQqD96z7lFVyKi&#10;yP8ABe1Tk5BDc9nAyfrVR2Y7UOAC3j5+J+Y96P8AUN9GvWwkfYztK5Rg8KkZwxkwQabm7DcbuUdb&#10;q9gLbENliB8qH5ptaRYMvD/Du7dcXHENGAfgQ4PrV5f4cagGbjE+n4SDGMAfWsuU5GlGuyY/4a2u&#10;C7cQeQ7DJT/eon/h2mXMF0hYnI1KRj9aJKbM4nleL8I/wWQpd2ZLnk+khCP6lYc6BwuUWvEopraN&#10;WjdtBdBsCaoQv8mYUWns+w2TGa0QgOAV0guNzTAXx+LIXHIbV2Zsi6lMNu0qRu4/pQDUasHB0mRg&#10;NQzg7YzUJfqFc7jryz8qsSCpC4IA3P8A51qIGk2pgMsWIIwDvVowH1NlwQcnUMVEXAQNtgZ2ANUL&#10;DScEnPPJ2FSIpc2cHELWW2uMOjjcDmD718h7RcPn4RxTSJGYq/xN4VZOYOenlRH8ZA+D1vZji/4i&#10;0XUW/wDdXp47zUMZ35866tWCLiXJBJAFFY5KkOPQVihKMYxtsMeuxNQUUtzCrjzporA62WbCyDRy&#10;O25q+Sin+bz57VL+CZwuViBJcEHYGpF6m4J0nrtvTVhZBvIjpJUMwPPHKuN+igBSBjlgVKBWUN6u&#10;wcnJ5UNuIxq3PV5ZPWpwtEmQOIR93nOcjn5V8x7WWfD24i0kH8qZyWYA7H1B6V5/LHCSkjWVoWsL&#10;uWwKjDAYOQR05/OtEdpYptKrqcdANt66w8yaszwwcvaqRXIa3+jmurPvX0zb+HvU4Bw4ue8mv3Qf&#10;lafAHtgUR+zPCZZEjSCZgR4i90wP3rTflb3P/FHRKK6Mj/J3Bxc4eS8VM7qJQflyphew/Z/vWOOI&#10;at8Dvx/asuPkf/P/AKRXH4WbsVwIRKvd3xcnOTPsfsK0LLs72ftWCxcOjZh1kkYk/ejCb5m//RWv&#10;ge54H2fdwX4LbqR4VxkZ+9O8OtbDhdwHsbCCJyNzuQR8zQvGvrL+xtKIb6YPI9xbzYAUwzYB38jk&#10;Vi9ruDyT2MzcTK3METFlMY8TR9cjzFauSdE1aPHXfAuBQy8PBjia1lHhePIkz0B3r1b8E4PbxKYe&#10;G2rA/ndNTfOqUG6TMquihtLNhpjs7ZVO+BEu/wBqArWtiXCWWnOx0RDFS8UO0OTQ7Z8SkZP5ERRG&#10;2yyADFNSXUkhGttWOXpWsUuBs4tqwNRzyya7vAqagSGqoLCC7xGQZNfXfeujuI23bIPMFfOqhsni&#10;/CrPtTYoLuNReQ/8m4GxGOh9K+d3iRdnOJE3cTM8YAZcZ1N1x0xWI6/Hon9PdpPHd28EkTgLpGVH&#10;T0260RGVcquSfetJVoWyUOlienUmiiZtIJ59ccqqKyTMc5UgAbAEVBkZQACGHX2qorIaXwjJO/kN&#10;hVHaXvlZNOgnxZyCKisungYjB3PhwNhVDsxA5DfOKiAcVsl4lwua0ZmVm3jk6o3nXx/tBwu44TIb&#10;aSA96ra1mRdIf2xsaytSJ8G32Y7WuLURSRlNLaMMcgbfavY2PGLe5AxLGu/InB+XpXarVoxZoBw2&#10;NXiXoQcjFQ0gDaSBzzg75rNCD71VLBGTA6MeZqqzKV1d5g7jPMU0FnfjIk8MkiLt1POqPxO1xqln&#10;jAUZxnGPb0qxfRWZz9pbKF5VmuISgAKFclifXahx9r+HMoUa2PUDH61UIN+1lpu0A5+EZOKx+03E&#10;IOLWStIDG8XwtpBBHUbc6x5YXEjzKtcWEsbWEwliU+NADkbZ5V6jh3HEmhBJZSNtxtmukJWqfINN&#10;DS8ciVcmQ77bVY9oIEPilUZ8601YIE3aGLXjLEnfPkKE3H9TY8ZHmo3qtIijdoHDDIkAxkHFDPHj&#10;nKRSvvtsay/JBcsqAzdpNOF7iXVz+E4rPue1jqdPdOjNyJBANC8sHwxoCvbSRUIaPUf9JzVf86Su&#10;r5VQemAfpW/ZHoAI7WXU7LGmsljgYGN/KnbS07RcQlzEqxKTzeTBPyGay/LW0hSvR6ODstxd4v8A&#10;jeKxQKRtpQkn64pHifYpwhZbs3Ex/NKoQfY715vLn5GtGsEZbdk+JQylJ76JYceHSGOD6bU0OybP&#10;LCIJEeM7SMG07+m1EfFe2TiPDsdFjBMjEbEmbH7V1Z9Xy/8AodHrldk2Qt6EURmYjUSV25HG1euz&#10;BMJeVTpBIHMDy86sFaA5TJI/q51foiQCpOtDq9hipTxDVj4TzHSgUVkkkxlXBAOQQ2aJCwkUYCnG&#10;+x2z50tENWivNN4g4j8xyFenQxzmNblUMYBG65yDtXKdCmZvbTg1r/hmq1sgjLg6lG4IPKsThoZb&#10;YKXZ1I2LEE/SlcEBlkPetpOw5Y6Vd5hoADbk5zjnXSjNg3n/ANWf0qouByAAP9RqoggYMBhstU6m&#10;x0PXbrURXvAD8Lb/ACqVkBGwJFQm3wuXuYSYmQuEJAk/qxtmvmvGrl7+eZ5baGBpH1SAOc5PPGeV&#10;YS2D4NHspxNIrVrNzH3i+AaNywHUmvRCRdGrmdyd961Q2R/iFuMh5Rkeu9Dg4xZOWIu0kXO4BG1O&#10;LEHJ2g4Uuxu4VwejdKlOP8KTdL230456gBViyGE4vZTRGSOaOQL0U5rMn7VW8D6RExycAk4oUd0y&#10;DwdorSbIOUOdt8UO57RW8TlVV2YDfJAHyNONFYO37VWch0OHU8uWRn5Ul2itLntDYPb28ErquHjL&#10;qF0sPInlXOeuB6POQ/wz4rIms8QtotRzpJJx88c6YH8N+K28WYOJ2juT11f2qU5Lowolk7H9qoCv&#10;4e+tyDtkTEAD2xR/8odpzbl5uL26H/Uzc/en2z+DRnjsZ2qU96t/Dz+JZC2r15U/adkePynVd8S0&#10;DqFQ7/U1Ly+TtBRefsFdTeE8YuBJ0LQgAn61WT+Hd2sOLfi5aUbsssXh5dMHNDl5Bo8jxLhd5w2c&#10;RcQiXuycCbVlSPMf+ZrR7KcGhvzKl04WNmwMDVq/tWY5SbMbs9nbdiOEmPBimbJ31SaR8sVrW/ZH&#10;hCIAUdhy0mRiM/Wpxf06JBY+y3A4ZAyWSLnrk7/eqy9k+BylibFApxnBOD96FHux/QaHs5wWJAqc&#10;Ot1XPLTmpPAOC94M8Nts894xViuypcoZj4Xw6Jf5NhbKen8sUSO3tUbAt4gT5IKcEQQmBCWMUYBw&#10;M6cVP8sDZNgM7CjBCWDRkY0rtz2qHit3B1xRMPIqDRhF8orF5eC8Iuhpn4fbMCMbRgfoK8n2j/h5&#10;bSRvPwdhbyjxd03iRvryoxw/KIPemeCsJLThnFBDeW+t/hLkYC7+Rr6PbRQrbg2/eLEy6vCQPlXp&#10;VOOaZla0LrcOzDMgVskBXYhiPXeg3EdndRpGGbVnB7t84J6+gqqT2htLkHDw8WsumJJ1dfzFwVz6&#10;451piKadNFxLHoXclUxmsuV8mkvggtjOC3dKjITkEzV1XurmwfjNcXOpRqUMvQnaq61yp0b8xg8q&#10;3RgLHKpCkOM+xGfnRTJ4VUnc9GP3qI5NTITgKCOTHNcO8DEKoQ+eQysKCJS2CglYwM9U6etGjtcM&#10;NUmzgZIXn86CNCy0oCiEF+q8h963eEtv3eqNVzkqxzj2rEk64NJ7GOM2M91YXEcOtm1EhS3MeQr5&#10;Q/ELrgl2YeIqiW2SFkd/H7H/AOK14/y0EtF5+0vB/i/HJn/SCaSm7XcJjbH4ksTzPdnFbpLTaAUk&#10;7YcOI2fV5ZJocfbGyYlSpUeZNOvoBj2vsNIOSKag4pxDiJ08LsfxKKf+YpwpHzrMmo7GjTtjxZpC&#10;kvDY4RnBZ5l/QVpi1vQBpltFGP6ScVnNPhCLycPvZ/8A99HE3LVFEQR996X4r2atuJtGZ5NMiqNU&#10;ioPEfmftVbBqzL/yJapcvJHxO8Qtz0IgUfKmR2fvIcKnGrsRk82iDfvUnNfC0LXHYi3u7nvpOJ3O&#10;GQZKIFLN/bFFXsFwgKe8uL5z5mUKf0qam+yBp2A4OZGLPdaCuP8An+LP0qG/h9wg7RXd9GeWS6sP&#10;0rOMvpFbXsFbWgZoL691+esDH2pi87ILNass14/eYwJGjG3vjnT+XbI8Lx3gt1waSJbuZWhk3WeM&#10;kgeft869n2RsLWazjljhknHwh85z/am/oo9iljbWka4CxGT4duvXflQJrqMGPRIzKG0kKRkH135V&#10;KN7Kwl7PHaKr3MzIreYJz9BVIJpbqRRb94ynq0Zx9cYq/khlHfvCrxlQpx4jtmovrRriMsnxcsAn&#10;BHtyosRHh/DWQv3skyMuyktnf0xt9q04oZgVDsJBjOvkT8qXKyB31tqUkLmQHID8qizuXlR1nVEc&#10;bAK1S2iFOIww8Qge3vYE7p8Y1kHB8wfOvk3F7PiHZziLiDvY1D5Vj8DjzB61zteOal9Bq9n0Dsz2&#10;ij4rEsBOqfHiAxg+deky+MFcY6E9a6yVMk7LLIVIB3HvUmTJ+LA6Cuf8GidajGWycfKoLoRu2KiI&#10;kKkEH4Ry61JBc5WQY8jTZVRBJGCXXnsc1xZBqbw6/wCoHnQJXvlA305PSiLMhwMAHzzTRnZE5WWI&#10;qrlSp5q2KvbSiNQveMR5scmmnwVnhf4ocBimsv8AFIFXvEOmQgc/Imvn3Cu1HEOFsFyrxjwhSuQ3&#10;13rH9P5MJS8cuAlzZ76340L21SK44fGzKBknwoxprvrOZ1HcwwE41gMCv7cq7vxq/wAWN/SLo2xm&#10;UQ8QGgLgaWC7+VLvfiAjVdxpEBsCQzH770VKqkhv4AHHYBsL0MBtkJiurOP6RlsKeyHGbYhn45FI&#10;GyRpjZvrWhY9m7ttLz9oZFf/AEweH9c0e3yvpDjEaueyHaJMtY8VsbqN/wArRkZHvuAazJexfaVp&#10;Qs/F1ttWwVc6fYHl8qV/US/8UmD8fxmbwbs9xC6vLu2PH2eKB+7kcRkkN5DJFbcXZvufA3FuJsM4&#10;IDKgNUvJ5W6TS/7JRXJo2/DEjBCXV4XHLM2/2FQeA2UsgluRNKw6tO36Zocp/wDl/wChSXwYbhPD&#10;3CAwEafhJlfb050xbxQ28iPEqh1OVOSaN9t/5Gkaa8YvVzi4cKfKkrwLdkG6jjmLHPjUH51NJ8iV&#10;jhhjJ0RRBfJUAxXLGmP+Wg8soNxWcI/CZ08cITMtvC2Bk5iVvtitOw4LwLituxm4dbNOqg47sLmh&#10;xUeCpPkwu3Fn2f4Dww91wZVuZHESOoAwx658qBYxrDwtFtohAMBiqDGT610jRhqgkTlmyM0wrkkY&#10;xy6VqVAiwjLFSdh6mqurgHSy4PryqIsoII1DJFdLnuX7tRrO4BbAz71pARHI6hQ6YbG+TkD51dpy&#10;wIDDHUYqIiOYoMaFwd84qY2BO2B1OdqKEspypwVz71DNgEuwA+tRGB2+4SeLdnXEK+JBqAQbnz+3&#10;SvCfw87Sw8MMthcyTwgEKsiHxZzz8qyvgn2bhvEeHS2JScvcxvuzTcyfPb9qubDgl3B4XmVHODGH&#10;5/LG1H5IaTJj4Nwuyid7FwrEYKTStoY+XPAq9y1vGiSWypJKW8YilGB7+ePOs3J8jSMfiV33k8Sr&#10;JHGg3IEniBp+CfES6iSuNiPOtUwLrMq6Gyc5wcn9qt+KjCsTjIOMY2oSGxV7tmY/z4gM7jGqhi4g&#10;JOqYMM/0Ab1qmBUi3cMHdHBHwsoGKxe1HDoLngd3HHHl1XWgznxDy8qx5ItxZKj5t2V41Fwfi0kk&#10;MBkdvCTqxgV9CXtGk2Dr0A9G/TNdPGrijCZB44uSpdNQGQBzNceLyAalYADzreKKyn+NnYNKgJ6V&#10;x4tnbvU+VSiitsHJxR1Oe+APMDrSUnHVVsd6R65p0QL/ADBuf+IJ9QM1dOPxnT/xDb8sUEWftAgG&#10;kXLuw3wOtCXtGGYKgkB6EnYfOpJE2G/zPGsepHXXqxjmTSp7dus2l0BTOxzVUb2Wy9x23t5Y3jky&#10;Q4wUYAjHWvIXHBb3iV7IOC2bSRnDLIzYC/M+VefyxxkpxFb0aXD+CdqY7f8AmWT6T+UyKT9M0G/4&#10;T2nMJZeHyxxLtnWuB960/Pb4f+BSZknh3H4Bq/CXDAnAKkEH55oDcL43MNbWUzgn8vi/Q1PzX9/w&#10;WxWdr62kMUsdxGw/KY2FdWf9VD6FP4ffpXlCnWq4PIjkaqpmU4ZMr5g8q7aEb4Zfy2lye71Mr/ED&#10;0rbkVb65jnt7x10gnuteMHoCp2YfcViXIrg+dBo+Hdub+J3d5JgHdmUhc46Y516K4m1smMaQNs8z&#10;S1slwQj7nSSNvpUyvk6UzjnkDnVQ2cjEgHc4O+f96tnxZwcnniojsucsp1KNsVWGUPMyASApzJ+E&#10;58jUQYjfxdatvjBI5c6COJGwOcNWlwRitw3jKDG51bAetD2Jl9uri0l4RJbahNCkoZDEQfDzwPPB&#10;zWfHMk1mHgy0ZQaSOZqgnWzMuQMOlCDqcn2phblDkhwQOY8q7SRzRIuV1EljpO2DV1uYydgcc8g0&#10;KLQ2RNKkg0iRojjmrc/rVIJgsZQzO+/NsZp2BfvVxjJz51DTLuRnPv8ApViVlUnITIAO+4JwRRBL&#10;kkgsQTnDfl9sVNDZxZPysd+YxUT9xKndzaGQnk5wD8qKZWg6XUSLpLxgDlkjAr5H2n4bBBxi5ubQ&#10;aJI3zpfdTtnbz9Ky1TK9G52c7WQNarHfyi1YHBV8/rXprU8L4iVkHEllVeqkDT6U/wAGki9xBw4I&#10;ElvQhY763LavLnXG/wCFxEILpQQN+7GM0U+xo6btFwy2j1IvhX+kYx70hJ2zh7pu5Qvp55bpVSQG&#10;NxbtlhVe2dVLDI1H7YrNPbC5coXHdq2/eHIUj3pvRcA5OO8UuYNdtbzSljhe7GTjnn2qLeXtGWOb&#10;C9LPyDRk4FCklyF3wOi17UO0SrFcrqIDArpC+ua17Xg/aVICrHUTtjvQPnS5oVZ56bsTx5OLSzxx&#10;Wyxv4v8AnKN6bHZztHHMP+GQ5PixMpGB1rnGbiqoMQz9nuPHP8mGNzjxCZR+tCHZHj8yp4osZJ09&#10;9+4pc/iGmEj7HcYKEGe3jGM4LEk/QU3F2NvxGO/4rbIM52jOR9TRlJ9EkMf5QwyLNxW4cEbFYufp&#10;Rj2JtJdLTXdwwPXSBj51PIaGl7DcKMemN7oN/V3g5/Ss7ifYQu+mz4mQoGyOg3b1xWfyX7JpHk+N&#10;dnON2OVlZ2hJ/wCbCmsAeo5ilbXhs5VluJJmychtGEx0z6+lbg3JbZiqdG5adj7u4tIxp/DknVIz&#10;bsy52wB+5rb4f2DsFlEl/PdTY/JqCj7VST60KX09Lwzs7waybXa2cJl5B3Gth671sRgeNSRhRjGm&#10;s40aQvK0eoBCqsMZUc/er+BiRzB5ZOaXYoo6wOGSRMp5joayrzh1nNgaGR+ZZDjNKTTtMGLmxWMB&#10;UuXK4214J/WuocE3bSJDougoA1ZxzGauLrGeWk9D1rq4mbOVlJWRFkDA8gxxTvD7wxzqxyF6jVis&#10;tWIj22jMPELG5jhVIootSvk9Tup9P0pVrwThWVNG3LofY4qxorsmKfvE8SA9M5/tRHnA5yaQPLyq&#10;oSVu1CDD7ctqlL2PIA6eYqoTvxi7eMAZ3wcYqsl7HCQTJGF6DOaabAoOJQyyhFnjLjzajtxCJSP5&#10;0fuWGMUOLFMn/ELfRkyxDP8AqGB71yccs7dgzXNuu2N3GCPKrFsTH41w2WZGl4Bewxwu/e4DH+X5&#10;Y6Fc536ZxXgf80X3CJZ7V4+6dGORnY1qDrTRylpl7fttOxzcIpHmNjTJ7ctk/wAlCOm+/wBa6XF8&#10;mdlJe1zSKTG7QtjO+GGaUTtpdRPiXupPUDSasiobh7dKM95GCf8ASaYTtygyuhcZ5NTcQ2GHby3I&#10;GYnx1I5VEfbWW7m7nh3D5J36KmSx+QFZc4rY0Om57UTaWg4FcKCN1dMH7miRjtmTj/C5Uz1OkY+9&#10;YfniKiwqw9s31B+GL/6pUH6Gl7my7XzRmKXhyLjBVg8bD23NZfmT6HBisHA+2LTsWjgXIOO8lTB9&#10;MU7P2T41eyCS4Ntbvp8QSTIJGwPpWXPLosWZk38K76bLvxOAMTudLMSKLa/wrurcFl4ymeelYjg/&#10;es3IUmPD+Hs0sMQk4jJHINWrYnPl6bUpc/w44jGA0fE4XY8g2V/vR+Zq2Kn+HnGnRgL2IHPwvkqf&#10;fFQewnE7dWlu1guMj/oMQR6YNDc8f2ZeRiLFBEwIiVjGcOjDURjffOD6V6nsfJw6edmEEcgkJADf&#10;Cg5gBa347a2ZS+nvYzFBhdMUYYchGFUj5VEt1cKWWK3yeW7YrSSR0sJ3/wAKsSrtuQNwDVDPHGC7&#10;nUd8MRjry2qoiVmiZFZUVccjpOPcVZnDKFjGT5F8GohaWOJsGZQQcbOeXt51Y3ajSkTZYHcL0FWy&#10;LvcFTzK55dQPehX7gwlnQzE8goAJ+tRCtpewyyKFiaGQclOD9qfWRWHjcBuYxjaqSJE65AMJiVts&#10;sDVbl2UgKHB2B/38qyhYBE4giusrRzRNkEEnJB6ct68L2psbjhdx+JfTHZkeAtzbceEj67+lEpU0&#10;/wDIbo1+DcYaWKIqxMY5kLkD3PSvRi8DhMZ33z0r0NWYss0+3wDBO561CXTABS2Uz4jnesUNjgOl&#10;jh1IzkZXp5ULKID3aqG5eEVmmNiUENz3jMJYuedQdsirya2lw4BXGSwOM7ct6bAFJLdQtphCunPJ&#10;YCurm574N4r6AhtriXBSCXPXfHypwcA4pcKGQLEvnJzH3xXZ+RIxTYY9k5nGubiCxsPiCuMH33oa&#10;cBtHYBuKsrg5zHnH6EVn2TfA4ncQ4CZRGbS/e4kQYGqYjbnjB9a8/c2PH0GqW0tbeJTgys+R9Bmn&#10;2fVbLEZXhtw6YfjUaSc8RR42+Z/ahydm7ySMNHxqcHPMRA7/AFozmukNL6InsdxyfJi49Ew//kR0&#10;pW+7D9sLca4Jor1Mc4Z9/of2rHtn2ir4eTnj40L17SfWlyuzRs2H+lMJwftA0TP3D6FG7FTjH0rp&#10;l+zLl+hvg/ZHj/FlEsTxRQkZEjkjV7Dma9DadgxGiyX/ABl5B1WGIg/eubk26iaV0aEfZrgsbgPH&#10;dSjk2ZGGD8hTg4LweCOPueHW5OTkzZkJ9tVGLfLNaNS3mt7OPVbWttbryJSIKSPKhXsNrO6STWlt&#10;MdvG8Ct+opwSVFa7KTcM4TdR93ccJspIzsCYQGA9xWPa9i+zUV2zHh8jITjRLKSAPShQrgy0mK8U&#10;/hvwecNJwq8ltyTvDL4gvsa85c/wy4krK1uUmQ5LAkZx5bGlSfYOHwy7zsRf28o128mCurYEge+O&#10;VZv+TuIMS7JGBqxguATt5HeulWc9oLbdlrlp4oOTSeZxpHqK+lcBtG4BYovDLNyT4nkYr3kh/t6U&#10;Oro1H6ek4bxZr1M6WRx8SODkU+JiD1yfoazo6Hd48rHDPE3pg/Q1EoZhgkFQPEfP5UgUEUikfCEB&#10;6E5qXyGGlj4TvtnaoCzF1xo3z51EcxLtG66SPM5zUR0+plHcuykdFA3+tCS4jkYRTFmYHYSJjBqI&#10;Y1qRiVwqnlnY0SN1KhdWV5csg0CeE7d9n3t7teKWTEwy7TrIveKjZ2I67/tXzSG5vLHineWw0yPJ&#10;4QB4WyeY8gaxGdOnyjMtM+wcK/FrGEmZ5GYAknGke2a0WWT4dAy455x/8V2bEWuLMmRO7JBI+LSW&#10;wR60NuHskqaSdS4JZ0Oc/KiyNFS8ysrs0YP9JoVwkXeh2jyRgFxkEUWISRA0IjdQw8tW4oNpCsK4&#10;EjA+RA+p9KETRc5Lgq2VzgjAGRUyIko04fUBvpY//GaaIVazd5CrzOVIz42BP0rriNYmRdHfBR0G&#10;/wDYU2AdSTu0JjAXYA/tXSyTnooTGdWoqfbFZ7HoNE7hAJQCB6c6T7QcPh47wuW170Atnu3xkqRy&#10;rPki5RdEj5Jwy6n4RetaXbd1hzqEjYO3SvRW/GpJ5VUFFUHGrO2P3rp4fLmkc3zQxJxC6ikaLvA2&#10;k5yDRzxOdArkSMpOMKOddrVWyNm04narEDeTIkmcKHO9dNxjh0v/AFkKgHJ1kf8AzWXB2NisD8Ee&#10;QtGYgWGMd4x+2afXidoihEyijYbYoxk9NjaOPE7YnLOM+pBrqxiy0e1492gtuFPEkcKN3r6NY8IH&#10;zoF7dySRAs6qH5KQGyP/ADrWcVHRu7M4ySsml5CByGAOVAjgWKUiMkZHPGcU8AEgiZ9EQdS7Hmy7&#10;GtKzMsMxjnkw/RVGdqzIRa4tuEXrmeWygnnXwlgvi9iBRLCytILfRbBgmTgEk4+Rqploaks5JAFh&#10;OliRvsKWjHF4JWUW5QK3JRqDDzyOVOS7CmakIdZVuriCATouElwCyj350p27t7rifZacW0uHkTPi&#10;XOcYJXbzrC07Rrk8Lwa6vJrWJjJLAukZkldQR5gLjYVqC/hTMbcS/EMdikjAjHpiulXwZQWILHNI&#10;EdtBA2ztVbh4dGmR1ctsPDnNSTEStobaZz3aygfm8WB9KeS2iiJWJdIIxgk4p2CAzTTwuFRC/UBt&#10;9vLOdq6RnMR8BQNy0sAR7VFYrb3MkM4EveMucamG2PlWyJkcBgRhTg5NUkMWMC5dYdMbgxDOpeR8&#10;ueapexWrWH4ic6HdgUaPBcY5gMvxD33Fc/2Mtni+P8VfgvFo3VFmiaPZWABDA4yp68/nXpLPiiX9&#10;hDdXkKW2RlAzg6h546VvnZhPobTSBiPRpPkc0TWI42DZ0qCSADUJSKJCvfQs4DeLDEgfSqQrKJJG&#10;JBzuADTYUFM7p4ZVCjPPNXl8catGwDHqT/aogqMNWNQ+tVWJTM0yIoY7FjWROaWQHLIpA2yG5/Kp&#10;70SL4CDjYgUgDvdJ7syd0y8gJP2q+qSUoqmNbZVIZCN9XTHpVQ2OLHFd8OvLCQiMzppVjuFIORXx&#10;ftJZx8PuXjlS5huIztq+HI6HFcWvysJ8Jm/2X43d8QiUXZh0q2BgEOPXbpW1xFLmRCokHcjm4On6&#10;16FphdmcvFXsT3bmSUKNmkcYA9KZh7RwSghZF3xjJyorTV7K6NT/ABKKJBISmkgEnVge+fKix38L&#10;IHjdWB6g/vWHFimcl2JC7YOw3VmABHvQ/wAYk4/mRlFA5k/pTiVlYbuBQB3seltiSSQPrVDdW6Ea&#10;JI3A20iTGKqdkWlv1EgEbROF38W4A9886pJL3yYWYIgySqPkk+YNWNABTiMcEQjEy46hm5UOTjUM&#10;bBmeNRg4zvTXZWBHHbdiCzIz4yCppZ+0kARURFBUEaScH2qIwu1lvZcZsRdJGHv4RkDVvIvkT6V5&#10;iKC8s7aWSJQttnCvnVnfOBnevOouEnXASV7H4PxF9aPI2MxrlmWRcfLfnQk4hLbIO7JBztzJb516&#10;pNoytmZe8VkRXE+7ZxpOxBpC1i4pxJmktIbiSJTg90pYD51wn5FHZpD44RxNY+8NtxEFlyhETHJ8&#10;uVbPD+EdopIdSWN2OuuYaB7b4oj/AFFabLF9hW7M9rXOpbUgHoJl29966ufva/4s3T+n2Ht01rbJ&#10;bGSJnEkyjywc/blSl3envEZmBTkoYDeu9bKwcV7uNiMem1SboDJUu64yABnHzpoLBJJpnRyjoc5K&#10;vuK9Lw+7zkTsEH5WGc48yDWZGkMNBI90ZLa9swrY1B1OW96Zj4coXSCoz/QRpNYv9DRlzHNysCi6&#10;WZTnAJAI+mK1I3VR4F8Xmcg0t2SMi64nc2MxSe3DDBYARvkj0OMZqtpx2HitnJBHHIsiuCATgH13&#10;5bZpxtWgvZ5Cy4IWvntxdQSqGbAnOXI/7dse1ai9jyINPfAY3GkAFftS5UCjYedIoO6hyJJohhio&#10;5+/lQG7sg6zHBJklTkAmpCdDBG6/yy8ueeW0/pzqZY7UnuDp0ej4bPsabAFJbKQMXCroz0H3xXRi&#10;CMBcRMR8RZuvtTsaJa8t0mUGFRKMkEfrU29z+JlKK0SODkhjuR7gbUUVjo4XcxyRSxTaN8uNIKsP&#10;PPX1rz3EuLPw+Vk/CSRuGydJGk9MjpTGmDMni3D7TiPDjM4e3ndydQUt4vPAyMUt2Hv4pUueFST9&#10;zMpysjrq7z+1TVGVye+t45I4gjsHYcyMAEUYoulm8WR/TnNRoFbd40LaJEYN8P8AY0wplEfgQBsb&#10;6jtUwMzi1vc3SQmOLUA2WjJxmm7e7iVDAA0cqDcMhAB9DyNS3oqKvxW1tsNLLEp5ZJAzQj2j4cjN&#10;m4iydyAasRFJ+0nC8SI8gOs51Dp7ViN2y4baqS11PMurK5ULg1LQUKT/AMSoVk/kwd4nUs1Cl/iO&#10;o+GAEE8g1WhLWv8AEZCcTW7BTkZU7UbjvaW14vw63MOFliypdxqyu2MjrgnnWZJNaB8Hzu7vbyK+&#10;Z2aXyYgadQ6HamIO0d0WxIY5dsDvFzW0zKdmrHxq3uI+7uu7hdjnKplf7isy6lgglDrc96uc6Qdj&#10;WrKiF48jxtG2rb4QzZFCHaO6iIiikZoxsFOcD2rLkOiv+YOIagEkYDoBsBVo+OcQaT/7iTc9CRvR&#10;kws2bPhXH+K2r3cccqoPzMdIbbPzHtTVl2a4pcvGj8SgjfOxIdgPsPtUpN8EmaEnYbi8bEy8ZtSh&#10;GSRrBB9sV0PZO+SIfiOPLGmdliQsfuaoub6Hgeg4Hw9UVr294jcNnOtQEBHtjIqH7O8DuZyiXHEC&#10;5+EiUFR9s1pwk92Fo0bPs3w2KE6LeZsbF5ZCDv6A4zU3PYnhUpVtE5IG+Lgj9qw4v6Iu3ZHhizd6&#10;r3wGkgATDAHocZJpefsrG9ukHDriRRnUVlOs46AiqnXJcEy9mDDGi/ibaN1z/KRCMnrnApW97JXE&#10;1t3trcWzTDDZJZCn/bnb3ok51aQHmeMWsUcwju7VFuQuHd1JLbcx0+dfRexXE7dbCK0tNCqijSoO&#10;MV0ioyTolo97YMxV+7RVkHJpBnJ8xj/aleKWV3PpkPFI7Ynmr6dOcehyK5Uk9KzX9zKu+z1pPKGu&#10;r2aWYABnguFCn2Gdq6tZ+RaV/wCAxX0L/EC1k4pwwrLKLYKNXhlXdx5N+9eO4bxGKWwijlAkljGn&#10;xHUQw5+L963TpDezSTjFupySgPLINcvFLOMkoI1YnfG2asSsL/jsQU7qwHTma5uNxrGH8W3UgmrG&#10;isuvHYHA/mZY/wCmjJxZMEmXB6FSQPerEkxj/FLqSLEMzMea+L+9Zrf48/eN+IgeMMMaicgHoazV&#10;dDbNeyvuI20HdT6ZyTtHzGKFwviMD8VH43hVrCWOO/jYNkH6GjHQWed/iFwfits1rxPhEKAOve6E&#10;jxIvoT1FYPCO3vFbfK8Xjyq+FgfC/wD7udNWgUt0aK9suHSliLl4UO4E0Zdm88kH77UVe13Z6KXT&#10;cRtP/qhUgEY65POho2i0HazhVnL/AMJoFvKM5kbdT5HBplu2fBLiIRcSWNXAwDChYem5xViQCbtf&#10;wFI8Q6s6cFtA8X1oTdrezrIzpHOJBjAWML78jVRDE3bPhE1sFWPBTkJfC3uDuKxLztLwZtGlbmPW&#10;MGRHAeM+YAG9Kpdgw1g7yqlxwvjly+HPeGOVgynGxKnYj1xWk/HlgvFHFHs5oiN1S2YsPXI5HzFa&#10;rszfTNIHgvGeFTQ2XDlllDakVNaKT55PKvn/AGst5+F3kTpbfhZQukBAWZl/1MNqq1tmLV6M2HtP&#10;xlItEZnYL+YLk/WmLXjHaa7YC2/xGXJ5LGx/asZpM6Waue2QGfwnEceiZx8qq1h22kVWS2vyp9SP&#10;tV7F9K/0J3B7WcPDi9tr6NVG7MpIx71izcXvJ8tJNMxHMlj96k74KwZvJpxpbUdt96TkllQD41Vu&#10;ROcH500DkTBK7rpZjkHrWvw7sxxXijfybV9J3VnGA3tmqgcn0OxdguI//uFRT6Nqz9OlPWvYWRI5&#10;BI0T6hpRizRlW9iNx70pIzstH/DjiEkuPxMEbhgcvnGmvTcM/hrbQgSS8VHfA5BSMlfYgdPnWdro&#10;1V8nS9i7qS7V3mhkQADECaSR/wCo7EedGl7FcMB03EMirkkySMq4z0zTuiKt2C4OSptxJk5Gzhvt&#10;ikLz+HMbx/8ADuWXpgjV96qa5M18Mv8A+m0ke4uGBOdmTb61lcR7GXtmGdYzKig+JELZqpA0wI4H&#10;dKglSASOBkHSVwMdcilbGJbfikCzlBqbIVVzg9QTy+VONMkfWbe6gmije6kUKBpZlchtuoxzoRSB&#10;pe/QzsCeikn5mtbRrQ+sqyLhMsCM+KkpO6jTGi2XYltRP286krFlO8igVw0aSK45x5YA/XApJkDO&#10;/wCHQynmFbG33pMj0UrwPqubYhMDGnf9tqbjvYpBmDSJHAwCcEYFDV7QpjNteMkWmWUyNj4VGR9O&#10;tDtuLxu3i07HSR8BX2zvWcExUgfEYp/xDPCwwSD3bqWG/IilreOa1uWaYSYfnIsOcD9xVFqqZNdm&#10;T20soOM2ax27ap0JKF4yvyB6V80sOLzcBvmTJyraSAd1xXOD9c6fZPZ997EcYXjvB1udMkD40/yw&#10;XJx1Ga2ktra90rxS4hlVjhY7iFUJH/uzitz02ls0lYI8BtlJEfA1KZ2MVwhU/WuoXk1/u/6ZYL4B&#10;vOzn4y20SmJlIxpbcV4/iv8ADa4ldns+INbo3/TQjT8uVS8jLHtHm7n+HfHUfSkskoP5mZdx9atb&#10;/wAPO0CLrW7Rc+HDSDGKPYFSLHsD2mjciO6s5gd8mfH61MXY3tUx8Lw+Xhen2DRS67GdpEjY3Umi&#10;IbltLMF+mcUWHsBx67tVmtuIQywHcNGxI+1Wf7LZydhe0YGgXcagcsM36U5b/wAM+PTbniOAeexx&#10;+tXsrsmmB/yPxS1v0SLiN3NKmPHGukJ65J/St7hnY6OK6WS4v7mUhs6lbb7cqsug2e8ksbaJAHkk&#10;lCLpU6gBXhO0/ZPhd/3l0eF3r3BGyxuoz770Zu7Y4qqPCR/w5vrxmliMVnAOkrl3x5kLyqU/hpfm&#10;XSLy0YFsISrjUPPltU5b4MpMlv4acaj4hBbfh45hO2lJopSFXb82RkD1pDtH2A47wC1/E3lsrW4c&#10;L3iThhknAAHP7VZr4NM2eCfw1ku+HCfikyWTt8Kq3eOB6jl962Yf4ccEjQd9d3LsAN0UJmq2+ESi&#10;1yx217E9mrdsm1uZsb/zJzv9K0m7NdnVjxHwmJQ22dTE/Wqn9GkaHDrLh9jGq21hbxlPhJXLfU0+&#10;JUyQYIQx3yIxmjY0i6XTIuE0jP8ASBiqyXBcYfDKehUEU1ZWJy9+o/lMmnyA00RTKFwWweeM1UiL&#10;61Datw3kOtVkukjwXYBfWmiCxXRKqUYlD5HmKpLwzht4ubmws5Zv9UaoSPcVhx7FHmT2N4Zw+eSS&#10;GxuoQTkNE+sDyIyDjnTPDuxfBY7Z2vUiDx5aGSKRiB5F43ONWeoyDTk/pnFGMlhYcP4rJLcvmdwE&#10;bvY1AxjAOwAG3yr0Ng3D5XaKGfJABDICAD5Z5V0adWZVG1LJAiAOysce4I+lZUdzGXk0aUTlo3wP&#10;ryojGxbClou7KuU338W/0JokLrGpWN8oQNlGPnW8TNl0kU+JAqnyrhOWXDgFOgO4NDRIFPbW7yBk&#10;AjlHVBy+VMTuY4fA5LgYHXpikgb3UgiXWWRgcthdQrnLtaF2aMtz1opXb13oorIjt7dIRJcQSS+H&#10;OpFOW9M+fvXzrt/2XUTfibTv4o5vHGD+V+uR02rP9yZgcG4j+At9MxAu0YoW0kkg9a9Jbdo5LiRI&#10;4mt389epCPXNdUk0F0zasEAfVIyPlsnSTlfnzpm8soLp9aOzEDyy1ZtjSM+GSOzGmaaWPYjuwuPn&#10;nfNFk4nbKsMTtlRykwTj1251qr2FlLudAvcRXC7kkEkqfvzFZk1i7zxs07l+asG5jyq2tgHhu5bZ&#10;jGIp307iRhyPrWvBxSWRdLwIgznWxU59KJJSFOhlL2bGqRguTzO36Ub8Srho7pWGNgxrmom7FZJ0&#10;slMR0kMAdQjwFz5kCvnH8R+GRPKt/AsYbHiVRjJ8/I1jyRupIL6M/sv2gv7Tukhu5I+75IGwBX0V&#10;e2E7sgvJl70DGrTk/Uiu1KaVjlQRu065wZXXHQEiup9cfpnNnqxcuwBOQG55zvV3lVQQrDV5audc&#10;6Nlo3ZVG7fXNQ8gB8JG3iOKKImNzrGCR5g7iqSsRloziUbDGaiD2V1cxxiNyGJ3O5z8q2bPuiCW7&#10;uBycl18O/mSKzJfBTNGaSG3izOQ+2pHYcxWe101zkO3g98YrKNWKzW8ioVHfyHPOMYJ+9Lokl7qh&#10;dJbeYYVX7oNkDz3wa1pIxTJnte5hk2JUAEyQpkk43yM4+9AK3kcSaGiIxqHeEhgPoab+lQxGJmlL&#10;qMI6jGFxk9cHNTIJ2VnhiZ8f9N5ACPb/AHo0ITgssV9dRmaDupMD4yc5B8vP2NA7cxibgEy3OGBO&#10;AukMQcjBx6UPklwZELBLURtKzkDGWAU/SlC8mkB1YGuiBnCTIxvy865ZSSNOQPQ71qgLpIdfiyB1&#10;PnRRJgbn61kS3e5XHX1oiK76m+BeeWOKiMu54zw21lEcl4usnGE8ZP0rQt3E8IkhOQfPY49jURCS&#10;kHOlhnripMuNmAwRVRELJhPDsP0rknJ2znpmqiCxXciDwSsAP6Tyrbso04xG9tLBDLBLGUkDDUxk&#10;ByMDy/esSVbFfDF7TzcQshCvDuGR3kUQ7uQSShNum+PtWNb8WjljYzkrOh0vD34YRkcwRjeukVkY&#10;boK1y91EVicd235ggIx7VmraSCaVfxLtIvnGBgfatrQcjDvKIP5hKyA5HhqY76JB/MY56kjFbTsy&#10;NCeCWMSd4Rg9MZ9qh7rTgZUg77dflRTEJ+MUDASTVjnz/Wo/xOAYOcsOp5r8qKCw6cQj3C6mfGdL&#10;ZwfTPnVLi7DKBMndRsfiY7fM0UJtqRLaobd1nTbCxuVPsDy+R2pG44aZWfUiAZxkDUpHTUOnyrF1&#10;pifKOOcC7rjkotkkWWRthglQCcAZ++dqXi4Yltomu7hocNhS5G/nsP3rceDBuWnFuGSSpFcTmXUN&#10;m0lQDy3/ANq9NZX0BRO6fvMADA2IHmCKmrNJicv4iR3It53y2oF2yH9q5GuwfHA5RRuuQSPfqKtE&#10;HW2d7dNa6UfJG4P96HpNusCJcW5QH8vhyfXFQ0MultKSxuAJcHYHI9qynsXSRltpW7wjIDDbnyBo&#10;VkJuL+IujzRoVGCCOe9Sb6SFWDSpKV3GpvrW+uDK5LR8dijTRJEUcHbxAhgfTyrM4+0XE7JxHMuv&#10;GxA5e+elc5xtaFHzSAz2d224bcqzeVbB40iqA2dRxuaIySRoaj7QqEAEsq+i5xXU+3+ApH20OQrC&#10;JTn12+dDSdmkwQWdBuQo2qEOC2CVKkHnqO3tUp8WCiomACS2Mn70CED4kyWABGQQM5xXBgQquCuo&#10;5zjaghrh6xS95EzaXzs4BGCOhxWtDPc2dsJpYEVdeCA2oEfSstW6Y3QHtDcSSlDa6Vg7sHLDIHXa&#10;s+x4zZMWV54S3XHIHy8qsb4K+zVW7jEOIgV/MpjOR96BFd98xRLg5xguCNWrpkcsUKItiNxfX9kO&#10;8kTXETu+jLA8seDb611vxNJ9MojjD8gWXxL9eVaUU+DNvsovEZLpnjQSSAEqS0ZXSfc4x71EbT98&#10;swtiNK6WIl1jl1HP6ZqpIrse4fPI8uu3liXk3dnxD5N09iKX7RPccSSVY2aFGG2ldtVVJEm2eS13&#10;9pkcSsmntsY1QfEPXPSnOFxwAHuVnVCdxc/EfUVp10SHJrbO6DHzzS6jQzKRpbz50JiyELYbO4Ix&#10;z+9XVgBgE465860BPebZ3wPWm7TiBgKhdOAd8jestWIwOJWcjB57O2Zwca9AzS4n4fDIXtbK3ikO&#10;2pVxQo0NoE86uTpG5GcCqnxAjUqk8q1QCji5CnQYnz1zgj+9WjQ+HWCCnkcD6UgGUEDB2zzA5YrU&#10;4HcPb3g7tyNfPH6UNWhXJ6HiVlDd8NVr2KMfzihVsYONw2D15V5a94RHBcG5toVzkh8Ra2x6EdKx&#10;42ymkZuiS3Z9RYJnO7rgDy2wR86SaUsTLw8rLGpw+Jg2k+uQSBXc5gp3llcdxpdf6ldPD7ZO/wBq&#10;DKpJAnuIe9YHdxgnHtkfemgMq84rFZTGO6U97y1ICyt/6utZn+Y7JpTpi0MMMveYIBHrWgGh2ns4&#10;onZQwOcuEIIb5H9avH21s8Ksry91/QYwM/Pf9KNMgk3a+wWELEmkZGcxgg9eX9qBD/EIWxUCxWa2&#10;Y76tyvtv9qNDs3V7acKkuoZzc3FojppkCRaSGHXABB8q0B2oZHE8HEY7yzmUBRFb/wA1DyIYZzj6&#10;1UmF0eh4XYWfH7Kcu0wkiKP4W0sOeM+Q9/tXz7tB2La5v5/w0F1CqAkSyTZUnptgmsN06Q06s8Px&#10;Lhl7azsNbS90fERGds+e361NjfX9i4jDyRAfmORt6UqQm03ay+gVVWXvGAzkDYny9aPbdquIySgt&#10;aBXB+LO7DyNSaZCF9xLiEveBbeRYyxBG4C5386yraDitw3d20U8wfxYQFsevlWW+yNzh3Znjs8mm&#10;RktTnAEsgyfkCTmtV+yPEI5mR+Jv3f8AUqE4+pFYcpGqVB5+w11NbjHGHZ9wC48I+9DsewTxQ5lv&#10;5Lhidii4C/XmKLk+WRRv4fyOCVv5MEbaxgiok7CSwkBeKPp0hioTJJHPryNSlJDXYYdlbW4gU3jX&#10;D4JyNKhifenbfs9wqOFYjawtISBiXDHbkN/Kqk7Fot/hNihwlpb4/wD+Kn9TXVKCDRuRX0bqXjKH&#10;/SBkGg3PGIYS0kjRqoGksME49RXZRM2AsuPWksmEvoJFxuoODTMXGrXxkyxFuQGds+poxGw68Whx&#10;G73CKh5HH78qPZcQtb/VJBdRuqnBAJ29D5UYlZqwXVmYFWSSMJrB/lyaT+mK3ODyQ26PFJcF4ZEK&#10;6XIYN5VlxfA32eduYMx6LdEAQkafy15+Xi3GeHB47ng0d1bHIPdb5HqMVKnpk9cC6dtLKJQs3B7p&#10;2AK92YTsPLIo9j2wskkHd8I4hHGOTNDqI9B1NOK+mch+37a8JD6f8Qkt3OzJcW7Dce1PnivA7t4l&#10;ku7SQv0j38XpkfrUo1wNplZ7DhXESJba/d3GxQyyRMPPbFBW1jtv5tlc3UkiH4WJyCOWCRg1b7LR&#10;rWnEuJSSRyhmjxzjRBlv+7mPnTitcSOzzDn0xWJKK4NRvsFcQalOAN+YrGu7aYPqDyyHlpc9PIUR&#10;Ys6CNicGN0HQE8/nV5YGAJyuMbgjH3rYGNc8R4ZbORLfwIR01g4+VZk3aHhiHwzluee7XNNlQvN2&#10;r4crnQ8zk9VQ0rJ2qibHc2d23un9qky12BHFeNTgmz4RKyn/AEH61SSbtc0ZdOHFEUajqTp7VbDJ&#10;dExw9s5YknhgUqwyAAo29udVkue1ke0vDhqHqM/rVsr/AEFt+Kdpm3HB2Yn+lM/pRZb7tYMN/g8i&#10;r+bMWxH96MhAy8W7ToCx4esSnYl1C59Oe9Gtr3tTMwT8M0JbbMZUH553p5DJH1HgFxP/AIAbHiaK&#10;91udWSSDjlnocetGt4ppEZY1BCjA32HvnnWHUdIV+RefgsNzMxuLaDOcjLrke9I33Yu3ul1zWSHP&#10;5o3wfqKF5aL1nn73+HPDywVWubeQ7gCUMT8jzrLf+H0LzIn+IXhiJ8bFgun1Cj1rqvK2YcK4Dx/w&#10;yt2BH4+7ZPNkAH3qj/w04KVYtLcSuvwiPAz6bCp+Ww9bEx/Dqyig1i3uZXJ/5WSRjp4sVe2/hna3&#10;Ca5FNuGYaMjUPUHfOaz7EODHLT+HfC7SdRczxSArsBF4lOduZ39aZi7KcJgDRzu00ak6T3ARgc+e&#10;SCPlUpP4WKNSx4JwS2tu6S1kkiZicTEeH0G3ypyxlgtWKR8ISJTtqR1+QO2fKq5cFilsuZ1juln7&#10;t2lYaSGfwAeWAAPrQ7xIrpu8eBWbZC41Ajb39aFH9mrFrmG3aJILm1gaM8tRJOeWc53pBeE8IjbS&#10;1jaMGOpkMZUk+4poBKfsLwG8f/goWiuc5IdsjPoeleYPAuM2Szyz2UOq3OloJJcMATgMGx6HnQm4&#10;ugxXJocF4XaC8/F3jyNgaJojH+YdPIj1xWrPxHhyW6QWMJjjDadCw40j0ORj51pq2NhtEMs6GOGV&#10;3xvJ3uCMeeeYrrB5BLKHwoJxu/Tzx/egRl7mZGCqqyRacE9SfQVnXS3jlZree5VmGNJzsOvKtRdG&#10;WrKwW948hSYtgY8LMcn1zWh3CwRapljYg4Daj9MVOVjQncLpZSquVY9Dy/2pRyHDo6KsufDKSTnH&#10;/nWsdiR3oTwuSrdcZI+wrqmiPmUR43IxC99rXn4iTW3Zdnu0l/Cry28iZOAz75HzNacqdNmeeAq9&#10;geOyMzQtbDGxOsDem4f4e8RUMeI8Stbd889bEZ+lZcnwhpnpOHdjbSO07ma9i5YaSHJOfYms3/6f&#10;z293rtOOxICc7poahOVbJR/ZtQ9keHomL3id3M/5mjcIjfLqa2uGwWHDLYfgluZo8EAyuc/pWk5D&#10;SGV4yYnWMcLi0HkzSkfWmpOKwqin8HHknfbOKzgOQCa/WQfy7eBGHNSoJ+W9Bnt7O8SMXFujMfCC&#10;/tz05xVVEMSxpb2+XSMKFAZygIUe5BoEwj8Ou0tHtJW8E0KCQfMAbUpIyyt/ccZt7VX4dY293GMq&#10;SV0sp+fSo4RxPik+Px1gbVxyKPkVNRYps2UupX3cMjcvENPL9a5bqRDoC4OPjzuPfqaziOQeO6n0&#10;EmbD42Dx5X+9NQyQXMSC+t0WTGC8IIU+oB3oa+GkxDiXA7K4zonRwMnxEjGPWshOytncKXnGuINj&#10;MkjMM+m9Kk62DVvQZuB8CtQgNvA5PXQABTK8G4QACljFgcx3QB+WaspEooseHWSIWhtCxA+ARopz&#10;5bCiWTWSNEtzCbbVvmQggehxVv6VJdGjNZwd83hdoviByAv98Vn3KtbS57qBIidm7vXpHrvWMmzV&#10;JAHWG4mMwme7K+IJrKRrv/TsD96ahlihVcQwoPIBasb5K6LtxNIdmnAQgZUgDB+WKk8UWMhSWUgH&#10;Cg4DL504lkMJd2c0SB1icclZjpYH0NGkWyL6iuHbCEvgltvM9aMaK7HIri3UGOWJiMaU1IM4888j&#10;QJLaVrOSOJ3dwNeqKJQfTIzQl9I8swv4ZX782ltGu4ZfCx9T0rQ4Jxm4DCMX9lMuSSicyPtgfKul&#10;JoLZum6sb0f8Q0MUw8ILsAQffmKy+KWw4arTm6EUIGrW5+EeuOdYScSe9njO1HFVeysL2C5N7bBy&#10;CsQbBB5k5wc55VoWN3PJBHNGJVcAHDjGR5Zrso0tmG7ehxuJSFxglcbgEcieuc1RryWSNsytqfIK&#10;+f0qxQWURWkmWUsvhXmX5H2NdJkPrIbRgflzv50kWV9OkOQBjJxzG9TI65ONBblgc8dN6GQVJ8IO&#10;8Oo9Qd8/OqOwfxKhU52NaQHTzPMFLhRpGxGMilydKENgktgAb0CVClhGzKujOdZGOXTnROJycP4g&#10;1rPdXgTRJ3b6DhGborHpjpvU4t7RX0eT4nxCPg3FnivNSByWSSUHBzz5Hz9adtWtOJWbSW6w3EhY&#10;ZMWwA8iMiqtWQyOE3yx6pmjhiGdLpIcAe2P3rx99YcQnuJ8TSIkWdEhI0yD0GdvnWVMmi/BeKXyT&#10;mGa+bQwC6SOvuORr0U91HMIe9SRmbIBDEAjrnzrq9qwRVLqdv5RQIibIS3++ah1nD6kk55wEbkaz&#10;dbFBFQyBWOdQGG2wB6nehXAlWAqqLIcbDOc/tWWxSEHtNOB3UoGNhnGPpXU3+wpmlwOxt+H8Niax&#10;jd3ZVbBXD4Pqd60nuJmuDAbKZSRnLYw3tvzrKqhRWeeZiowyAAdd/p0ojRrKmJRqxtkj9jWlQAp0&#10;W2TAaONmHPGKvAWk0DwFgM5XfV9RWgsokarLpkIchuW2fejAupyZFYkEqN9h61nsSIpHkyGjYkjn&#10;tsPejNay6AdE7p/UgBwPShuiQnxDhdrJEGmmubYhsl1Y+IeZAxj5bU9we3hhR4YJ5HGzKWbcj0O+&#10;RU26KlZsEyKpCNoDDSWDYIHnyosRQl4rqAKuPCwCnfHMMN6waLwQKI9UFzNNLyJnlLbenT7UFjcI&#10;A041jO2kax7550fyIjxSO9OkWAsVmfxBJgUJ9vOl7W145PtNHbYcYBjl1gH1wc1tNLkzT6LxcP49&#10;bMxFmlxGwwVW5wR6gH9M1q2CXVuQ0sIWMjUQQcqeoP8AtmhyixUX2bVvEJ7aeBpwCTrTvFDd3nnj&#10;09DmsbjMlzZIkV46KkfVYvi/+a5p7pmqBQXTTEfg5oCSN43Jyw8vSqHh948jC4mtjbkYwwywHljO&#10;PvXS0g2yE4DAuCr91MowDIWYEeoNBt24lF3Yue6mhGyOjBcD5nejK+SquDSLnTlMuB/Q4BHype8u&#10;FhUypMYJAM6Jl2YeeB+tCFsAtxb3SgQvCcABopI2B/2+lTxB2itXd4xJbqPGmguFHqB09a0l0Zs8&#10;yeLCC7P4G2uriJiMw9yQI2/7twRWit9xbQCeBSuU/wCW2QpA5+uK00uyTFV7S2CvmaNbedj4kKZX&#10;PqwFbfDOITXiH8Oo0MNlGGB9iTvj1ocQTLXXE7y10d/BcIp5SRwjQR6gnII/ejQ9oItahZ0k5DOV&#10;2PsTsR6UUhscmnW8tLpZ4O8RlKF4pADpPpzFYt7wjhs1xGY7DiCXCgAPEhGAOp6HPmM+dC/HgXs0&#10;4+ApfWbPFJc2k0TavgDH28/n1oVrCkMP4Qd68bSF2EhBGcc9J9eg8q3nejOP0VuIiQTqiJAyEyAQ&#10;Ou1Y3Cu0NjAhs5ZIVmRtGMkE9MjY0JORPQ3O7M4mUKwO5HPB9POgC8XfdVzvjPX2rokZLR3CuSGR&#10;AwBbK896hrvxaWYjOfF+n/zVRFmkJmRidarkHSM/Wrd4jMQ7HOBk4+m9ZasUypIQag5JJxsSMY8t&#10;qMJySSCPLGaOCOaYYGw8I5EfeqEuwczRhWB38Q5f70pkaXBLxYpChTvIeek4PzFbtxHw3uZJbi3j&#10;RGwWOgsjf9w5fOsyQqjz3FeCILScyuL23ZtaQIsYCqenQCvnsJ4Xwrjc8NnAFKnC99Ie7Q48xtn6&#10;0qWTKqPU2XGoDB3F1cwSNg6e7DNp9ycZ+lUt5oo4XWOBpFDEExRkafcNz9+VZrY3ZS4tbCS5F2Ld&#10;I5Y+TMQCfTblRkdJI17tWOQDhWHP/wA9qla0WhaQxzKfE4bJGUOTWcY1eXCXbyMNlRhpx79a0rMi&#10;d9f3EcjRC0n1pgqYseL5daxLji00UmhoJo5AMiSfYew2pT6Jl4e0d4UAljtyw22c/wBq6sOIqTPY&#10;8HupltO5u4DD3fg/mOCW+XSm5Lkrp/mrp2wQc4Hv/wDNdKCyusTkNHKsh/qzkioWcq5SQjOdjq51&#10;F+wskqy7KSCp5HcGroxG7EYPTNTI5JYHDKo8QIOAeVWWTWhCrnR5gCgjrJiLkBzoxkgE5VgRyzTd&#10;hFLBIA0MDR5zrEjawPVetZehHrnhazuokLEZOkRxCQY9QRmsuwtoeEytHDBIxY7d3alNvaq70TQ7&#10;fwJ3UkiSy2rPhymospH/AGncfI0Cx4nbXP8AI/FoJgOZG30rVNoLGYLC5EzSG/gZ/wApQMM+hzt9&#10;KHxSz4iJLYWvEDAocHAdRr55U+Y+VYyT6NUzXF1BGFS4AZhvz2X1zUPe2PeF0EKOBuVG5NZpmlQr&#10;JxIyRgxIpKsGBZ9s/r8qvFxOQukT5Bf+o5HrvUkV0atjLJJIAJFjdSMNjZh1B6Y+dB7Xxu9xYzLN&#10;cRlI9xHIQhPI5GN9qNKSLlHnI7oWdwC01wVJ0+IllX3Odqda6uFY6IEEb7l1lP2ON/aujXbMplZO&#10;KxpHqe9t0JHw4O3qDnn8qu/Fba5SLu+IDVsGiIVtXqM9fajFjYOLiyNO0Sm3SUEDxnAx54G+a17O&#10;4aSUCa4tJYT+RY8kdOZrLjQ2IcUsL5TI9lMbeJTtrAkjZT5AgFQPetDh9uzRRSPdtKxycwuNA+u4&#10;9s1XoqK31nbx5aUXEfkVdgAPPIz+1Vt1NtbobUhkGTqZwxA8yOePlUmDKrpmJEkULld9a6Tqz5jH&#10;3olulq7oszSxMnoQB6jypVkWu7V7eHvEuYRCxwX74xkftikZLGFnLniClHP5Wzn/ANQwK1f6Cv2U&#10;bhs9kS8U93NET1A8P2qWvbuBgwVQDsGCNv8AQY+9X+4uCtvf8Ua5DGyk7vHRiCPnkVs215PcFV4h&#10;aooAwsoxgj1PPPrTKCBNmPdMDcAscqpODzrzHaHgdrcXPf2gaKYjxb6VkHXOneqLomrI4ekbWqGC&#10;XYHSQx1f7g0Wf+UwV0djjYHxkfSunZgiCRRiTGAcbEYNW7wRl40VjnfqKiOkk1qR8Ovmw39waqlw&#10;7IwGAVO3Wmis7vC7b5Cr0I5edSJnk1MoI04AXzoaRWHDH4VTLZ2PnXd7LJMscihfTmfmKKE0LWNI&#10;5F1KMN8QLYz8q2I76e2mOmeP8OwA0Nvv13xj70NWSYWDiDJbStBwmZImYrP/AC9LEYzqA/MD7180&#10;7Z8It+MWQv7ewnW5VzpilfQxXPPGflWMaemLdnz9ruXhEz20kMsMmrUcHDAe29HbthcYGWOrBCkk&#10;kj38625IEZ0nay9YrIJ2Vw3/AE/Dmqv2wv4iDFK5XOcEc6y2OkFPa6/nGmWZ0HMLH61B41ezOogk&#10;uJCBkLJ4iCPKpSaWipMcsn7T3yf8NbXZAGxI0A+xOM1Z+G9qbkhpbF5BsG/mKufc5+9Wf0cfhKdk&#10;eMz6nmubeJyfgyz4+YGK6sUmR7y54IZrh54rq4SQ7lWwy0OSylEXihnaROR0jR9M16M7MNUVthdy&#10;MREGRuZLx4j+orUMbeAucOvkdm+VZf6FAyhiYiLT4t8OedVjvCdB2UE6VKnUCaL+jQypbmrqR+ZQ&#10;N6h5iCM50DntyqSIkMiBmUsxYggdflTNpdvHLpmQCPGxLb59QKGrRI0EvoI1UK4XTy8R5/OnxxJu&#10;6CGQuoOpctuPn+1Zcfo2MR8VspYhFeMwI30nDD+4peSPgM0WVWJ2B3DJ+m9FSQ2nyKJJZWSFbSJo&#10;VYkkAnGfmarPxEMpSLZjtsM/pVV8laXBj3LLcFHm3CtshyoUijfiIyNTAHAyNIzTTKwUcyiTGJHR&#10;jgg7AevOmbUKtx3g8JBxp1fQ4NNBZs2HEhaXSShpRkgFE21b+R23ra468J4VauqySRjX4TlWB/p3&#10;rnKNSTNJ6Z56ZIJZV7hXKFQWDcx6GlG4TZtkBSmf6XYZ+9bTaABNwOFxlWlDgYDiTJ+hrOuuy8lw&#10;ulryUY3Vu7GQfPalS+hQre9m+N3Mao3GtYQYUmEg7DmTUcN4Nxjht2iXk1pNG+41sEbHmCNxTkip&#10;ns+G8UktIDG8CPGQVwJcn05/vQDc9nr2SPWO7aPmEkIdffz+dc6d2jVrs2LXiNpBGVhvUlOSoVmC&#10;kDywOddxCLh95GjOxR8eBk8DD2bn9/lQlJbLTBfhobR1aGVjoXOuSTP6ijJdajmeAxuD+YoysvmC&#10;DgimiGGks0jCs0sKYw2llMbf+k5rPnuDazIIZZZbd2A/4UpgDzI2O221KT7C0Gh/5n8uNgefMkj1&#10;58qYhbCuy53zqXcDI6jPKtPQISkDMSVkYD/U29AVhrzIzE8udYNFcI7Y1czzahyw4ZFk8YBz4Tgk&#10;UgZN9wR5ZjLw/iUlqSMd3JGCv1ApL/DOP26EQNw+Y4xqRtBPr7/KuqmqpmHFmbJe8RsRov8AhVxJ&#10;OD8URJWlpe0cp0mTg1+WXcFVIFa1yZsHDx2aUM9twe5bB8WhtbL/ANw51RuJcclbVb8GuVQ7EaOv&#10;Q8qlXZWCWftQrav8PyQCQMAHHnjNTFf9opjlOHLcFOibaD6nP2ptfAGo5O17yhfwCw5P5kz9+lGg&#10;sO013PKr3ELPGPEkUJOR5ZOAfrWXNI0k2O8N7IceBMkfFWgjJP8AKnjLYHoMmtyLs7fw+G54srRs&#10;PGO6DLn3zWPeb9X01rGxgsnLLe3bto0MjNlGGOi8/vWVxeNTavFC95BqTAEbbKPIZBPSsZuXI4UL&#10;vacE4xAkd2Jp5I0AZmQhs8stWXxH+H3B3ybVH0bARiUDB6mptpliuTOtv4Z8NuEYMLq1kz4SWEqn&#10;/wDqK8rx/sV/hl/LEuJjFpLhFPJhtnPI+1ClTpk4C9v2e4bFxiJZ5Wa3wHZW+IE8l2r3VzA9vHAe&#10;GcLjjCHKjxoRtsxbG/tXRpUrMrXBPD7h7kMLmIpcIcEMS5x1OTVZLMxl2WS4230Zzn61rS4Lkl40&#10;ONRdTgee/rzrqLX0MTcjbBzmjMo55+dYNgLmwtwveSXUYJ30qxyfpS+Yo8jXIY+YJ2x9a2m2ZehU&#10;3dusukvB3mNwSOX/AJ5VyRxAP3XdDVuccj9KcQAu4hclhGpYfEi7kUuLoKCUeNgeppohG74xNE+G&#10;dY05YbYt6j0pdu0RZCBcKhG24P22Na0jOwY46M4ZBI+PjCE6vkeVUPH7hCvdR3Ok8vCR+1DaKjv8&#10;0cVVk028wA692f2q441xu6UuYZtOfLB+lFrsSHveOOpK2V4QDggQMf2qY27R3JUQcNvV3xqcEL9+&#10;VZc49Ckx2LhXacRiY2ryvqw0SkhvcZGDUycN7SOgdeEXcaBuTBtWfQDlR7EOLrgA8HaiIsE4Vdv/&#10;AKgGyKSmftYHVRwu9TJwcxnc+lOa6DF/Da4LwrtFdsUkR4z8QadSGHzA2r6ZFY8VewaJ42kd/ibP&#10;hz5+9Epx7GMJBY+FX+gAW7HHMk1VuF32f/t//wCwrjkjpiyP8KviD/w4yP8AUKDPa3NuP5tvIo8x&#10;vSpJlTFmcSIVDEe3OsbjPBLXiiAXSykgYDJIV+o5VpaMswh2Lt0PgvL1B8qq3Ym1Jyb+8z5kCtWg&#10;VoYTsruqji3EBk/lwP3rYtOyHEe7IXit6YnHi1gb++etGSiO2aVj2NuIgA99ctCx3LScvbamR2Lg&#10;Lhn4ldkncYkb9hisvzfBw+mlZ9meHRDCzzF/9ak5Hsa0ouE26R4WfSMn4Iwu3yrL8smKgkWfhcDg&#10;5uJyR0O30pSW24ZBIFkaZm6jY49cZrKlJjSKqnCHIwRIwOCA4XPy86L/APpyYC225PhXcn9Kmpst&#10;FBNArjTbxqN8ApnPzztV3uVKgpbwBhvgKN/TenFlYOe8jjVne0iwDuFj6ftSs/GrPZRGY2HMiIBA&#10;B5kjY04fsMi0nGOGum34bJIGVcCrottJupxqGzajg/LNOMkFpgZeC2dxcpIDKJotwQ2wPM5Xka0R&#10;2fjkhHcKh7siWNc5BYeWeXyqzceSxTMW6kMV2GmiVEZfFJGVGGz8O+/LNDNzBLcO6wTTxk6FMeSq&#10;evMYpbb7KNB7uAPCpt4I9S5YiaVgPrvRoriUQprMEZ5YibK59yKwbRn3HFFiYhmUSY+Ecvmay5eI&#10;XMuArhGzvjIBHpSl2QISsuGw0nqDzNck8ms6lnCA58R2FaSANMWmYlnOfU5oTYyviII6ZrPBrQS2&#10;uGt5RIC5iB8S+dbLJacVtT+dHyGGjPzIqkrRnR8e7V8Obg3aFf8Ahglqr5hkZ9WMjY4O/PPWty2a&#10;4v7RDFxHui4x4n2J9Dg7fOunjdws5NU6DfhLuyiVJbmHUxwSu4B99smm5BoA1vqbcsSfToBWrtER&#10;+LC+HDnHUIa6j0t7D2G3DY3L4xC3zGKfh4TfbEQ5Hqaw5JHRJhn4BeSrhohp8jvis257FpM2qeyj&#10;Y+ZJqXlJwFJ+wUDBAtvFGM7jBbI+fKlj/Dm0XUEe5jHMhXbH6U+1GfUWj/h7alMC4userN/amYv4&#10;e2ijJDvnzdv2q9orxjMfYq0iIIs4mI+Z+5q54JY27BWtUjPrGB+1Xsb4FQSCScPhRAYAq4OTyU0x&#10;w+3Zl728ih7sMdRXYHyAoy0WO9AH77XJLGpWJWwiInP7fvTEN1dFGEkSQnPhCvnUPI+VD2aWjP4j&#10;d8QWQdwYgOoEv60Kbi7GIRXWp05gqMKvsfP9aVXRl2Bhl0MBbX90EzkqoBUH9qYuuLzR6Q6zSnOP&#10;hzj125VNCiqcfupJAoaaH8uHQr9KLJfcQky63JOQdJi1bH1xnH0qpIrM+34xxqNiwma4hUEOoI29&#10;cAZrUtO0lzMuYVZj+cLzHvS4xYKTRpR8c1YjJLEHOVBx586Yk4uk66JJSj/ldHw39qzgORZeM/h9&#10;SzXkcjMNhIAv18/pT9hx5LqPGV3OCFkVx786y4CpGhdcMs76FzEiiYjK7Y6V4y4R7eVopM5B2pg3&#10;wwkuwGvz50WKFpCAgJY9BWzJt2Fglq/etmSRcY0rsv8AerzTEFhCNTjoDpyfnWHtmuEKx3t13gEk&#10;c6DkTI2PtTInZwQpYHcgsSBTigsmOaY6e91D1LZHyrvxHdYVCCxONPL5e3tUkTYCacRXMUz3c0US&#10;khlJ8LZ5ZyM7f/NWN3LJOjC5LRYIwY+fzBpxCzPurjh1zesrSwi8X80TfQNkf2qzG4cMCqqCpIDS&#10;asnyzyrVVyAKVZO9jIu2hJwHHxjHoNjn1q1jNM0jiWaCZA3hMLMWx6gjY0EMxNcl8LPEpzjdSp0/&#10;TnRxbu6Mk0kbMwJZeYP15irXwRa7t4e8WCW1WPSMo2MA7flas/iNjc2yRy2PfTB3CGNBllyeZPUD&#10;rSnQVYxY3Ny8ciywPG6jZnUBSehG/wCtavZa9vrKxjj4nP8AiJgzZlCquxO23TappNEnQ72isdZN&#10;ygjEU4J8RwAfL96+fcYluuBv30c0qo3JEB8Z9+Q+dZh8NN0zIPau+klEclnNqzt/OGph8v0zWrb8&#10;WSWIHxrk7qxBwa240Sdi1zdM0n8tcY56jg0E36plZl0r655+9SXRWQl/DkAMMZyCd8+1Nw3qM2Sc&#10;r035VSVEnYRruHSAurc/F1+Y8qFHOxmbVg4GNjuPSs43sbLRX0etlL6WUZKuf0o/DyjXizhpECHA&#10;IyPetJFYXt5wePjvBCV0d9GM7keMeWTXxR1u+BXLCJp2tGwcP6Hz5beQrMPxZiT7Pb9n+0EV7blp&#10;3IP5QcAf+2tOe5RlEkeuRzthd/p1rq47tGbMuV5nkLM9xueWlhj7V1asKPZ3naK+s2DSSxANy8BX&#10;70zHxm8n0kXYZSN0GxFcfWkdMmEbiN0xIaWXAHPJGKCL25Eulp5cE7MTjNOKLJljd3ByDM+nO+W3&#10;oRuJg/jdwvMeLNNILYQTv8WuRSDzBxT1hxC5CaR3rEdQMA1mSQps2LPisoOHIY+emnuKRJfWYMQX&#10;vNtsb5rm407RpMw5Y4LAMb1hJIoyIx+9LzXTzJhowUHijRQMD6HemrHgzrm9uoIzIjCVTkFFyuj3&#10;BJoHfyMgLsFZsk5GfvWqM2I2t1olIGWcczg4FPrcK8eCFIPIhcitUFnKsUcZAiG+5Kj71SeI9yoR&#10;1jww5oXyvkBnOaNiGvYWkRhFg52wT/el7Gym/FlYlZcjDSI+xHqKLKjbEEcUeiaAschQwAznPL0p&#10;KeOO3h0qLmPQTk6gB56cVR2TCQIbqMH8IrQHxE51YPtz+lK2VlDEDphV5CS3hbbBzsM1oyTdQRRx&#10;BGsnuGQZKMoJUE8tRxt+lTw5LONe8tIRasGywz165wSM1Een4XfhHUFwwB1KeX3/APBTHamBpYo7&#10;yIHumA1Z/q881hqnZpPR5i3CNORIdvPNeitmit0CpCCMYZl3++aJEihvrdy3dXC+X8xM4+gFW74O&#10;ACYm64AK0UNiU1rbLK8sEBWR8LqZs/PflVgsxGkamIOCo51pMy0WjSRtpYGT0YA+xFVeF9JXSoOM&#10;alG4+m4pAYt3lMIWMyISB4WYPkcufWgsryse9dWbqqjBWkhG6RBK34iJTIo2aWIE6fQjeiNPGijT&#10;4gw22wp+Z2pohZuIwpKIriJo3ILhXXJ22JHTFNxyW73OYZFZjg6FYfWiiHAgmjxIjg5zvgfX/aiw&#10;/CRgKw3GWyB67+flWbEaVy8LRCbDLybOMb+lAdO6YCQEHJCkE4J+nOsiSQzlco4IGMnOPl0qyROM&#10;hQHxt5/I+VaQMZtbyJ4nt50uUJ5xuNSfMb4oT8NtkYtoaUOMsjsSPoa0/wANrsF+To8v2j4QYgDC&#10;0oibYCHCY9yBmvCcS4Lxbh07XEzO9seWhyQPU5NahxZN9GW/EmbIaUDTvjUNqJHfoecni88ftW0i&#10;sl3jYN3usEnY4Jz9MVy3BizrXWOijn9qqC2NxXcOMSLIOR8NPRyws2QM5/NjB+YrOJqwV1xS0t7u&#10;GBwju/iTC464I571oxcTgimWNZ8MOSfC333pUWZs2Yb0SQuGLvGw0lXwcfI868f2y7OW93Mb3LIi&#10;poKR7+223PPyrEo1suj5hNdScPn7tQcK2V1jcVsWXaV50CSxqHDeFlUfc+VdIu1Rg1VvbqTxG7RC&#10;eaxqWA+ddUVn0uRUkXQwDKPylc5qI1RWBEYVuWcAfKsHQtqZRhtS5Oxxt/aqrHcGZgVBRSMtjf6G&#10;jJFRbRKocOjZU9BnI/erwRyTjLK6AnGHH6U5FQyLPC/y5FDkYIkBwaLBA6xqJNIb+otkVmxoZjwT&#10;ocHJGR609DMURlAeNyCARkf7VAeD7SSBb63ur13nj7zu2jd9gMc/U1oWpsZYR3EIQqdmDkEefKmh&#10;NCLu3DCN+8J55YMT71n3sUtu6LDbzGJiTqUDCn59KBF5YoJFcl2LLuWXY8qyFe1a4eATXLMx20vg&#10;r674pVoNDKcPv7U6YrqWWMeLJHi9veifjGjI74uXwQpdsAe4quwSGLi7aVUjfC6lycOcH2xT1jbu&#10;Ix3FyFYA9Aw9Bv0+dZZo2eFM5z3tx3mnbTsoDdd+daVqVbUJFdTn/qMHB9iDWRB8Q4XFdXUVza3I&#10;tZANL4iyG8jWZe8MeC975UtwXGhmDphz7kAj55rSfQUTDa2lpcJMfxUUqqQUaU6WB6Y3Uj/zahQX&#10;NvNLotRHDKp2YwqB8wv607ew0tGpaQhDraODJ+PQmA3uOtO8UXuOBG2iULFqyMOWX3Gdx6g0WR5E&#10;nx7jNEbvRiSCVo3QZPkw/v61sBiLjSltLnW+cb/EPXoKKvEkYkvLHpBwQCVYfbf5CjAsjhcFYm/C&#10;zJucgSFh++aZjukcgklXxg7jIx86MSsKsznUqFGUb7HxD5YpgPLjLL3i4GPDk/b+1RClzdxW8qhp&#10;1iHMLIQAfMDlg0a20yXQuLLibSwg4MQVcA+/Opghk3SKAgkkUAnK7jHtjcfpUtKskYExVowwcZB2&#10;PqDWaNWU/GWf4mMSyEuUOPBqA88NjH6Uu9tad8WDKyEglFwAD9aqaLTOE0FuuY8qBzJffHzNQvEl&#10;16UlZsncDJx/alRbKyX4tpfWO8JzjTgg/Sr/AOMB4yY2jWUY/wCaSA3mNuRFS8YZA7jiljI4Fyqd&#10;4h+MPyz653pq3v4ZXBRgXBwHI5e+OnvW1BmXIeguJyxQrgZ2IUA+2cnIp6QAhcbEDGBWPKkqNeN2&#10;CdSRggEeRFLScPtpxia2TbyrMZtcG3GxG67L8MuMEwRqw5HQMis24/h9ZTnKTsnoNv2rovL9MYPo&#10;zbr+GVvHGSeIyQofOTArMf8AhzMmRbcXAU9Dg1peSLDFozrr+H3F4MmK5FwpznYAfakP8vccs30y&#10;2jyRkY/lAMR671tO+Av6Krw3icFwDPwqaQDYOMhsemDsau3Bbu9upYbG7vrdimvRcwhQf9GsbEjz&#10;xTV8FbOtI+McEl0z2U5Qnd48uW9+labT3d/HJCLG+kgcjwy6SPkSARV/uYuq2zH7S9im/CNdPDFH&#10;CMM5KfzPXkN68Hc8LnjMn4Fe8jAyQoOoCscOkZQsFu8AqoOdzgcjXVm2ys/QUKI+lRHnfJO/P3FD&#10;mLW4zdd5EAeapqGPXA3FZOgymAF7pg4PPerSuUj7zShjXZtTEED023qIvFMjIXQhR6gqfvURyrKh&#10;eCNJiDy1bn/f3xVXZExTa2KtYXcR6iRNI+RzTUUKnIEjgHkMgMPTNBBe6cAd3MCB0bn9R1pkKQh0&#10;N02GetVjR5DtHw/8bbs0bMJdQ8QGSD51h8M4tFbZjuZXmkU5LT4HLyHKuiVow+TVsu0cA8KRwBNQ&#10;z3S4IPma1hM00ebCWIqwyUlyBn3zWao1YlI9wk8JZCGVsCZZdcZ8wQDmiXXDomUvCXaQnXjWAAfL&#10;cZx86Loi0UV1Fp1w4B6xsGC+9QySmUh01AjA0ocMP0NWiEpZUkBiW3WaSLlExA39NX7Uul9ed4qy&#10;cJuUTq2oHQPUH/emgs1LbiiBh3pYNjGScj/amGu+H3RH4tC0i4w0bsGx5bYzUosbG47iEwiFmNxB&#10;nUra2V1Oev8AfNGjuXiJe2mkmbfwTOo8Po2BnHqaqCwkF41yxiM629xg6CFDgN5E42z54FJXXEuK&#10;glLiycMOToqtq+mMVYosi1pxG4fCyQSeRBQk1qTXAj4fKHI7yRdIX9yOlLSSJW2eeYb7CrI7IQyk&#10;hh1oIrNBZ3efxUPjPMoSM/LlQ5OGROB3V8YyPhLqdvnSpdBQu3Bb1gTHfROQdsyYz9s0I8I4sh1J&#10;b2jMDzRgCfX3rVoKYT8P2ijGY7TUR0LA5o8HEeJQjTd2ksUo5kLsfUYp0w2jRXtDfvGUaGd/+5FY&#10;H96ie6uJ3WQwSKcYKkHb2FZwitjkyq3fFcAR2cjY2+DAPzobjiDYZuHTrJyyDjb/AM9KaSC2yksV&#10;/gFVuVI/6UaYDe5O32pdv8QaPSbWePHIgZI9aaRWA7jib4UWcoOc6nHeBT5gGiCPiqpomiu5FJzk&#10;KB9B5U6C2XjsuIuAEs3ZjuDJIAffamYezfGnbWxjKn8jbH65qyS2ypvg004DexxKbmWNEQYGQWI9&#10;qtb29lbqpnutW+A7sF5nlt6+dZzT42OLXJupqjCtEQiciDgn5GmYJhpy5LetcJ75OsNHG/g1FSrg&#10;+q13463I2cH2GazizWSBy3hGO5hd8/6SP2ro7+Uqh/DMuoZ3bB5E4xjntVorMzjJuJLmCNcC6mbE&#10;aS+JdhkkY5bUrbrfiVYlhcQSliTr0jOem2x9xWlKJhqXQzw5eI2vEZPxEDPbOxIkeYO6/wDpwBit&#10;GX8QTlIYyOZ0yftTmk9Fi2tkQhpXdTBIrKSDtkY89/70CUm1bXdxQxw5wWkJX78qV5PrBwOnEYKz&#10;NNpRfyqM5H0waxZOLBOKJbCLORqLRITgb8yRgdOpqc+kSj9Au6TRyr3kzLqIYAaAM++9ecuuHWLI&#10;QkCyKGxl2Z9VZTZukdFbrBGsYhiwo28A/tXU6+hRpPaMjwy2ttEke+od+V+3WjmWOMa45jA/50Q+&#10;BveunJngAeKWasS80QbG7A7ipe8s50yJp1dT/wAyGTA9j0NSi0VllvmVSYoGu1xy8L0rHxMwzMzc&#10;L/DZ6xx8x6kcqcQsb/xaFhknbpk1LcYg5F0z5N/tQojYSDiWoeBHYHyyaeS8IjLMCCdgpOTVSQXY&#10;jK2jOnIrD4hwOwv5O8mRkk6shxmhOhZl3XZZYlD8NZDINwJRufnSqx9obQF5YoO5XmS/L0rTegHW&#10;4h2jgUxScKlyDuY32I/eqrxLiGGS84PeFWGB3TYx8/OrgbRDzcTzm1sL1o+ah8Kyn965X7ROG/8A&#10;05j5FnxmoAv/APlTqP5cEaqcgO4Y/U0Cbh/aKbBkNs3+kyDG/T2oobKw8C4s2RK0KA8wJQKbh7OX&#10;IUCXiaIByCjJFVk/0NQ8BtEOZLy4c9Si6c1pW9lZoygmd8H4pZTt9KciodiligGIYY09hk/U1L3T&#10;OxJO/rWeeS4I/ESnADMPbNR4zscnzoErgj3qSpI+HeoChjbfYio0OPy0kWUP5VOl/wCmgidbjYMw&#10;+dGS8ukGBM+PU5qIMvEbvpO/yxRY768J3nc0COwS3LkZdjT4tllUNJG2sEHIJBNYbpmkrR0hYHC5&#10;UDoBUIZScDUR54pQMDd2BuPFHLJE5I1HGrIzy9PlXRW1wsspadFQnKBFIx556GlVQPkZsI+41M4Q&#10;sTyROfrmtHDTIRGxU1mZqIvHa3ELMWuWbfbb9aVuNETYdYs/9o3pi/gNfQSs7YBZYlO4GnJx7UZF&#10;tQf5glkJ6s2BU22SSQdbq3hGEtYR78xQpeNaX2jCbcwm1YxvlmsqFLjtBLGDkAAbnbf71mN2qnLf&#10;y0UY2GqlQQOTFZONX8p32Xpjp9aVfiFzIx7yaRSBg4citqKRm2UM0xxlpQD0DE5q6zM2AZmGfI1p&#10;EFjuWjfX3uryJJ/8Neisb614lZCGd4ruNxkoeRx03rMo2iTope2cFrahYojbqWLjuZe6A889K8Re&#10;8WVLuO6aSSS2nQeFJy7Ag9NOAKzG5PZrSH7ziMbWEk1vExdFLbrlj6eprMhuu9tI5cGPWurSTnB8&#10;q0lRWEMhOPDnaup0VhI+ATjWyTXMqglWIdSARzHoaI/DbO2jjN4kkkjHwxg945HU4zWn5PhjH6Mx&#10;W3DHjdrGa3do+aPCyMPkRVFjQMQYY1I8kGaLfZUugsRMZBVst5lQMDyGKYDMww2kjyxQxQJo0Lgd&#10;1GWJ28IqXt2jALIoB/pIP6U5MqJWJn2AO/rVzY3HLQd+RrOQ4hU4VKRh5EU5xgmrjg45tMPkM1ZF&#10;QSPhMKnImkyOoAosnC42jdVmJL8yyBv1osaRSfhTS4KywrIBvpyuR7UjdcPntvESWX+pdxSpBiIM&#10;0nR2osJiC/zgWOd8uRgVsyLldUpCEheg50aO21kBSzHyFIGlDwOVzlwIwOeo7j5VoQcFtFGZSX+1&#10;YcvhtRGksuFRvpe3OryJxmmscNjA02ikeWc/tWHkzWkd39jHztIRk7ZX/eqrd25yFtoVOdjp6VYs&#10;LRL3CY/5MXuFpea4AUMINXqAMCtKINi8rWs4/npoboyrg/PpQWtrTOEDE+Zbn9qaaC0wM3DxqYo4&#10;XbOCSaWmtHiDFmB01JlQsM5xmrqWHvWgJZNW55+YoRVlODuKCGraESHc4rYtbdQBpUVlmkadsirg&#10;42poyooPnWKN2VwG3PM1bSAPWqwBSL/TQXUjc7VtGWjo5dLU9b3MZ+IhcUSiUXRW4vYFnERDd4Rk&#10;ZU1j8RilgX8QratXxdeXl5VmKoZO+BFOIOyDU2n0rjO7/CxPpiumJmwU3fSIzIgZgPh5k+1Z9xHe&#10;ahrMYjP9TEEfKnSDYhMkgjfIZl6YGfrScLNHlQXyTqIY5/WlbAMsgLE6gemdWcUQxMQCsqsPpTRA&#10;pf5Z3Vlx5bAUORjKuNbaejBv3/tVRWFhkdsqX7xSds4GPSnbK87i6Ud2NK8hmqrI9Pbz/i422DR8&#10;s75Hy614XtT2fgmt5C0M8kqMxjMblBj/AFYGRn2xXPiWjT2jzHDuJS2Ft3NxBaRhhp7tm05Hmc7m&#10;ty2dRHFNCkS5GHSMkr966NdkmWaZs7gD2rqqI3eJfh7e2k4lbX0EMuyPLFqcEEjJZdh86HPYWUl1&#10;FfwPBM7qNEluzBWHoR09Kz/9Bqw0kmWJVtzz6mhxo8hwgLGrgRyOyfSxd0UrzBPIURbXBwZkA6ED&#10;NZsaCrFBGNyznzZQB96IkttEQYY0QY3GkHNW2VhDfpjAC+Xw1y3unTpyy+Q2x96qKyn4yNn0hlyD&#10;8PMipW6fVk40nkRiqissJi3XB6ZOKkM+QdS48sEkH60EEWUjmRmjQuukrjKNuQetVCZnFeHKAZbZ&#10;TjqM71isOv2rcWZktlV2YHpWpYt3JEi4OfMUsBxeKCNirjBzyxyq4vg5zqBU86ziNl/xBZBokDDy&#10;G4qqzFidLH1B5UUVltcm5XSfPO1d3p38hzrVEXWdcjOog9McqMs3hGEZ0xzU5+1FFYGdDPHohkMQ&#10;H5XTAPzoKwmNWEndsw6q2cfKqyChcHw6t6u+koSygj1wKiMq8haKQYTCEZU+frvQF322pAKiE8qM&#10;LZmGw3FDIesbNtYOK3obQKhrm3s6RQKX+XkUASHatIyxiKUcjRw1ZZpOzmIA3oE5yhJI+dKB7BMo&#10;QjLLgj4s7e1NJASMqDtW7M0RKJNvEduWaBeiQWQ7o95vkoFyeVT2B5i+s7sBjBGVWQYILaCPY+dK&#10;wNIsSRgFyg0kuct88866pIzYwlwcYJxjryIrnuYyupwrY686w4imKTtBKc6WyBy1bfSs64hXWdIJ&#10;2pSaK0KQW4tU0wQqiEk4UY38zR1mGdJ+PPIGtLYMtIC0ZEh1IdsNyNKqn4cKkaCNF2AA2FNAEZSB&#10;jUrk/UVeGXSNDhT5HO4+lCQmhw65lhmVlAVQTkk09xu1uL1Ibrh8yxTxZZj3anWPLUQcfKuc9NSN&#10;R+HzziXDHaW5vJOHBLlWJH4YmRAOgYjkfkKw4O0kttI6iJmhX4gdsVvXHQJjsXaq1kTVraPppbeu&#10;qoT7AhSeXdYwT+ZRnn0IPMelZ89pFarqs2hKMxwsa40nrtXNM0xRBudWavCE1kspPTOcEUgMgalD&#10;EL1GcfvUEs76dQ5bkttUiLi2JQlJEZv6R/vQsSKdEkSqo3LEnP05VWVEMZhgI646gjOfvULJ4RrW&#10;RfMAg4pArFdLpbvNakE6QPFt67c6N32k8xvyAOx+1DRWE7xsggn1A5VKTAA6Rv16ZooQqzkDGG/8&#10;9aNHMM74xnzqohpHEilCdmGMZrz1zD3Vw8bYG/SlEwDLiiQOwOB/80gH2kTBBGB03K+1BjeaBwpO&#10;pDuHHWlAPwXD8skjnkUcy6zuScedZZosuw5lh1BNSqqTkEAe2KkDOezYSF4bjUhGTHhRg+h/2rkc&#10;oQHPiHXAz9RWlsOC+sTlRpJzzY9PuDVUQhm1ICv+rOaHrRch1IGTjKeYP7UZUHd95rZV64WhujSV&#10;iV4YpmXR3rEbZc5+1UWJ3wGGw2G1ZIbgtd960ba2XG9ZbNJDiRhB4RRtRIwetYNikykscDNAMZB3&#10;romc2gqIMZBpyEbCsyNIu0IIzXJCG8LKCp6GhMWjRs7WBYu77mPRnOCMjPzp9kUpjSAPasNuzVGT&#10;cW41HAFZ8tvz6V2jI5yQvIfAY5PEPI1jXvCYZXLjINd4HGRk3HDriP4RqUf01nyho2yxwfLTitpW&#10;ZsEXblEwLY2BPh+n9qzOEHin/ELxUJkMO7KnAI8sY9qMdjY/3jnIZMEbgEbn2riA4GtA2ORI3Bpx&#10;IpK0ETBppFjzsNb439AatLJaKuTcQj01ZP0FZxZWkJm/sYUbvNLFeudqVn4ymhhaSooIyr+H771r&#10;EMhSPto0T/zrV2kXZmiwQR543rV4Z2tubmZVt4ZZbZsgnbUh6EeY9KsE+Cyo9BLZrfRP3tubUyjx&#10;PAzRE+4GxrH4x2Psr/Lyyy98B8ZGSf70OCWkCk27PL3P8OZGmJivho6ZUV1ZwN5n02KRHUP3cWkb&#10;hgAAw9GXkaY4pGjW3fq+6nB5k7+vWuPZ2M6OFgAX51DxsnQ93z26UphR0UhjJCZ38jtRi4mXDMB5&#10;bAD64zTQWUKshGGQ+oNRJIZFw2HI2yQKlsuCgYKmkIWb9Kr3k8i6Wk1b5B0gEDy2AzTrsNl8FsBp&#10;QNxsx/3FV1xL+Yn5gVEUN0qAlSPlkmqG6DNt+uKcSskT4I2I9zRVnOdjhqqKx+1mLHxc+vlQeJsJ&#10;L06QMKANh6UPRITmUdKDupB6UIg6E5yD9KmRUcBZd0zv5j1FPZA0R7YlO7ZgP6Wzt54plJlfo+B1&#10;zypYBVdRuM498iiieM7FQG8wRkVJWVl0nOcKzY65G9FX4iXZhjofF+la4DkHJIpk1adxjGRuKvBK&#10;FYd4yqeZOftXNuzdBlZBIWDO3scVbEkpxk6fKsWaSGIrLrijpa4PKs2aoMISozVoiVakBpXFVZwM&#10;1zRosmCM1WaNQua0mFCwcjpTEMqjFLBDAmU9aJE+Ts2KwbH7VsADVn1NNl1086wJnXcyA70m0iHr&#10;XZI5tmfcuoJINLd4rEAnHua9EeDjLkTur2KGcxuBjIUHI5/MirIkF3CWCMrDOFdR4h51Rk+QaRnz&#10;8OtZfyaT5qcUnJwG2cHxzgn/AFmuxysTuez6JG7LNeykDZFn05+dZtxwm0MUTt+NikJxIk5dz8in&#10;7istvo0uDMk4XeXRROHRtPCpPhvEIHzBG/vmtFv4fQ3JMqiW0184UkJUexNS/Hci23oND/Du2YAy&#10;tKX5fGSDTkHY20tnEVxYJcRE4GmAAj/1VmXlj0bUJdjUnY3hUeiW1jMW2dOnB9q7gXDIDdXMcVkY&#10;TC2kMw3bOcFemNqx7x9R6BeHyRx6WmBX+kuP0pea2kVW7tQpxzB3+Vcn574Oi8XbEHvkiISYXAcD&#10;fVoB+YLCuouT4GkY1tdyd6I7u2mTVzLAMv2xWjcKixRwRkYYBnI8vKuz0Z5CBzjaqxvLrIO6n0rk&#10;aDi0UkHW396s1mSPAxpzLEC1jPIeigeeDmqyQyoNJlBxt8NOSYY0AXXHsdLY9d6gyuSxZd+mmtaM&#10;lXl1INUQLeROR9aoHix4oyp+tIEO8eolFcHkCQMfPFVdYXbLmQH/AEqMf3pyKiwSDSMlweowcGiK&#10;sSkYmIHloNGRUNpLEgXBdiBjITFDLlpGYjmcjPOstmkirjVQinnUBaM9GIzRfDyBzUR0ZjOUlYBO&#10;hxUlBuNUZ8iH0mtJg0VKrkhp0HqCWP8Aauzbrs5klP8A7a3klwZxCLdRquEjx/3MTRBdnThSF/7R&#10;XNybNJUcJVbrRY2XIPM+1ZNjUZBPn8q0IGUAA/pWGaQ5HKo6ZowkH9NczZzklcAUqxZTstaTMtHC&#10;RttquCx6VEgqEiqTlyDvQhYm4b+r70MM451sxwXE2OZNOW02cY3oaFM1bd9IBO1FubxI485FYUW2&#10;bbpGJc33eZApJpHP5q9cIUtnllKypBI3Y1Tu+pNbRgo9rC51suW86qtsqHKZGfOlEWKN5VUgjnsa&#10;TNUWXB5iiARKRrXUTyUbfMmszlirNxVsMJIlUY8LHogx9zvVJeIW8SaigBXmTXklcuT0pKJl3HaB&#10;ZCVjtVIxnxMR9qzjx65hciJYo88juxx8zWl412DkVbjnE2ViJRgf0qARWddccu2LK80+V5rvWl4o&#10;2ZyYCLiLTEIsiseYOoMaL/it1bgHvpNuW2a04osmWPGe9w8sKMx6vFvXUepDmzVSyvMeG0n+lEXh&#10;t6MsbSY+ZxWXJfSphEsboja1n/8AbRUtLoYBtJ8j/RRa+jsIY50GHgmX/uQ1RnKnBIB8jt+tAkNM&#10;yc8ilZpwc0pA2KvJk1Qy10RkG8hI5UL+YeQb6UgcA5/KcVI1AnY0EEQtzxR1D/00MQyBj0+9WKP5&#10;D61kSmls7gfWqMG5YpQFRGx9K4xleePlSQF8qapz51Adyq2o4xmkidVMRIWGc4oYoZiVRzyabiCn&#10;G2KwzaQ5CFAHlTaMMc6yzRbvfXerpKfOgrCiUhcmqtKG2qomyoIzVlbFQFg+aq0gGRmpIrFJJPFk&#10;VUMTvtXRI52FVVYjwgGmEUIcrtVREyXTjw0pKxkO7HFdIxS2YlJsEEGdic1fOOY3roYK58812rHW&#10;ojgVYHPSpxtt9qQOzjpQpTyqQMoGwc5FLX9yDGk0LB9I0nHPHzrPkVo3B0AW6LgAJpPPxNmgXsrG&#10;BjjJx1OK4UdbMpgcLlwF5+f3okqRGANcTgIBlj0ArV0NCsyW4ZNK+ADYkZz96XuRaF9Txtk8syEZ&#10;HpitWzNIrqijXEcccS53IG5+dctwRsCT6UckSblkOkkDHma6s0J6Kw4/B3KR25uEQYA7wnNaacXu&#10;CdLE8tjmueB0UiY+LXOzJP1wQTRxxW51A96Vz1zn/c1YIsmNR8ZnRSySSsMZxk/YUSbjFtNCh4jG&#10;EjY4LyJgj3/3ow7RZfRLiHDykImtB3kR3AXcEftWDOAc6dumDW4uzLEnJXOcVEeGYZIxXRGBjwYx&#10;1qhyvMfbNIFDpJ2FUDJ+Y7+1AllO2c7eVF1nHXBHligjhOwIGNvM0Rbg6GBTLZ2PnVREGVvc1AlL&#10;HffFRFhKc8hipLBuWM1EcUBH9qEYOeTSRUwgHZqkwY5NmoigBFOQnrn5VMkMKvlmmEJGBvXNmwyy&#10;YowkooUyytvTMZzWWhL6s5q0a+KoQpTlVkiBNQBDADQZIlB3FKZNCMyDVgChhdJrslZxYTJHXFWS&#10;Ug+I5rVBYSVkfdTuaERttSgZIXrUru2CarJII0QxnOKA+xwKUwaopgZyQCaknoDWjJw/8zQ5R1qA&#10;Fz2oUwBQjGQaWrBaZ5x5ns5miK5UbjTnYUxHOsieJefIEjeuLR6FsXeNVYkPGo/NqPw+9BSLCN3j&#10;I6dGQZBFA0LTI7TqYp1WHTuhTcn3rnRdOC2o+RpMg21b8z8qTuLll2OslegpSsrFPxCvuGYg+S5r&#10;qcQyPcQ2EYmaeMtOWI1+Ll7Cgcbs5bYLL+HvJIvzGFhkDz2rlFps6tUeWvbni0MMMllJctGxyUmI&#10;DZHk2MVpWXHb5yIpOGTKjLn4wT7jJya24rkwmbHDr/8AHyG3nSe2cHdnBX57ijSf4rZD+W0E9rnO&#10;lW1MfbC/tRXTE0uF8Y0Af863J5oxDD2IovF1huUE8GgSH4gvX1rCjTs030eekxuAdqWDhHx5VtGG&#10;MiRHAK42qmr+onHmKQBvKRk6tjy2oaux8WN/SkgmcEYBJ6ipWXOpeX7UURMZO51Aii5I361Ccr52&#10;DCpU5OWbagicgtnf50SPI5nbpUQZRkY3zUsF0YNRFNA1bEHHlVtGTt9c0gQ0PXerxAKcGgRpAMbH&#10;aiquKwzSDRwlhU92yt6UCFXbnV0ffFA2MK+SBTSIT0rIpl9JGMijwxkigRgQnG5AFL3EYOwIpiTM&#10;+ZAnlqpUoxOTnNeiLODJ0nGKE4PI1pGWiithtzijo4pMov3qgVKyg+VFGrLFyRzyKAxOrflSgZXI&#10;B32qNuYrRksTttUc+dQAXGk+lDYkA6QM9MjanlFwKXtkl7AFnCpJj4o8ivLX3Ab61PeWkxlUflNZ&#10;cTamIS8Vu7Qjv47gaRgg/D8sCl37RJnJLE+ZIoaRq7Atx+3JzrCnqCxNU/zDbljpcH5UaIXl7RwR&#10;uTqRh03NAk7WwLuEU7Z3blRaIWl7bFXI/DIwHI/+CurOxPeWfFIHnZILkODtlSM/Pzr0VhezNhVO&#10;Vyd9W2P/ADzrm1s6IdMVtxCCWOWKMMVAwyZGfI43+leYbs/ctKVa1tdj4Gy5bGeoJFMZUqZNXwa0&#10;djLAmotM+B8IkOkfLH700MzIyxx3KsBnXG4O/qu9SAReG516J45Y9e2e8DZ9R1qpccOyneSTSEfE&#10;2Nq6rgyzLZzqLFudDkfflvURaBgoLNny2qxG4wQfnSZI31Y3NcMnO+KhIAYZPTHOoD+Ig4HnVQF8&#10;hV8JPzo0bFj5Y60MQ0MRkkVQOdMCyfGV0486COkt2Q4bY86IkYOB96GxQdIcdan8OSxwd/Ws2NFe&#10;4I61AjPU7U2R0gwpVc4FUxUmQSAkNinYwc0NChyJwo3qkkgY4rKQtlVVmq4hZfFitGQiuw96Mlyy&#10;8ztRVjlQZbzUQKajuTgVlxo0pEzXJK4BpCR2B2atRRmTsEWYuCxo4II2rRkjTvnrSVyWV9sVqPJm&#10;XBEY1edF04rTewXAvIxDVAlraMMIs2OdQ8oJzmqisprU88irBxsB96QRysGRmQqdPPDcqG0poi0y&#10;eipJJya48hWgO588/SpCZzsQPaogUtskow8asPUVlXXZ2xlOfwkGSd9QP7UGk2ITdiOFStkx6D5K&#10;TSzdgOFn8jH50Wl0Nv6DbsFwgfFFn3NDuOyXZ7h8RlvFiijHWRsfKqXkjBXRJSk6AWVl2euIddta&#10;wtEDgNqxn7V1Z90zfqiB73hqPrFtbd5z2UZA9MVVu00cMywxqwcnAGQT6c65tXs3YcdtIomxIXgb&#10;VgoE2x5eladj2rgudOh0ZRuOpocaY7NAcVtlLMbkxnc6ZAoIHpmjzXDSxGS1AuF2B04INMY7oG6G&#10;oJZDbt+N8I/Kudwaxpzl2wM55ZpSACRz2zQJMltxSgYSBsc8VYEMc7qa0ZsjR4hucetHVVA33zvT&#10;RFGB0nTy610aDJyN/WhokHEannirhcDzHmBRQ2N2wKNkEfMU29ySRpwuKzRCzsZJMu2TTEKgYwAd&#10;+dZejSGkjJB/SiLFg5IPLpWLNUUkXSAcCgBtTY5VrkAndBhud/bnQ+5wSMUCFigwwOnOKfVIwh2x&#10;RY0Ju3i57VKla6GB61MY+JhRpmQrsfpWGtmr0KgHPpVXRids1tUYZSNjHINQOK0O/j07GqSsYutC&#10;c10A22TUC5D7YxTjozkc7HG2KGlyyt0rSjYOVF/xm1LSza2z0pjGmZcrLLKFG3OrGc4pxLIAWyTX&#10;A+laMkqM59KtpHU1EcVHU1KqhwGzv6VMkjo7SKNjII1Vm5tjnRljjJ3B88gVzl5K4NqFl40UNho9&#10;jyOaugVmZe4fIGdWMqfTOc/aub8suja8aLqqkjAT1HP71bQDtrA8sf7VlzkzSikWSMDKl1bzzUSW&#10;iEeEZ/7TVHyNE4JgJbCVT4d/XFAeGVBuh966ryRZzcGhaVHIIZSa8R274bHd2D/iDK2hWdUU4yQP&#10;1rPkaSsorZ5PgF4ZeFw9yMhPAfAeYrq3VmrrQG34Zxh2GmzA2wdVa8fAeKtob8Lbh1PxbZx9PvUk&#10;48sbs0zwXiUsZErQZOCNaB8UJuzl658Utqg81jANVp9lwO2/AWjA77iDkDyGc/atexS2sjqjaR38&#10;yaq+BaDTXBmcsSMfal2ceVNBZXINDlweQ3qSJsEFK4KnHtRFwcb486TNho2UZznHnUsVzsaiIjfD&#10;nbNERAV5DNDYoMkZUbAYNFDgA7VIuCrTkDAGx8q7vjjYGpkcJWzyFMW8mNyN65s2jQjuAQNhtTP4&#10;kaMY+tYo1YrNPnypZXOrcCtpaMt7GI2B506nd4GqsNGkxhNIGFANWeEspyDWDfJl3EOlqEqnHWuy&#10;ZxaCxxMW51p2tuMbjNEmMUaMUSAfCKKIIz5VytnVJGdxKBNBwd6zFQ+f1rvB6OMlso8ZJqAmPI10&#10;RzYXYqRQwgxyzUiZIUY5AVBiGeQpA4xA8tqgR+e9NgQYxjYkVUgjnVZUWjGRg0TTvvRY0cQF+I4H&#10;oM0OSdDHiIkb532PzrE22tGopIgXCnOrBbG4NX79CMhce1csWdLKG5AONR29Kn8WdQxuemKsSsk3&#10;TsQQTq6lhiuFzIcBom35MBgfrVjRWWW4LYGMHnuav+KnBOkD9qqRWdBdgtIWi7uUnchvixyOxoxu&#10;GYZjlYHyzsaHEbOSeGQ6JXU+fhP6ivIdpuz08c8l0eJyvaOMLHJgIoqVR3JE98Hxni1rd2HEZ4LS&#10;4VoAxK9zKCo9K6srya4ZUfcFtL8f9Pb0xR0s7wjJhGPettoaZdbS45rDqP8Ap3qTFcAYa3kA8wKL&#10;KhVrSWVjpifFQeGzjH8l66KaRlwbKGylXOqKT5CqGFFxr1D3GK0pozgy6xxY6fWu/Dxk9fka0pBR&#10;DWyAcqF+HU8sVWNBVt06g/Woa0wPCazZUUWEh9wKcjiwN6y2KRd1LDC0EwvkZIpiwas7uds5+1SI&#10;kUjVvVdikEQRZGMUwgGfgIHqprNmgwVdOcD/ANpqQVL46+QU0WVFHMYbB2PkQRVo3g1YOM+1VhQb&#10;COP5ek58qjQwOdJqRUMwzMh3Xankv1VMEChwvgVKjPnmSRycbVEWCMZGRWmqRm7G7cLkaqaYhV8J&#10;rBslZ+7G7VV75VGxwasbJyoz57gu+52oR3AwfvXZKkcWzgTy61xXIya0gIB2wSKhttwaQIDAe4q+&#10;sZ3NJEBtts1Jblg0EUO2+d6kEOMdahBk6W2oiPtk9KKKyxYMMb4pW4iJyUwfcZoS6G+zMminQ50B&#10;yPLYUlJNNG2W1L6EZrWIWDPFWGA2psdQN6qvHAox4mXyzRgOQ7a3zvklSBzBYjPzwabW7JYaV39s&#10;Vho0mWSdlXNwyEk/EFxRUudRADc+vmPeiisnJJwzDOduWRQJWulkwgQN+XUcaquOSBxXswYCUNDL&#10;nYa+f1xtUcWtuI3FnJ+JmY27DDR6QVPkdunrSlG9k2z5fxHs7xBbtxa2MRh6FG0iupp9mLPs2dKt&#10;IhxyySTTVrKwXDNIcbjV19q8rPWNx3KoNR0qfPzokfEINWxUgHYg8q51ZqzjeHUzQEOSM92xxk/P&#10;lXRcRnbAmgRCR1kB38qaCw3ell1FUIochgJAlihKN1z+1O+iByWNnIN4Ex7UpLwS1YjTGAD11EYr&#10;Sm0FIWuez3i/kuyD/U2rNITcIvIM6QsgH9NdY+S+TDh8FiTGcSoyN6ijLkrkb/OttmKASqysCcVd&#10;JRpAzQ9kFVgo1Psp5mpCPOMxIxX+ojai6KhyGxix/OeR/Rdh+lMRWtsuCI1cHkTvWHJs2lQ0oRQD&#10;HhcdVAFSkrAkOeu2DzrJotrBxzz+tRIcgqyMARgkqcfWoDkKKukjA5fDkVV4oivwDP8AUByqIH3F&#10;uyhu4QE7DpUG1jU5DOhzjAY4psqJWOVAQsqnyDjI+tcVkYESRRMOhjpToGrFREWZgucjmD0ocqOh&#10;PRh0rtGSkcXGgIuZAd2NFWeQr8RreKM2yrSu2MsdqnVlsk5pSoLLKc1PuTURYN5DNQzYGKhOLc9z&#10;612elQEE/wDxXbDbNQHZ9flV9VQkF8b7V2nK6lyKiKNqIyTQw3yqAIjfWrhqKGzjg7mhtGp2IFJA&#10;ntIX+JUz7UtLwuEjIVfkAKcgoy5bKSCQmMAoehI/fnXRXDRrpmyiemw+nSstG0xqG7IPhlyp88/t&#10;zoz3KgeIMATuFH96y4mrKSNA7J3u5jYOpJIwfOiyzxPHh2QoDnDch8+lVBYvcC3eQSfh+7l//Ij5&#10;DUKSXiMH/wDrpEmXGcaSNHoetKhapllXAJH4iyg3FjFLJ1bWRn7V1awh9M2/hsrMigOGc9MEnAoE&#10;99ISyrjQBvnfNeRKz0t0LCdmXeRueTmpLhidJVeXi863VGbCpdyZJLHYZyelSbyQeISNjAJJbFGK&#10;G2Fj4nMMHXkeZ5UxDxScsdcbHyGrYfahwXQqTG04prOpQyt0JGc+nlTP+IKNgVGeY6msYjYZL7Vk&#10;tp2+ooyXIb4QST01ftRiNg5Y4po9EyA+jdayLvhbxNrs21qdzGTv8q3F0ZaszmHeAruGHMEbih92&#10;enOutmAiKNPeE6mXo2+MeQp2O9VlB1kggY6AfIcqw9imWF1g6tiRywasL0k5Djc+9FDZJuidyTsO&#10;R/arfjMY32O2zA1YkmQLsDPiGfPG1T+MTAy6bZ3LVUVl/wAYu3hHoc0VLhQegycnI6/WqissZlXw&#10;kbc/Ij5VJnVwfExOPfHyooiXkCSakmcjTgpjAz5+tQJg+kllKHYg5zTVhdBFII1LtjqNjXXsYlth&#10;IqFWU+fStR0we0Ys4XOxz5iqK+B5mvSjgFViw2FEG3LnQRKseXMVJOKiODbGp1EGojgwI3OK4jI2&#10;NREDbyqNQJ/ekidsetdyIxiojjvU6sACoipIPUUImpAFT4c1YN5VEQWNQWPnUiOBqeYqIDNbpKAG&#10;UH33rNvraO21Sy3kUMfXvOX0rMpJK2aihRUjlgM8d9aTwg4Ld6Vx8sZqkPDrq7a4Tht1w+5eAZeO&#10;ObUQP3rCmrr/AOGsQZgvVx/wLhxz/mDBHtUoOIqcR2L6sZClhuP1rq6+ozskRXsijvLNYBjddZYj&#10;6YzV7WaCOZoZn4hEQPjK+D2GDmqvmw550NMkAO1yrDnnLV1H9i/ueZteKOqoW1r/ANx3+flTTcUV&#10;yhfOxyADkGuFHoso/GIy2lZRFJ8IEibfSmY7+NIFafVgHGtBhSfTnVRWOrIpUgEYYY+LnRcuigIg&#10;C5AIfPX0xuKOiLXEF9LG34OSBX5KoOM+2ax5uNf4e5jvCyzAgEaTz9K0la0D0Gs+0cE7FFZtefMD&#10;bzp83dw6Rm3VSGYjJI0rjzIor6V/C5vbu0QvdCEk7K8eSD6E9PnUxceOgGWCR4zsdCmTB/8ATyqw&#10;KzWs+LK6qwDLv4dQKb+WDWob+GSJRLAo6htQyntjp6VlxZpSAX0NtcIs0cgWQcxyJpUwxqoYsMnp&#10;UrQWmLTRqz+Hn5edYdyXs5TqGYGOc5Ix9K6L4YITiKjDK5xyB5D25Vw4q4GYlDjO4YgfTzNWI2Qe&#10;MBgUZdLjcEMAQB78x8qqvGYx4QnhbmowfptViGRK8bUBQSSvIbgHPttRRxtTuzKuNjj+/SrErOTj&#10;kZ+GcZ5EZyG+vKo/x+Iow1kEHBK4yD6mrAbKDtMgAGrfyJ2NETtKjOFTG/QHNWIWVXtHuQq6JByB&#10;b/ajJxxpMlXck8wFJH2xWlELs0bTiFzKcRxO+fIY+9aazSd2FlwPTlTQC9wFbfIDClh67VtGGWRi&#10;G50bOTzxVQIsr+Tb1JfbB5mgSpb61OrPKkDsmuJz1qE70qRvUBI2G5riRj4hSR2T0obMwOxNRFM7&#10;b12feoDskcs1dZCKis7vd9q4yegqorOEhHlXFyQNsVURBkcDwRmQ+QOKQmj4pLexx3Nvbjhsi4Y4&#10;y59c9K4eXT2zr41ZqRQQhdIZlwNOQVwcHO+1CnsOGLM9xCjWcxIZmiYKGx6Yrhcrs60hya+sJHLm&#10;IZJ3PTP7VkyxcG/HR3/dyLdIfC8cjfvUnNGtDUt7ZmeOdZrlVj8Rj20t77b0KXi1tLljAT5EY5UL&#10;LomlwxB7y2ZiVNyg8lbaurdyDR87llZSWs4tPUEyHDD0zSCXbXLEGbuZxy0LgN8uZNdmr30ZsaWP&#10;hSzSfirmR5yRqQAgH1Fa8PHYLW3c2NsdMYyyFssB686y9uhTEF7cRDGYNPowG3titu07T2MwJjnC&#10;MRn+axwM9Dty+tD1ySGbfjFvdtiK8jWU7aQCWz6HkatPdQcQ4a0M18s8Egwe+GChHlgEfpTGS5Bo&#10;zr/hvAVhBgvbaOLoFU94rb4ORjP0rO/xWzscRTSz3aJy0ZU/XNayyXALQ7Z9uIImZfw83dEbiQAh&#10;vTFGtu1nDIg34bTbajltKEH2zvms74Yh07V2+rH8yVTkMGjJXFaNjxqGfEdswwOQwR8sGtJGWeks&#10;MyQsxBQN8KHz8xV500vtucYJoy2NaAlGyDn2q7lDjvE1jrmnngzwJS8KsJ31AyIx8jSsnZa0lOoz&#10;TE+ec5qtrTHXID/K1pG3hkkUe3+9D/ytZ6h/Pkzy5dK0mWip7MQg+G6bfIbUvMUrd9m7a2t2laeT&#10;Sp/6aEn50N/oP4Gv8sW/hYXkpDb7rz+VGHZq1GTJcTEHoRtTeiCR8A4VGDq1ye5FEHB+FqfDbr6Z&#10;NVkM2VtZKjhrJIyD4dwwb55pxGVP+VFAh9AKE/rJ30c08h5kfI7VQl5ObD6itJxRlqTJSMkHBXJ6&#10;6hU9y3I6c+jCrOP0MGW7iT+nb3Fd3Eo5IftVnH6WDIKyg7q30qhLHZjyrVphtEqxHl71PeGkAgdj&#10;0FQS55ZoLZTU2dyasC3rSRBb1I+VcGPnUBwLHYb1cQykbI1VpClYQWzkDOastsw+LUKzkhxLC2yc&#10;DOffNQ1o2dyBR7EODLfgWJGD9RVDZzDOBnFS8kSwZRY5wSGgXRjYgnOagwyAbqaU19BoC3fDZCMc&#10;iCKw7m6ksLwmaQNC26lssR7Cuc0mzcGzVtp1dS6s/j8XiJ9qpeMHjK6l0jffJxXHs6iTY5B8+xrl&#10;UKSC+GO3PatgLSyLrZQTqHhx1qAY5I8aiqg7eLr5VlKhbBhlO4YH3JNdWjItD2bse81RQvEynKlH&#10;o8/ZqzuBmSCQvyLhTn6109lMMbMy4/h9bzjWBcpk4Bwcmhj+HccE8YxdSE82RgAo9cnNZfkh8HGQ&#10;W+7Cww2OuK1urqUtpESldQ9Tvy9q89Z9mLaa7lglW5tSmS2vw7ex5/I+2ac01aQNOJtQ9hYSIpBd&#10;SgONS74yOhBpkdibOTVoeQn8xWm4JcFv6NW/Y/htqY/xEqKG2UyPsf2rcj7NWaFFxC2oZGMEY+VZ&#10;9tcIcL5Ct2asiOVsd8cqhOzXDju6wAj/AEZrPuY4JDcXZ22Zf+He1bHRlI/ejRdnrpCO6gtR6hxR&#10;7vo4fBxeD3a/HdW0TDmGyfuKp/hd8WwktnJnqJcfrWfYhw/ZccJvWGS9rttjv8Yob8MnB8ctoBnH&#10;/OzUvKugwBfhHU5iktZPPEhBogaePZrcMPNGzWsr5CvgCSVHOCSrDmrbGqYI/wBq2jLKuSxACAH0&#10;3zU6RGC05KoPrWuEAazha6cMf5URGVUHxN8+grXWKwtow7W8crAbgEE/c15pzbdI7xikthfxFlpO&#10;mzgwBnAxke9UN7bqSIrW3B57kCs4vtjaIHF0Qrm1TfmcAgE/SrHjsIbSyRDPQqNqfWWQObj9rBH3&#10;k8NuqEgaig2J6cqMOORMAEihbIyMKP1xR6v2GZB43nKrHDnrlVz7Vw4y2gju7b1JQD+9PqL2A5L+&#10;973MdpYSxDqkgDL7gjepS7YyuZo4yCAAoRcr8x+9OC6LJkmaN8MkZI3BCRg/oaILW3u/CMhvUZFK&#10;tcA6Zh39sbaZl0kLnbNAiAY7jevYnas8rVMdWJEIMj488f3oiwq6EgYI6gnFcX5KejqoFkgiJA1K&#10;T1AO/wCtEFtbD/nTaFJxsCf3rPskOESJbSxDBfxaZPLIYZ+1V/CWwcDvC2fJTn74q9s30Xrj9O1R&#10;xHwW0rLyBbz+1CubmWLLLazld/gjBx771KNvbJuuBMX8sn/SYZ55OP2rpHkaM5uO4C76xgafma6u&#10;EYrZhSbYC1v1uLdJo7oXUDHSJFAwSPUHn8q0IrxnGkAn0Y71zaRvaYQXDBBpOcHGM5+VFW4+E6Tr&#10;6FgAfbNZoUwpusqNUaDflneix3USyossWFfYEjIrOPwbL3XCbW+i1ROveDcZ2yemK8F2ltbxBqgk&#10;aMxc9Jwce9dIyyVS6ObVPQvwSUtCzyTCXf8A/JjT8sZI9aeuJTjUACcYbBofJoSGCRgBc77cvrQp&#10;ZCy4YR4B3GcZpogMsSSKdSaf6SJMn60PSA4OXc9SxBpAo8zoxGWHuM11GJWegaebwkyPg88Nz9Kh&#10;Ze6OxfPUZO9WK6NWzmmD4y51Z5ZzRVlyC3Mc996KorDCcjkp588YIrQSG24ram1vSJDnwMxww88E&#10;b1l/j+SNc6YLiHDp7OIxiTvIMf8ANdhkD19qx+HTJxGR2WY/hIvDEqjUr+bHHX9KnLLYKNaNONnV&#10;O7Pd4HLSMfrVmfA8R8PPc1EKNxSDXoh1SE89Hw/WpXiDhv8AkAA/66qZBDxBlkBMEnLGNeR9KYg4&#10;lEq4ZHjBJ250OLKxmHidvJkd7hh5kj9aajnhb8yH2IrOzWhhSpwQwx5AY+9RMI+6x3Syb4xnB+tF&#10;iCdbXYNAoYHYhWUj6UVYgxyoByOR2zTbAr3CyqVAZSNtJ2pdrCSPLQgjb4G+E/2pUqBqxGVOeAR0&#10;KnmKUvfDbQwgEgMBqY5rtyrOfYXg99JO87xk6FOgKVA2HkedHubltYYNnI3HhP3AzXFI7NkxXDMp&#10;OkE4yNJHOqJ3k08lvcRSQ61OkuSFz+31rXBl2YcvCeM2908lq89zBqKhDIPDufLNBNxxSEgpaPNr&#10;HMgA+oIXw/UVtNMKaD8M4rJMHWWykgJyrKMkH0I8vetOKV+6CxZVW3VJBpz7evvVVFsIJ3LhZTOu&#10;oba1ABHzFW4t2elvIYbi2eRZdOcKCAR7jY1Jpcg0xG04TxOA/wA/iLkDYLJEdQ9PM/SnlCtka9cg&#10;GDG+VGfTkR880OSfA1QeKRNGl4yGU+ux96Zin0vjAA6cxRRGtD3PEotMh/m8s5zq9D6+tYF7BJZz&#10;lHUDB2JzyrfjdXEx5F/yFLu6ntj3kBmKYzhdxmrQcVNwULv4iPhYZPtzqcexscAhmGl3kDDbKPpx&#10;7iuVe7YrryPXn+gBrP6FFgxGVZ4wOnM1zuiJqaQL642+dSAvAY5ULREKc/k5Gmnt3SE4V3/1KAPb&#10;I/cVuLpmZKzPiWQvpmSMAnCkZz7VS5EZR454hImdLIVzj3FLdukCXYG24dYQwj8NZxKp3IHhGasI&#10;iG+BFQbDDbj+9Zcm3tmqS4LCQhQsg2Gxy2DXCYpsih154Zt8e5xRQlhdonQqTzBOcfWrCaF2OEKN&#10;1ZRgn9jTiwses7i3wIrgZGcg8tvcVTj9ijxm5gVzE2Q+d8H3oTa0TXZ8zeCODikyJOwlO4OoD7nb&#10;5VsROwQa0GSNyOvyp5RAXCrlsg55DlS7ScgQuCOWetSIiXIZtStjocbUAzMuw69TTREG4Pqf/Sa6&#10;s0Jsx6Q/JMnmSd6NG7ABCGHPYbGtckEZQrkeEDAOTtj1okWGbII38xWWKOkwi+JtgMls8qLb5Nwp&#10;YtGF3JB5etAmtxe4eWwlgUoWe2Mgd9gGBx+m+PSvGdm++hRFMbFHGS+yhfIaf3rEOKGXJ6AsSDuA&#10;fUVlX8pkvUilJ7vGQANia0gCgqE0rsB0GKIrkjIxk7YIqA7UuMg7+lV1uCWxt6GoiGkwADGxHXbr&#10;UroY5Ma6seWKqI5JJ4mbuNUTDzbKmtGHicgAMgOMYJAocexTHYeKGXCpISTuPF/eirfEy6WLBvUV&#10;nErCm6Y5BcDfmd8D13FEjvLhRmKWM420t4c/MZqpDY+0dvxVMMY4Lw4CyIwwxxyI2z715bjlvPFC&#10;/erpljO68sEb0we6YS3s8BwTj81lxCaCYhl7zWpJxsTuPU17Z50lgV0I32IJ/U01TobtBbe5Vsr3&#10;jY58wxpuSV3gbu5o+8Uj40I296qQhrbSjM8c768bKrch10k4+lEu1huFHetoZR4iXALeRPr8qNlo&#10;HbNM0hEVzNKoXABQD5gjnXOBMe5uLR3Ynr8X70oGUhGYpDBLcgJ8UY8eD6r/ALUC1viysiy3FuW5&#10;97CT9VwNvatJWZejPkm4kL1mXRfRk4zApQ481JFaKNetpae3aPz72QD7A4zTJJErYR5NWRKYXHTO&#10;303qW0ZTSyRu2wUtnJ6Y6fehEXi4gsFwoeRY5D5g1ocVn/F2yyyhTLt4kzpIx0zW0t2YlwYmt0H8&#10;kqHz+YbYpS6gnjIlARkJ+EdKZaewi9BreUsuDnbzNM94xG5zgctWftWGjYcSjwhsgHkdGflR4yhG&#10;XRHIBBLoNx8xRsgdvGEUBmRA3RBsD6CtSC8Ij0MiSgcjpBI+u/yoexWgclyhDq8CBTzBX9CP3obX&#10;bkoisTFyZXUbDHQjnWVH6LYMNECQsfhbyXV8+dZl/wB5byuGJnRhldCFRj18q6RRiTMmTi6pKqS2&#10;rpk4JLjI9cdflTdvxKGZVViCfInnW3FgmMNIVUAcgcrkbqfQ0DvZXuMF43g07Bdmzn5/TFVFZaK4&#10;UHSokyDnS+c/LNbFk0N9G6RyyQO64058DHypaaDnR4btP2flkkMsILSp4gFbesqwvW7vTO694ux8&#10;O49zRafBLXI/34lXKsurlknahswjy0kijHPUdqw9GgQu1zkSofLB50Ka5Tdy6jPUGqyF/wAXGuwl&#10;g282rqckFnqiU0uSQhA56as5Yrp2KsAcnptUbJKs8ZOsRkdSMiuVcaQ7lz1OMVMidTBdhrGdh5U3&#10;bAzasBkboT+U+tDJCnbO0u5uzCNIIpJopAIyGKhgfy++21eZ7I8Uaee6W5UrOH0lWJLZHvWUvxtE&#10;9M9cX65BA59KzOIYmdSj4lHLyNRC8F4Hfu5VKyL65plZdjpOrz9KKFsusoyOWeWTUmZVJ+GkivfE&#10;8tOPbeid7k5zv51UFkd8NQ6mplkkWItCAzc8FtOfnTRWJQ3V+8za7VECsMMZtz54GK9FFcCVEOAc&#10;fastFZfSzxP3MsaNyXUOR86rGLiJlSe3DaznvIcafmc7VpUQ9DHcMp7iV843ikXB+RHOn5LmPidi&#10;wukMd8qhMPGy94Oh3/vU1btEtHyjtfwNrO6N3Zp/MQ6hg4xjnXpez14LrhVu06d9yyyAnT7jOaZu&#10;3ZQ+GkLOOFy6xkMdznJA9KzvwsrXXfWkrxrnLKdz7YrCdm+DRgE/eiU6GQbDIOVzzHlzFaEd7pfx&#10;JhuYdQMn50NEMJdFSo0tID+YMKYE0crYQkOoxhskVkSbm1jkieeJpg5G5SZsr7A7fLNdbRQpFgiO&#10;UOATryjE+YGacn0FItLDb6T3RaJiu5ErFT7gUm0QRvG+o8xp3I+29SvsnRSSKFgQ6K6HyTnSd08N&#10;uNJ7/SviGACAPM+nrvXVWYYaKeC7jRXdZEIxlwT7DY09ZSJ3Elvrk0EbDUG26evzpVmWZEy6HI8u&#10;tVkfMLo3w4610mtHOPIJgFGUGnHUHY0bC6VaXuyR1OD+1crOoaNyjEDXgnO+B+ld3qiUZ1nUMYfJ&#10;+hqojjOEIDR5B6k5zSrXMP5yChPNjypSCw6TxMChRjkbNrG1UM0sbYbSB0Zzn6kYpSKy8d1KCA4A&#10;I3GNwa0IbqCd1SVAy4wwVgpX1qa+Av2Bu+BWM+G1d6ehfH61mfgYrV8RhYweahQc1exvRYpA5Xih&#10;XUp0j5rVjNrCvrZfIgHB+laoGESXWMZJI8zzpy0kt1lPeZzz0tJpIPocg08AZfF+ELLfGeF5s9Hj&#10;lIP+9eP4zwO8inaa2yWPPPM04rozf0wZzxWF8mF1zz0rSReZZCbgzSKfynIz6Gh+NrZtNMTlgeR3&#10;/DxyIh35E4pWT8QqFJUlUf1EHnWX4pdoVJAlViPEWJ+ddV638I+zo4KKRoYjc5q4clWAJ2O2DkfK&#10;sGyQ+puQKnzOcVc3Gy/mUHDHHIU0RXvV3KZydwCKgXid6Tllwfyk4GKgKcf4hL/hVvDaN4nmCP3h&#10;yVHPl1Pka+ZcW7y24y94jqIJZPGUPwnPvRBaZT6PZ8NvnmsQ8cryKBnBQMSPTzpqOZUVS/dRqd9A&#10;5nPpVWgErvvJZdcCOjjcNjn7VSG9uEUmRNbE/ERj67VYiF/G3BkUCEAc86qbMryYJTHXnVwBZQ5b&#10;/lnbkQaKuSwUZVv6W51MQgTfD4Gd6OsbadnXl7ikiYkeQsCNlbTkpsfanLWEwk75yc+1DIaU+EZZ&#10;dR+lXhJwdow2/IdOn2rIh45UUqJEBZttiVz86fjg4dcrlIBBPjGqNufuDmq5R2gpPTPM9rrKRbRm&#10;ddcYXC7Z1Dlyry/AHDWiRO1xayI2MxgDONuedj8qXtWK+Hq7W6TR3YlcMBkBl5j3oglGfCVcZHoa&#10;DTLR3GQVR1YbDB5rUrIA+WKhh01ftSBDXJGV+HzYnAosV/3LZadXXloO4IoobGEubJm1MiDUNwsh&#10;Ab5cqr3iRDAMssGSArY8PpnrRsrRVb9Eb+VGyx+nSjLeREnDHSegYnB9ulNMGyWSa4U/g7mJZV8W&#10;mTAz9/2otmt1JEbXiEZiA3WVSuEP9Sg5/am0Qmto8Jb8TdW84PLQNBOPUHFHiu0VyO9KsBtlcj2J&#10;/etx3sw9Ck88jTn+XEUI+LJzQbgutue6Ql8+daa1VmFyZ9lel7tknMMTEbRmYFz8thTlzfQW8scU&#10;ri3kl3TvPhf2IyDXOt6Ol6GIriJ9IM8JJ5YbP70TVAue8lAVua6/D71WRUJY3RjjN73BJIVgwcA9&#10;Njv96xrmwe0u/wD7pLgEnU4bQV9dJ51tMzoAeKW9sCrSxMB/S32qk3Gi8WvhcAldttPe6SPtyrSW&#10;XAPQA8S7SQjW3D4mjPLc7em1Fh49dIo/E2E6y/8A8ZLCn1vorQf/AB6RcGW0mTJ6jPzxUy8andj/&#10;AME0qcx4QMHzHlThILCpxSZhn8A7e5waE3EDExZmt7QnpzJ+XWiSa5JNB5k4gVVlns5Im+GQEAf3&#10;Bolssjxj8RewPGSVKomrcdDtt86MorStsqbFL3jllbyJHDxS5gOCrAQ7D6/qK15bi2MMby3glVly&#10;rBDuPkKxFtJywYtXqwgsFuLVZkBMbbjKcx51k3lrFHJpbh88viAJRR9d+Y9q17ndIPX2D4hwdWha&#10;OKBW1D4Wyv1xSlrw2SBHhuYImhPwADJB6743pj5k92T8b4Kz8AhZwSrRkj4QOVdWfdEcJABfopVm&#10;K4zzO1S/EF0kqd853zyrJsGeNQrpaQqo33J3/wB6WPaSyGpO/QNn4jRkkIRuPQBdSyqy6diozj3r&#10;Ev8AtLINkg1SKMkA5A8jRl8LjkQl7Rzd3JLboyy5GqMrqTb3/ahzccC8OikWydZAcM06Z1Z5+9UV&#10;JGW9jvBO1gtYljWHC5yFjGFFb6cUhlJmt4clt2AO4+tSTsgFzfQZ1/jGQDcpnrV14zapnMuVbfw7&#10;5rTCyH4zbsuuITEeWkCkpuPzJlYbbc/meTl8xUlZNijdo+IRy4nSEDmpBIJFPRdrVeHARmdBk5bO&#10;R5ilxorJTti5OgW5IG/ibIPtVx2yhWMMEXUpzpU6SP70UVh07e2GcLDNnbUCQAfbemY+3XDH+LvY&#10;SPNQw+eKyN9Bv89cOzpKyN5NgYP70k38RLWOcpJbP3eMB43Bz5c/0pSKwVx20tZiW4bJcxyf/jc5&#10;VvrnB+oq8Fxxe/eKa1e4tn/Ou5U+RGeXtXSKswz0pi4pJZ6bh3fb6/KvnnFG4nwy9aRpQYS2oEgf&#10;+CqSUv8AaMbicO19yzIsMeJPRiwPy6VeDtPxO8laKEaJh4kQD4iPInrXNJs6NpCt5xq9WUtL+KiY&#10;ncsTt8sYpVuLcTVmuIJ3khzu0ZJA/tUoy4M5Lo5r7i8yq0Fy/M89QzTUFzx2ZS0aE6D+XHhrfraL&#10;P6MGbtGyLi3kJwSGQAEg+29Qlz2qjYvGjbjkxzt7VLxSfZZIcjue1NyhSO2CDzCDartP2ks5B/iM&#10;jrG/I90G0/Wn112WX6H+G8UumvY7ZOJKJGBIL27aQPI43rUteJXL3ht04lZQXY3Kys24GTnfp/es&#10;NqL2Sdh5uJSrwWXiUl4ktqHCsLa2Jw3XfkOXOvQ21nLJY290LgXCTIGDBttxy+VMZrtFTfAWOyuX&#10;+CIn2Bop4behCTBIV9FJpfkhxYLxy5o85xfsgeIYd0lhfnkZBBrMbsRdm3KW97KV3yJDqH0NOcHy&#10;WMhX/JXHV0xrdBlA2yd6LH2L4w2VuLzUmORPKhPx8ti4y4SGoOwt5Egb8VKVzt48CtI8D4zaPB3F&#10;pazKW8f4ljKWB9x86nOFUnRKMjYj7MR3UUZu7Sxhk6mLOCfnypqLsrHCQEMa56rWX/U0qRepvbDW&#10;vAVieWIXtwy51FHyVH9qvdcBkMY/C3EcbZHiZcj7GuT82qqjS8Vbsy04Fxu2QJbXkU0Ak1aJF1ZG&#10;dwWO4Hzpu74TeIhkFpHJ1xEwwPlXSHkgtRZiXjkzGN08KzC8s4rcp8JaXY+9TdrbyMneWSSxsAWy&#10;24+1dYuV1Zio8lF4ZazAqsK6D+XTmq6uFcPn195GkijGsy6fkAOdc/N5qeBvxxvbHLbiljcs2ER3&#10;zkEqDnPrij3PE+6AhiHP8uMVzxk9M6JoCeJTCMEYOdiCcilHvrhwFbSpHIEZxVgkWQP8dOhAaWM5&#10;GANPOhNfy6CRuPhwpqwRWLm8ZTp1Hb0rqsEFnzO14X2nkQoLWYDnl8D9aueEdpH1D8JPv5sB9N66&#10;+r/9L/JnL9Cr9m+0DKC1lKq+YIP70H/LHG25WVwTnmVpXi/aJyGrfs32gRlH4OcjngjlR5uz3Fgr&#10;NcWcpZfEojXmfLNHqrhoMtC0lncRIPxFvcQn8xKH+1B4jJcTI2uaSVdQZS7+If7VODXKDkyZA6Mz&#10;R5C/05xVReXIwO8kwOQzWf2Jbv52YHDaj1pq2aUL/MeMK22XPKqTaWw0izJPC2O+AVuThiQausd1&#10;u8u0YwSW/QdaUu0Vm3w7hUvGLVRBZs6RsQ0rHSSTg4PmR6Vuxdi7ONEluWvlGMFI104OceRNYTfY&#10;xT5NqDsfwQoRPHdOQuQHmIyflQZ+xnZzaVYb1c4BiM5wD74NbyZvQRuwXZmeNJFS+hYHcCcEMPmP&#10;0oo7A9nRIrBJSoGSrSMc+XUUZP4WjUh7MdnItPd8MhyPzayd/Yk0QcK4VAoSKztliBJJMKHPpuMi&#10;q5fStD0IthHpSzs2U7EC3TYe+KbimEbEwQW6qdiNAwPUDlWafbKyEvD4gYYmOdsKBj1paeCwvUH4&#10;uxt5RyY4I1UpNO0ysRl7PcDZQx4TZahvurffBp6O2tYMLb8PskiTBH8oHf0POtNt8sLJmtrKQYuO&#10;H2xDDx421UtDw7giOzpwqKPC4yrYGB/51oua4ZafQ7Bw/hUm9uDtvoTQSB9KSlThMl3Fbs100vxJ&#10;GFKZ+ijNX5S5K18GLe3STizSQW95HOkegGQqARnJAz5/T2p1oLcPok1xSf64tIHz5H71JOOky18M&#10;riNheCWSJ2ieBhpClT9djQLWzdFZZHeVXbUVGSM8q2nFKzNNi17wK3vHYxhIrjYLg50j57DNN8N7&#10;OcLsJ/xD2btPHt3rnAG3QA71yc23o2opbNiC7tbS1aKGKN4D+RN1PyNEXtKYYDHGWUZ2Eh0Kfbau&#10;bhlyayrgWPaGWM5ZJiqt8Mbhh9D+1VftIkjFXDKzkEjUQafV8DIrb8XjeZiss7EbaWfUMfOi/wCL&#10;+HEuoZPhwnL5Vr1tlkUXi7Hd9LBdQyyYz8qKvGTgDunRMYIYaQPnV62yyFm4y65AUA+anAPrUvxq&#10;WNgv8liRsNW5/wB6fUGZH+MzNpzGpI3zkgrVYuL3GWYc2PXO/wCo+9S8QZl14veCMkxrjVjwuQf/&#10;AJo8PG4+7AuFMO4JLHn8xQ/FXAqQzb38EullZDEdwY5Tn2x5Vo2EkJl8M8pj2Pd6jy9zWGtcGk9i&#10;naThg4gskzRRuo2OMZK+ZH2rChsiEKREMIxuM7gV6fD5E4JHDyQeTFOI2vfwlZLiWFAN+7JBx8q8&#10;i3ZnhguVlgmnYZyTIjYP2pbUXaj/AHNRVrbPU2lhFaJphOkkZBCc6i5m7tO8kz4fMZzXNyb2boGs&#10;gdVfWAeQBFUkm0MMvsDgjnWqABIwZ305yeRzihvIzHCjHn6mggE0YD+JnBxuF5V1H9kR6ZVU8wOW&#10;ar8LbVhOzTIBOx60YAeE4/NQwJkAwx60C42C425VpENSnDADYHpS9xYWl3tc20MgYb6kGT86lJx4&#10;KrEouB8Lg3isYAcgZKZ2+dHm4XYOdDWVsVxnHdL/AGrT8kvpJIleFcPdVRrG2Kk8u6Fea7UcA4XC&#10;rvFZxqwHQnH0zWvFJydMGkeVihj1SRBcRmIsVU4GQwwdqaFrCJ4o9HgZVyMnyP8AajhmTbtrWL8C&#10;ygMFRgVAYjB+tbYupzeW8ZkJTSdjvQ0rEeTxhtX5dhjbG9PWttFPLolUsmPh1HHXpQJlWUj90RnY&#10;EgfWmrx2WJSDg5FaXIMblA7zGNiteXaV3vJY3YsmfhO450oGP8JkdRIqsQoLAAfKtZJH7onUcg4z&#10;RNbFcHKT3byf9TT8XWjxuyoCDuTv8xQyIgAeGQuASc86HgeHOT4c7mkil1IywIysQf8Ac0td3M1s&#10;4eGRlYY358zU1oB7uIobizuYUEc8ylnZdsn25V6a6tobyyAu4km0kEaxnBwOVcJSemdIiHGAttYR&#10;dyqrmQIdgdvKvIx8WvohdKk5CperGq6QRpI3GMcq6wVrZibp6NHjc8qW8MySMsksZDlTgHB225Cv&#10;m/EuN8SQyKl7OqxyYUBuWBj9K2/HF1aMKTPQcM4jdnh8kvfN3jPgsAM8q9JwmeUwqxkcsGUZJzz5&#10;1hxSR0tsvxKGJwjvFEz8slBWdBI+ojUQASMDlyrUNkxu5YiYKPhZRqHnS8bFLhFUkKM4GdhWjLCs&#10;MrqPxbnPlvXWCh++1flIAxtRZFnAEjjmAMDO+KrcO/euut9IXlqOOVPYCHEnYkeI8h1ofD4klWLW&#10;uQxJIBxmt9B2bQhQxMSCSp2OTkUlckpdIqEqrEZAPOsrYg4pZGkmVnYgAkDNMRsdWM7EcqmkSYrq&#10;KTSaMDVjOBz3rdtc98iam0ac41HzrDNI9PwsAREYB6bjOx514Xi9xNw7tiUspXhRyUdVOzDyI61j&#10;wJSnJP4anpJnoL5zDZd5GFDnG+kGkwoY5IGWiDEgY3rzRk29nSkkZBJkmjLkktnO/OqXSh3AYZA5&#10;CvZ8OVnBRoJxvSjEtgk70dl0CQ5jc9fOqOMd2RkHOedNgiZmPeHfPvXVikJ//9lQSwMEFAAGAAgA&#10;AAAhALDV0lrdAAAABQEAAA8AAABkcnMvZG93bnJldi54bWxMj09Pg0AQxe8mfofNmHizCyj+QZam&#10;adRTY2JrYrxNYQqk7Cxht0C/veNJb/PyXt77Tb6cbadGGnzr2EC8iEARl65quTbwuXu9eQTlA3KF&#10;nWMycCYPy+LyIseschN/0LgNtZIS9hkaaELoM6192ZBFv3A9sXgHN1gMIodaVwNOUm47nUTRvbbY&#10;siw02NO6ofK4PVkDbxNOq9v4ZdwcD+vz9y59/9rEZMz11bx6BhVoDn9h+MUXdCiEae9OXHnVGZBH&#10;goEElHhpepeC2suRPD2ALnL9n774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CTrGaoZgMAABMIAAAOAAAAAAAAAAAAAAAAAD0CAABkcnMvZTJvRG9jLnhtbFBLAQIt&#10;AAoAAAAAAAAAIQAhRPb15PQAAOT0AAAUAAAAAAAAAAAAAAAAAM8FAABkcnMvbWVkaWEvaW1hZ2Ux&#10;LmpwZ1BLAQItABQABgAIAAAAIQCw1dJa3QAAAAUBAAAPAAAAAAAAAAAAAAAAAOX6AABkcnMvZG93&#10;bnJldi54bWxQSwECLQAUAAYACAAAACEAN53BGLoAAAAhAQAAGQAAAAAAAAAAAAAAAADv+wAAZHJz&#10;L19yZWxzL2Uyb0RvYy54bWwucmVsc1BLBQYAAAAABgAGAHwBAAD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width:65532;height:49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DYKwgAAANsAAAAPAAAAZHJzL2Rvd25yZXYueG1sRI/RisIw&#10;EEXfBf8hjOCbpgoutWsUFRRZn6x+wNDMtt1tJiWJWvfrN4Lg2wz33jN3FqvONOJGzteWFUzGCQji&#10;wuqaSwWX826UgvABWWNjmRQ8yMNq2e8tMNP2zie65aEUEcI+QwVVCG0mpS8qMujHtiWO2rd1BkNc&#10;XSm1w3uEm0ZOk+RDGqw5XqiwpW1FxW9+NZFSHnebnzZtHpPL199pPqW9S0mp4aBbf4II1IW3+ZU+&#10;6Fh/Bs9f4gBy+Q8AAP//AwBQSwECLQAUAAYACAAAACEA2+H2y+4AAACFAQAAEwAAAAAAAAAAAAAA&#10;AAAAAAAAW0NvbnRlbnRfVHlwZXNdLnhtbFBLAQItABQABgAIAAAAIQBa9CxbvwAAABUBAAALAAAA&#10;AAAAAAAAAAAAAB8BAABfcmVscy8ucmVsc1BLAQItABQABgAIAAAAIQDuuDYKwgAAANsAAAAPAAAA&#10;AAAAAAAAAAAAAAcCAABkcnMvZG93bnJldi54bWxQSwUGAAAAAAMAAwC3AAAA9gIAAAAA&#10;">
                  <v:imagedata r:id="rId24" o:title=""/>
                </v:shape>
                <v:shape id="Text Box 16" o:spid="_x0000_s1029" type="#_x0000_t202" style="position:absolute;top:49149;width:6553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14:paraId="1B7324AF" w14:textId="68AFB77E" w:rsidR="00547355" w:rsidRPr="00547355" w:rsidRDefault="00806A27" w:rsidP="00547355">
                        <w:pPr>
                          <w:rPr>
                            <w:sz w:val="18"/>
                            <w:szCs w:val="18"/>
                          </w:rPr>
                        </w:pPr>
                        <w:hyperlink r:id="rId25" w:history="1">
                          <w:r w:rsidR="00547355" w:rsidRPr="00547355">
                            <w:rPr>
                              <w:rStyle w:val="Hyperlink"/>
                              <w:sz w:val="18"/>
                              <w:szCs w:val="18"/>
                            </w:rPr>
                            <w:t>This Photo</w:t>
                          </w:r>
                        </w:hyperlink>
                        <w:r w:rsidR="00547355" w:rsidRPr="00547355">
                          <w:rPr>
                            <w:sz w:val="18"/>
                            <w:szCs w:val="18"/>
                          </w:rPr>
                          <w:t xml:space="preserve"> by Unknown Author is licensed under </w:t>
                        </w:r>
                        <w:hyperlink r:id="rId26" w:history="1">
                          <w:r w:rsidR="00547355" w:rsidRPr="00547355">
                            <w:rPr>
                              <w:rStyle w:val="Hyperlink"/>
                              <w:sz w:val="18"/>
                              <w:szCs w:val="18"/>
                            </w:rPr>
                            <w:t>CC BY</w:t>
                          </w:r>
                        </w:hyperlink>
                      </w:p>
                    </w:txbxContent>
                  </v:textbox>
                </v:shape>
                <w10:wrap type="square" side="right"/>
              </v:group>
            </w:pict>
          </mc:Fallback>
        </mc:AlternateContent>
      </w:r>
    </w:p>
    <w:p w14:paraId="2D78A198" w14:textId="07DC0842" w:rsidR="00D634A6" w:rsidRDefault="00D634A6" w:rsidP="00AA4794">
      <w:pPr>
        <w:pStyle w:val="NoSpacing"/>
      </w:pPr>
    </w:p>
    <w:p w14:paraId="29532145" w14:textId="3EEE0179" w:rsidR="008F1505" w:rsidRPr="008F1505" w:rsidRDefault="008F1505" w:rsidP="005D280D">
      <w:pPr>
        <w:spacing w:after="0" w:line="240" w:lineRule="auto"/>
        <w:jc w:val="both"/>
        <w:rPr>
          <w:rFonts w:ascii="Aparajita" w:eastAsia="Calibri" w:hAnsi="Aparajita" w:cs="Aparajita"/>
          <w:b/>
          <w:color w:val="FF0000"/>
          <w:sz w:val="56"/>
          <w:szCs w:val="56"/>
          <w:lang w:val="en-GB" w:eastAsia="en-US"/>
        </w:rPr>
      </w:pPr>
      <w:r>
        <w:rPr>
          <w:rFonts w:ascii="Times New Roman" w:eastAsia="Times New Roman" w:hAnsi="Times New Roman" w:cs="Times New Roman"/>
          <w:b/>
          <w:noProof/>
          <w:color w:val="000000"/>
          <w:lang w:val="en-GB" w:eastAsia="en-GB"/>
        </w:rPr>
        <w:drawing>
          <wp:anchor distT="0" distB="0" distL="114300" distR="114300" simplePos="0" relativeHeight="251664384" behindDoc="0" locked="0" layoutInCell="1" allowOverlap="1" wp14:anchorId="507A34C7" wp14:editId="1C391038">
            <wp:simplePos x="0" y="0"/>
            <wp:positionH relativeFrom="column">
              <wp:posOffset>1133475</wp:posOffset>
            </wp:positionH>
            <wp:positionV relativeFrom="paragraph">
              <wp:posOffset>664845</wp:posOffset>
            </wp:positionV>
            <wp:extent cx="820800" cy="7632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525699225738.png"/>
                    <pic:cNvPicPr/>
                  </pic:nvPicPr>
                  <pic:blipFill>
                    <a:blip r:embed="rId18">
                      <a:extLst>
                        <a:ext uri="{837473B0-CC2E-450A-ABE3-18F120FF3D39}">
                          <a1611:picAttrSrcUrl xmlns:a1611="http://schemas.microsoft.com/office/drawing/2016/11/main" r:id="rId19"/>
                        </a:ext>
                      </a:extLst>
                    </a:blip>
                    <a:stretch>
                      <a:fillRect/>
                    </a:stretch>
                  </pic:blipFill>
                  <pic:spPr>
                    <a:xfrm>
                      <a:off x="0" y="0"/>
                      <a:ext cx="820800" cy="763200"/>
                    </a:xfrm>
                    <a:prstGeom prst="rect">
                      <a:avLst/>
                    </a:prstGeom>
                  </pic:spPr>
                </pic:pic>
              </a:graphicData>
            </a:graphic>
            <wp14:sizeRelH relativeFrom="margin">
              <wp14:pctWidth>0</wp14:pctWidth>
            </wp14:sizeRelH>
            <wp14:sizeRelV relativeFrom="margin">
              <wp14:pctHeight>0</wp14:pctHeight>
            </wp14:sizeRelV>
          </wp:anchor>
        </w:drawing>
      </w:r>
      <w:r w:rsidRPr="008F1505">
        <w:rPr>
          <w:rFonts w:ascii="Aparajita" w:eastAsia="Calibri" w:hAnsi="Aparajita" w:cs="Aparajita"/>
          <w:b/>
          <w:i/>
          <w:color w:val="FF0000"/>
          <w:sz w:val="56"/>
          <w:szCs w:val="56"/>
          <w:lang w:val="en-GB" w:eastAsia="en-US"/>
        </w:rPr>
        <w:t>“Everyone passes a thousand story ideas a day. Good writers see five or six.”</w:t>
      </w:r>
      <w:r w:rsidRPr="008F1505">
        <w:rPr>
          <w:rFonts w:ascii="Aparajita" w:eastAsia="Calibri" w:hAnsi="Aparajita" w:cs="Aparajita"/>
          <w:b/>
          <w:color w:val="FF0000"/>
          <w:sz w:val="56"/>
          <w:szCs w:val="56"/>
          <w:lang w:val="en-GB" w:eastAsia="en-US"/>
        </w:rPr>
        <w:t xml:space="preserve"> </w:t>
      </w:r>
    </w:p>
    <w:p w14:paraId="323339FA" w14:textId="77777777" w:rsidR="008F1505" w:rsidRDefault="008F1505" w:rsidP="00244486">
      <w:pPr>
        <w:spacing w:after="0" w:line="480" w:lineRule="auto"/>
        <w:jc w:val="center"/>
        <w:rPr>
          <w:rFonts w:ascii="Algerian" w:eastAsia="Calibri" w:hAnsi="Algerian" w:cs="Arial"/>
          <w:b/>
          <w:color w:val="auto"/>
          <w:sz w:val="44"/>
          <w:szCs w:val="44"/>
          <w:lang w:val="en-GB" w:eastAsia="en-US"/>
        </w:rPr>
      </w:pPr>
    </w:p>
    <w:p w14:paraId="77BC9CD9" w14:textId="77777777" w:rsidR="005D280D" w:rsidRDefault="005D280D" w:rsidP="00244486">
      <w:pPr>
        <w:spacing w:after="0" w:line="480" w:lineRule="auto"/>
        <w:jc w:val="center"/>
        <w:rPr>
          <w:rFonts w:ascii="Algerian" w:eastAsia="Calibri" w:hAnsi="Algerian" w:cs="Arial"/>
          <w:b/>
          <w:color w:val="auto"/>
          <w:sz w:val="44"/>
          <w:szCs w:val="44"/>
          <w:lang w:val="en-GB" w:eastAsia="en-US"/>
        </w:rPr>
      </w:pPr>
    </w:p>
    <w:p w14:paraId="06BAA8ED" w14:textId="515172CE" w:rsidR="00244486" w:rsidRPr="00244486" w:rsidRDefault="00900E2A" w:rsidP="00244486">
      <w:pPr>
        <w:spacing w:after="0" w:line="480" w:lineRule="auto"/>
        <w:jc w:val="center"/>
        <w:rPr>
          <w:rFonts w:ascii="Arial" w:eastAsia="Calibri" w:hAnsi="Arial" w:cs="Arial"/>
          <w:color w:val="auto"/>
          <w:lang w:val="en-GB" w:eastAsia="en-US"/>
        </w:rPr>
      </w:pPr>
      <w:r>
        <w:rPr>
          <w:rFonts w:ascii="Arial" w:eastAsia="Calibri" w:hAnsi="Arial" w:cs="Arial"/>
          <w:color w:val="auto"/>
          <w:lang w:val="en-GB" w:eastAsia="en-US"/>
        </w:rPr>
        <w:t>b</w:t>
      </w:r>
      <w:r w:rsidR="00244486" w:rsidRPr="00244486">
        <w:rPr>
          <w:rFonts w:ascii="Arial" w:eastAsia="Calibri" w:hAnsi="Arial" w:cs="Arial"/>
          <w:color w:val="auto"/>
          <w:lang w:val="en-GB" w:eastAsia="en-US"/>
        </w:rPr>
        <w:t>y</w:t>
      </w:r>
    </w:p>
    <w:p w14:paraId="41EF4FC2" w14:textId="77777777" w:rsidR="00244486" w:rsidRPr="00547355" w:rsidRDefault="00244486" w:rsidP="00244486">
      <w:pPr>
        <w:spacing w:after="0" w:line="480" w:lineRule="auto"/>
        <w:jc w:val="center"/>
        <w:rPr>
          <w:rFonts w:ascii="Arial" w:eastAsia="Calibri" w:hAnsi="Arial" w:cs="Arial"/>
          <w:b/>
          <w:color w:val="auto"/>
          <w:lang w:val="en-GB" w:eastAsia="en-US"/>
        </w:rPr>
      </w:pPr>
      <w:r w:rsidRPr="00547355">
        <w:rPr>
          <w:rFonts w:ascii="Arial" w:eastAsia="Calibri" w:hAnsi="Arial" w:cs="Arial"/>
          <w:b/>
          <w:color w:val="auto"/>
          <w:lang w:val="en-GB" w:eastAsia="en-US"/>
        </w:rPr>
        <w:t>Stephen Jansen</w:t>
      </w:r>
    </w:p>
    <w:p w14:paraId="14D3A025" w14:textId="77777777" w:rsidR="00244486" w:rsidRPr="00244486" w:rsidRDefault="00244486" w:rsidP="00244486">
      <w:pPr>
        <w:spacing w:after="0" w:line="480" w:lineRule="auto"/>
        <w:jc w:val="center"/>
        <w:rPr>
          <w:rFonts w:ascii="Arial" w:eastAsia="Calibri" w:hAnsi="Arial" w:cs="Arial"/>
          <w:color w:val="auto"/>
          <w:lang w:val="en-GB" w:eastAsia="en-US"/>
        </w:rPr>
      </w:pPr>
    </w:p>
    <w:p w14:paraId="15B356AE" w14:textId="77777777" w:rsidR="00244486" w:rsidRPr="00244486" w:rsidRDefault="00244486" w:rsidP="00244486">
      <w:pPr>
        <w:spacing w:before="100" w:beforeAutospacing="1" w:after="100" w:afterAutospacing="1" w:line="480" w:lineRule="auto"/>
        <w:jc w:val="center"/>
        <w:rPr>
          <w:rFonts w:ascii="Arial" w:eastAsia="Calibri" w:hAnsi="Arial" w:cs="Arial"/>
          <w:color w:val="auto"/>
          <w:lang w:val="en-GB" w:eastAsia="en-US"/>
        </w:rPr>
      </w:pPr>
      <w:r w:rsidRPr="00244486">
        <w:rPr>
          <w:rFonts w:ascii="Arial" w:eastAsia="Calibri" w:hAnsi="Arial" w:cs="Arial"/>
          <w:i/>
          <w:iCs/>
          <w:color w:val="auto"/>
          <w:lang w:val="en-GB" w:eastAsia="en-US"/>
        </w:rPr>
        <w:lastRenderedPageBreak/>
        <w:t>"It really is a question of finding the most suitable order for releasing information to the audience and not feeling any responsibility to do it chronologically, just like we don't in life."</w:t>
      </w:r>
      <w:r w:rsidRPr="00244486">
        <w:rPr>
          <w:rFonts w:ascii="Arial" w:eastAsia="Calibri" w:hAnsi="Arial" w:cs="Arial"/>
          <w:color w:val="auto"/>
          <w:lang w:val="en-GB" w:eastAsia="en-US"/>
        </w:rPr>
        <w:t xml:space="preserve"> - Christopher Nolan</w:t>
      </w:r>
    </w:p>
    <w:p w14:paraId="1C10FD45" w14:textId="77777777" w:rsidR="00244486" w:rsidRPr="00244486" w:rsidRDefault="00244486" w:rsidP="00244486">
      <w:pPr>
        <w:spacing w:after="0" w:line="480" w:lineRule="auto"/>
        <w:jc w:val="center"/>
        <w:rPr>
          <w:rFonts w:ascii="Arial" w:eastAsia="Calibri" w:hAnsi="Arial" w:cs="Arial"/>
          <w:color w:val="auto"/>
          <w:lang w:val="en-GB" w:eastAsia="en-US"/>
        </w:rPr>
      </w:pPr>
      <w:proofErr w:type="spellStart"/>
      <w:r w:rsidRPr="00244486">
        <w:rPr>
          <w:rFonts w:ascii="Arial" w:eastAsia="Calibri" w:hAnsi="Arial" w:cs="Arial"/>
          <w:color w:val="auto"/>
          <w:lang w:val="en-GB" w:eastAsia="en-US"/>
        </w:rPr>
        <w:t>i</w:t>
      </w:r>
      <w:proofErr w:type="spellEnd"/>
    </w:p>
    <w:p w14:paraId="52D11269"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‘There’s a title for something,’ I thought, as people exhaled vape smoke and passed the tomato in the puddle near the edge of the pavement, unsure if they’d seen a piece of street art. I have an advantage. I saw a delivery driver unload a split box of tomatoes, the artist at work. If you want to write, you need to look around. </w:t>
      </w:r>
    </w:p>
    <w:p w14:paraId="39BC37E3"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    I have two favourite quotes about writing. </w:t>
      </w:r>
    </w:p>
    <w:p w14:paraId="04B8CEF8" w14:textId="77777777" w:rsidR="00244486" w:rsidRPr="00244486" w:rsidRDefault="00244486" w:rsidP="00244486">
      <w:pPr>
        <w:spacing w:after="0" w:line="480" w:lineRule="auto"/>
        <w:jc w:val="both"/>
        <w:rPr>
          <w:rFonts w:ascii="Arial" w:eastAsia="Calibri" w:hAnsi="Arial" w:cs="Arial"/>
          <w:i/>
          <w:color w:val="auto"/>
          <w:lang w:val="en-GB" w:eastAsia="en-US"/>
        </w:rPr>
      </w:pPr>
      <w:r w:rsidRPr="00244486">
        <w:rPr>
          <w:rFonts w:ascii="Arial" w:eastAsia="Calibri" w:hAnsi="Arial" w:cs="Arial"/>
          <w:color w:val="auto"/>
          <w:lang w:val="en-GB" w:eastAsia="en-US"/>
        </w:rPr>
        <w:t xml:space="preserve">   </w:t>
      </w:r>
      <w:r w:rsidRPr="00244486">
        <w:rPr>
          <w:rFonts w:ascii="Arial" w:eastAsia="Calibri" w:hAnsi="Arial" w:cs="Arial"/>
          <w:i/>
          <w:color w:val="auto"/>
          <w:lang w:val="en-GB" w:eastAsia="en-US"/>
        </w:rPr>
        <w:t xml:space="preserve"> “Writing is easy. All you do is stare at blank sheets of paper until drops of blood appear on your forehead.”</w:t>
      </w:r>
    </w:p>
    <w:p w14:paraId="40E8A8DB"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I’m grateful I didn’t see that at the start of my writing endeavours. I prefer this quote, </w:t>
      </w:r>
      <w:r w:rsidRPr="00244486">
        <w:rPr>
          <w:rFonts w:ascii="Arial" w:eastAsia="Calibri" w:hAnsi="Arial" w:cs="Arial"/>
          <w:i/>
          <w:color w:val="auto"/>
          <w:lang w:val="en-GB" w:eastAsia="en-US"/>
        </w:rPr>
        <w:t>“Everyone passes a thousand story ideas a day. Good writers see five or six.”</w:t>
      </w:r>
      <w:r w:rsidRPr="00244486">
        <w:rPr>
          <w:rFonts w:ascii="Arial" w:eastAsia="Calibri" w:hAnsi="Arial" w:cs="Arial"/>
          <w:color w:val="auto"/>
          <w:lang w:val="en-GB" w:eastAsia="en-US"/>
        </w:rPr>
        <w:t xml:space="preserve"> </w:t>
      </w:r>
    </w:p>
    <w:p w14:paraId="38A2AC35"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That brings me back to tomatoes and puddles. The combination of those two items engaged the attention of curious pedestrians; the difference is the writer remembers and uses it. People forget and continue shopping. Nothing wrong with that. Maybe they’re neurosurgeons or stock analysts. Puddles and tomatoes fall off their radar. If you’re a writer, or planning to be a writer, puddles and tomatoes are your business, because tomatoes in puddles become guns in hedgerows, aliens in shell-suits, time travellers in clock shops, demons in churches, spies on army bases or rock stars in hospitals. The question a writer must ask is, ‘how did that happen?’ Pick any of the above. Make some of your own. It’s fun. Who owned the gun? (tomato, stolen car, time machine, runaway train…) who owned the hedgerow or the puddle? If it isn’t a </w:t>
      </w:r>
      <w:proofErr w:type="gramStart"/>
      <w:r w:rsidRPr="00244486">
        <w:rPr>
          <w:rFonts w:ascii="Arial" w:eastAsia="Calibri" w:hAnsi="Arial" w:cs="Arial"/>
          <w:color w:val="auto"/>
          <w:lang w:val="en-GB" w:eastAsia="en-US"/>
        </w:rPr>
        <w:t>coincidence</w:t>
      </w:r>
      <w:proofErr w:type="gramEnd"/>
      <w:r w:rsidRPr="00244486">
        <w:rPr>
          <w:rFonts w:ascii="Arial" w:eastAsia="Calibri" w:hAnsi="Arial" w:cs="Arial"/>
          <w:color w:val="auto"/>
          <w:lang w:val="en-GB" w:eastAsia="en-US"/>
        </w:rPr>
        <w:t xml:space="preserve"> you’re on your way to a story. If it is a </w:t>
      </w:r>
      <w:proofErr w:type="gramStart"/>
      <w:r w:rsidRPr="00244486">
        <w:rPr>
          <w:rFonts w:ascii="Arial" w:eastAsia="Calibri" w:hAnsi="Arial" w:cs="Arial"/>
          <w:color w:val="auto"/>
          <w:lang w:val="en-GB" w:eastAsia="en-US"/>
        </w:rPr>
        <w:t>coincidence</w:t>
      </w:r>
      <w:proofErr w:type="gramEnd"/>
      <w:r w:rsidRPr="00244486">
        <w:rPr>
          <w:rFonts w:ascii="Arial" w:eastAsia="Calibri" w:hAnsi="Arial" w:cs="Arial"/>
          <w:color w:val="auto"/>
          <w:lang w:val="en-GB" w:eastAsia="en-US"/>
        </w:rPr>
        <w:t xml:space="preserve"> you’re on your way to a novel, or maybe a screenplay.  </w:t>
      </w:r>
    </w:p>
    <w:p w14:paraId="53B52E24"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ii</w:t>
      </w:r>
    </w:p>
    <w:p w14:paraId="68B80074"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I grew up in the days when books represented the most popular and best examples of science fiction. It’s hard to imagine or remember, but before 1977 and the first Star Wars film (now called Pt IV: A New </w:t>
      </w:r>
      <w:r w:rsidRPr="00244486">
        <w:rPr>
          <w:rFonts w:ascii="Arial" w:eastAsia="Calibri" w:hAnsi="Arial" w:cs="Arial"/>
          <w:color w:val="auto"/>
          <w:lang w:val="en-GB" w:eastAsia="en-US"/>
        </w:rPr>
        <w:lastRenderedPageBreak/>
        <w:t xml:space="preserve">Hope, and slotted in the franchise for continuity), there were only about six credible science fiction films around. The classics such as the original versions of War of the Worlds, Day of the Triffids, the Fifties, Sixties and Seventies atomic bomb paranoia offerings, but for me they were, Planet of the Apes (1969), 2001: A Space Odyssey (1968), Silent Running (1972), Dark Star (1974), Solaris (1971), THX1138 (1971), and Logan’s Run (1976). </w:t>
      </w:r>
    </w:p>
    <w:p w14:paraId="75F65920"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Everything else fell into realm of the hubcap spacecraft B movie. (The </w:t>
      </w:r>
      <w:proofErr w:type="spellStart"/>
      <w:r w:rsidRPr="00244486">
        <w:rPr>
          <w:rFonts w:ascii="Arial" w:eastAsia="Calibri" w:hAnsi="Arial" w:cs="Arial"/>
          <w:color w:val="auto"/>
          <w:lang w:val="en-GB" w:eastAsia="en-US"/>
        </w:rPr>
        <w:t>Terrornaughts</w:t>
      </w:r>
      <w:proofErr w:type="spellEnd"/>
      <w:r w:rsidRPr="00244486">
        <w:rPr>
          <w:rFonts w:ascii="Arial" w:eastAsia="Calibri" w:hAnsi="Arial" w:cs="Arial"/>
          <w:color w:val="auto"/>
          <w:lang w:val="en-GB" w:eastAsia="en-US"/>
        </w:rPr>
        <w:t xml:space="preserve"> is one of the worst examples. I sat through </w:t>
      </w:r>
      <w:proofErr w:type="gramStart"/>
      <w:r w:rsidRPr="00244486">
        <w:rPr>
          <w:rFonts w:ascii="Arial" w:eastAsia="Calibri" w:hAnsi="Arial" w:cs="Arial"/>
          <w:color w:val="auto"/>
          <w:lang w:val="en-GB" w:eastAsia="en-US"/>
        </w:rPr>
        <w:t>it</w:t>
      </w:r>
      <w:proofErr w:type="gramEnd"/>
      <w:r w:rsidRPr="00244486">
        <w:rPr>
          <w:rFonts w:ascii="Arial" w:eastAsia="Calibri" w:hAnsi="Arial" w:cs="Arial"/>
          <w:color w:val="auto"/>
          <w:lang w:val="en-GB" w:eastAsia="en-US"/>
        </w:rPr>
        <w:t xml:space="preserve"> so you don’t have to). To be a fan of the genre in those days was to live in exile, but I devoured science fiction like a whale through plankton until a high school teacher asked if I read anything else. I told him that I didn’t, so he gave me a copy of George Orwell’s 1984 and told me this book had a science fiction premise. It didn’t read like a science fiction novel. It depicted a brutal dystopia, and as time passed, became familiar. I read Orwell’s books; The Road to Wigan Pier, Homage to Catalonia, but Down and Out in Paris and London revealed characters released from imaginary worlds, walking around like you and </w:t>
      </w:r>
      <w:proofErr w:type="gramStart"/>
      <w:r w:rsidRPr="00244486">
        <w:rPr>
          <w:rFonts w:ascii="Arial" w:eastAsia="Calibri" w:hAnsi="Arial" w:cs="Arial"/>
          <w:color w:val="auto"/>
          <w:lang w:val="en-GB" w:eastAsia="en-US"/>
        </w:rPr>
        <w:t>I.</w:t>
      </w:r>
      <w:proofErr w:type="gramEnd"/>
      <w:r w:rsidRPr="00244486">
        <w:rPr>
          <w:rFonts w:ascii="Arial" w:eastAsia="Calibri" w:hAnsi="Arial" w:cs="Arial"/>
          <w:color w:val="auto"/>
          <w:lang w:val="en-GB" w:eastAsia="en-US"/>
        </w:rPr>
        <w:t xml:space="preserve"> They had been there all the time of course in metaphors like Do Androids Dream of Electric Sheep (Blade Runner). I just hadn’t consciously noticed. The universe of books exploded like the big bang, my choices based on how different they were from the last one. Lust for Life by Irving Stone crossed over to Brett Easton Ellis’ Less Than Zero, Thomas Wolfe’s The Bonfire of the Vanities to Hunter S Thompson’s Fear and Loathing in Las Vegas to Ballard’s Crash and the complete works of William Burroughs and Jack Kerouac with Charles Dickens. These writers were incapable of living their lives any other way. Their books were uncontrollable side effects. Michael Moorcock’s career followed two paths. The sword and sorcery novels of </w:t>
      </w:r>
      <w:proofErr w:type="spellStart"/>
      <w:r w:rsidRPr="00244486">
        <w:rPr>
          <w:rFonts w:ascii="Arial" w:eastAsia="Calibri" w:hAnsi="Arial" w:cs="Arial"/>
          <w:color w:val="auto"/>
          <w:lang w:val="en-GB" w:eastAsia="en-US"/>
        </w:rPr>
        <w:t>Elric</w:t>
      </w:r>
      <w:proofErr w:type="spellEnd"/>
      <w:r w:rsidRPr="00244486">
        <w:rPr>
          <w:rFonts w:ascii="Arial" w:eastAsia="Calibri" w:hAnsi="Arial" w:cs="Arial"/>
          <w:color w:val="auto"/>
          <w:lang w:val="en-GB" w:eastAsia="en-US"/>
        </w:rPr>
        <w:t xml:space="preserve"> and the literary fiction of Mother London. I liked these people. They were the right kind of crazy.</w:t>
      </w:r>
    </w:p>
    <w:p w14:paraId="06C60B8D"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iii</w:t>
      </w:r>
    </w:p>
    <w:p w14:paraId="76B5DB7D"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Guitar players will tell you that everything they hear comes out in how they play before individual style develops. There’s writing a novel for pleasure and writing one that makes a difference, if only to you. I wrote what I liked and had fun. It was just as satisfying in alien territory, writing about situations that bothered or fascinated me. I learned to accommodate writer’s block when I read a sound piece of </w:t>
      </w:r>
      <w:r w:rsidRPr="00244486">
        <w:rPr>
          <w:rFonts w:ascii="Arial" w:eastAsia="Calibri" w:hAnsi="Arial" w:cs="Arial"/>
          <w:color w:val="auto"/>
          <w:lang w:val="en-GB" w:eastAsia="en-US"/>
        </w:rPr>
        <w:lastRenderedPageBreak/>
        <w:t xml:space="preserve">advice. </w:t>
      </w:r>
      <w:r w:rsidRPr="00244486">
        <w:rPr>
          <w:rFonts w:ascii="Arial" w:eastAsia="Calibri" w:hAnsi="Arial" w:cs="Arial"/>
          <w:i/>
          <w:color w:val="auto"/>
          <w:lang w:val="en-GB" w:eastAsia="en-US"/>
        </w:rPr>
        <w:t>“If you suffer from writer’s block, you don’t have enough information.”</w:t>
      </w:r>
      <w:r w:rsidRPr="00244486">
        <w:rPr>
          <w:rFonts w:ascii="Arial" w:eastAsia="Calibri" w:hAnsi="Arial" w:cs="Arial"/>
          <w:color w:val="auto"/>
          <w:lang w:val="en-GB" w:eastAsia="en-US"/>
        </w:rPr>
        <w:t xml:space="preserve"> That’s priceless. Read around the subject matter. You need to cover read at least three times as much as you need in order to put your voice into something alien to you. Write what you know and stay happy or be Henri Charier (Papillion) and write what happened. Eventually the ‘big’ theme will keep you awake at night. That’s when you’re hooked. </w:t>
      </w:r>
    </w:p>
    <w:p w14:paraId="39B23E40"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iv</w:t>
      </w:r>
    </w:p>
    <w:p w14:paraId="060AF033"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I learned that certain science fiction writers didn’t like the genre or didn’t read it at all. They used the form because it fit their stories and allowed them to exist in places unhindered by reality. Alfred Bester’s ‘The Stars My Destination’ is ‘The Count of Monty Cristo’ in space. Check out ‘Death is no Obstacle,’ Moorcock’s book/interview with Colin Greenland. It’s a gold mine of structure and technique.</w:t>
      </w:r>
    </w:p>
    <w:p w14:paraId="6CAD8AEC"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v</w:t>
      </w:r>
    </w:p>
    <w:p w14:paraId="58B77AFE"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How does it work? </w:t>
      </w:r>
    </w:p>
    <w:p w14:paraId="11F63479"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This is not a template or guide, it’s how it works for me. I always know the ending, up to a point, I know where I’m going. I have direction. I have structure but no locked- down pathway of plot. Better to let the story run. Sometimes it breaks free and that’s the best, when it’s flying. But you </w:t>
      </w:r>
      <w:proofErr w:type="gramStart"/>
      <w:r w:rsidRPr="00244486">
        <w:rPr>
          <w:rFonts w:ascii="Arial" w:eastAsia="Calibri" w:hAnsi="Arial" w:cs="Arial"/>
          <w:color w:val="auto"/>
          <w:lang w:val="en-GB" w:eastAsia="en-US"/>
        </w:rPr>
        <w:t>have to</w:t>
      </w:r>
      <w:proofErr w:type="gramEnd"/>
      <w:r w:rsidRPr="00244486">
        <w:rPr>
          <w:rFonts w:ascii="Arial" w:eastAsia="Calibri" w:hAnsi="Arial" w:cs="Arial"/>
          <w:color w:val="auto"/>
          <w:lang w:val="en-GB" w:eastAsia="en-US"/>
        </w:rPr>
        <w:t xml:space="preserve"> prepare for a landing at the end of the ride.</w:t>
      </w:r>
    </w:p>
    <w:p w14:paraId="2D47C366"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vi</w:t>
      </w:r>
    </w:p>
    <w:p w14:paraId="351FF7CC" w14:textId="77777777" w:rsidR="00244486" w:rsidRPr="00244486" w:rsidRDefault="00244486" w:rsidP="00244486">
      <w:pPr>
        <w:spacing w:after="0" w:line="480" w:lineRule="auto"/>
        <w:jc w:val="both"/>
        <w:rPr>
          <w:rFonts w:ascii="Arial" w:eastAsia="Times New Roman" w:hAnsi="Arial" w:cs="Arial"/>
          <w:color w:val="000000"/>
          <w:lang w:eastAsia="en-GB"/>
        </w:rPr>
      </w:pPr>
      <w:r w:rsidRPr="00244486">
        <w:rPr>
          <w:rFonts w:ascii="Arial" w:eastAsia="Calibri" w:hAnsi="Arial" w:cs="Arial"/>
          <w:color w:val="auto"/>
          <w:lang w:val="en-GB" w:eastAsia="en-US"/>
        </w:rPr>
        <w:t xml:space="preserve">There are times when it’s good not to read or write. Let the plot sink in. Many authors recommend a walk. Your subconscious works even if you don’t. Enjoy the process and the journey. If you’re punishing yourself, the readers will notice. </w:t>
      </w:r>
      <w:r w:rsidRPr="00244486">
        <w:rPr>
          <w:rFonts w:ascii="Arial" w:eastAsia="Times New Roman" w:hAnsi="Arial" w:cs="Arial"/>
          <w:color w:val="000000"/>
          <w:lang w:eastAsia="en-GB"/>
        </w:rPr>
        <w:t xml:space="preserve">You have to love </w:t>
      </w:r>
      <w:proofErr w:type="gramStart"/>
      <w:r w:rsidRPr="00244486">
        <w:rPr>
          <w:rFonts w:ascii="Arial" w:eastAsia="Times New Roman" w:hAnsi="Arial" w:cs="Arial"/>
          <w:color w:val="000000"/>
          <w:lang w:eastAsia="en-GB"/>
        </w:rPr>
        <w:t>writing</w:t>
      </w:r>
      <w:proofErr w:type="gramEnd"/>
      <w:r w:rsidRPr="00244486">
        <w:rPr>
          <w:rFonts w:ascii="Arial" w:eastAsia="Times New Roman" w:hAnsi="Arial" w:cs="Arial"/>
          <w:color w:val="000000"/>
          <w:lang w:eastAsia="en-GB"/>
        </w:rPr>
        <w:t xml:space="preserve"> or you will stop and find something else. It’s a discipline that doesn’t come easy. When I started out, many years ago, I’d start to write, a few hours passed and the pizza in the fridge called to me. But the writing was rolling so I’d persist until coffee joined the desire/reward queue as justification for the work I’m doing. Four hours later the hunger and tiredness wins and I eat pizza and drink coffee. Then I relax and watch TV for an hour before I go back to writing but the phone rings and it’s a friend of mine who just got back into town and we meet in the pub, but I can still write later. In the pub, more friends arrive and a ‘putting the world to rights’ session </w:t>
      </w:r>
      <w:r w:rsidRPr="00244486">
        <w:rPr>
          <w:rFonts w:ascii="Arial" w:eastAsia="Times New Roman" w:hAnsi="Arial" w:cs="Arial"/>
          <w:color w:val="000000"/>
          <w:lang w:eastAsia="en-GB"/>
        </w:rPr>
        <w:lastRenderedPageBreak/>
        <w:t xml:space="preserve">begins </w:t>
      </w:r>
      <w:proofErr w:type="spellStart"/>
      <w:r w:rsidRPr="00244486">
        <w:rPr>
          <w:rFonts w:ascii="Arial" w:eastAsia="Times New Roman" w:hAnsi="Arial" w:cs="Arial"/>
          <w:color w:val="000000"/>
          <w:lang w:eastAsia="en-GB"/>
        </w:rPr>
        <w:t>fuelled</w:t>
      </w:r>
      <w:proofErr w:type="spellEnd"/>
      <w:r w:rsidRPr="00244486">
        <w:rPr>
          <w:rFonts w:ascii="Arial" w:eastAsia="Times New Roman" w:hAnsi="Arial" w:cs="Arial"/>
          <w:color w:val="000000"/>
          <w:lang w:eastAsia="en-GB"/>
        </w:rPr>
        <w:t xml:space="preserve"> by more drinks and the pub’s menu. Then everything goes black and I wake up on the beach the following afternoon. Point being, get a good writing day in. Four hours is good. Then go have fun. Whatever your definition of fun is.</w:t>
      </w:r>
    </w:p>
    <w:p w14:paraId="326E3F66"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vii</w:t>
      </w:r>
    </w:p>
    <w:p w14:paraId="4A82E753"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Commercial break: A note on freelancing</w:t>
      </w:r>
    </w:p>
    <w:p w14:paraId="1AF13FA2"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My first freelance job had a ‘style test’ before the client awarded the project. I had to convert a section of screenplay to a novel. The sample piece was a crime thriller. I passed the test and the client awarded me the work. When it arrived, to my horror, the script’s only reference to a crime thriller was contained in the test pages. It was </w:t>
      </w:r>
      <w:proofErr w:type="gramStart"/>
      <w:r w:rsidRPr="00244486">
        <w:rPr>
          <w:rFonts w:ascii="Arial" w:eastAsia="Calibri" w:hAnsi="Arial" w:cs="Arial"/>
          <w:color w:val="auto"/>
          <w:lang w:val="en-GB" w:eastAsia="en-US"/>
        </w:rPr>
        <w:t>actually a</w:t>
      </w:r>
      <w:proofErr w:type="gramEnd"/>
      <w:r w:rsidRPr="00244486">
        <w:rPr>
          <w:rFonts w:ascii="Arial" w:eastAsia="Calibri" w:hAnsi="Arial" w:cs="Arial"/>
          <w:color w:val="auto"/>
          <w:lang w:val="en-GB" w:eastAsia="en-US"/>
        </w:rPr>
        <w:t xml:space="preserve"> script about Hip Hop DJ’s in Nineteen Eighties New York. I knew as much about Hip Hop as I do about neurosurgery. I know what it is, just don’t ask me to perform brain surgery. Earlier I mentioned the cure for writer’s block and I needed it now. After a week watching ‘Pimp My Ride’ I had the slang as second nature. I managed to write the novel from the client’s script and got paid. The lesson here, apart from make sure you know what you’re getting into, is if something freelance appeals to you then try it, but it’s not a good idea to leave your comfort zone with someone else’s money unless you are confident and skilled. </w:t>
      </w:r>
    </w:p>
    <w:p w14:paraId="3422F395"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To close this section, here are a few tips and general pointers I find useful…</w:t>
      </w:r>
    </w:p>
    <w:p w14:paraId="3BE76AC7" w14:textId="77777777" w:rsidR="00244486" w:rsidRPr="00244486" w:rsidRDefault="00244486" w:rsidP="00244486">
      <w:pPr>
        <w:numPr>
          <w:ilvl w:val="0"/>
          <w:numId w:val="11"/>
        </w:numPr>
        <w:spacing w:before="100" w:beforeAutospacing="1" w:after="0" w:afterAutospacing="1" w:line="480" w:lineRule="auto"/>
        <w:contextualSpacing/>
        <w:jc w:val="both"/>
        <w:rPr>
          <w:rFonts w:ascii="Arial" w:eastAsia="Times New Roman" w:hAnsi="Arial" w:cs="Arial"/>
          <w:i/>
          <w:color w:val="auto"/>
          <w:lang w:eastAsia="en-GB"/>
        </w:rPr>
      </w:pPr>
      <w:r w:rsidRPr="00244486">
        <w:rPr>
          <w:rFonts w:ascii="Arial" w:eastAsia="Times New Roman" w:hAnsi="Arial" w:cs="Arial"/>
          <w:color w:val="auto"/>
          <w:lang w:eastAsia="en-GB"/>
        </w:rPr>
        <w:t xml:space="preserve">Read everything. And I mean, </w:t>
      </w:r>
      <w:r w:rsidRPr="00244486">
        <w:rPr>
          <w:rFonts w:ascii="Arial" w:eastAsia="Times New Roman" w:hAnsi="Arial" w:cs="Arial"/>
          <w:i/>
          <w:color w:val="auto"/>
          <w:lang w:eastAsia="en-GB"/>
        </w:rPr>
        <w:t>everything!</w:t>
      </w:r>
    </w:p>
    <w:p w14:paraId="37F8315B" w14:textId="77777777" w:rsidR="00244486" w:rsidRPr="00244486" w:rsidRDefault="00244486" w:rsidP="00244486">
      <w:pPr>
        <w:numPr>
          <w:ilvl w:val="0"/>
          <w:numId w:val="11"/>
        </w:numPr>
        <w:spacing w:before="100" w:beforeAutospacing="1" w:after="0" w:afterAutospacing="1" w:line="480" w:lineRule="auto"/>
        <w:contextualSpacing/>
        <w:jc w:val="both"/>
        <w:rPr>
          <w:rFonts w:ascii="Arial" w:eastAsia="Times New Roman" w:hAnsi="Arial" w:cs="Arial"/>
          <w:color w:val="auto"/>
          <w:lang w:eastAsia="en-GB"/>
        </w:rPr>
      </w:pPr>
      <w:r w:rsidRPr="00244486">
        <w:rPr>
          <w:rFonts w:ascii="Arial" w:eastAsia="Times New Roman" w:hAnsi="Arial" w:cs="Arial"/>
          <w:color w:val="auto"/>
          <w:lang w:eastAsia="en-GB"/>
        </w:rPr>
        <w:t>Step out of the zone every so often and write something out of your genre.</w:t>
      </w:r>
    </w:p>
    <w:p w14:paraId="478A3A76" w14:textId="77777777" w:rsidR="00244486" w:rsidRPr="00244486" w:rsidRDefault="00244486" w:rsidP="00244486">
      <w:pPr>
        <w:numPr>
          <w:ilvl w:val="0"/>
          <w:numId w:val="11"/>
        </w:numPr>
        <w:spacing w:before="100" w:beforeAutospacing="1" w:after="0" w:afterAutospacing="1" w:line="480" w:lineRule="auto"/>
        <w:contextualSpacing/>
        <w:jc w:val="both"/>
        <w:rPr>
          <w:rFonts w:ascii="Arial" w:eastAsia="Times New Roman" w:hAnsi="Arial" w:cs="Arial"/>
          <w:color w:val="auto"/>
          <w:lang w:eastAsia="en-GB"/>
        </w:rPr>
      </w:pPr>
      <w:r w:rsidRPr="00244486">
        <w:rPr>
          <w:rFonts w:ascii="Arial" w:eastAsia="Times New Roman" w:hAnsi="Arial" w:cs="Arial"/>
          <w:color w:val="auto"/>
          <w:lang w:eastAsia="en-GB"/>
        </w:rPr>
        <w:t>Adopt a Dr. Frankenstein attitude to books and films. Take them apart and rebuild them to see how they work.</w:t>
      </w:r>
    </w:p>
    <w:p w14:paraId="1CF1A8DF" w14:textId="77777777" w:rsidR="00244486" w:rsidRPr="00244486" w:rsidRDefault="00244486" w:rsidP="00244486">
      <w:pPr>
        <w:numPr>
          <w:ilvl w:val="0"/>
          <w:numId w:val="11"/>
        </w:numPr>
        <w:spacing w:before="100" w:beforeAutospacing="1" w:after="0" w:afterAutospacing="1" w:line="480" w:lineRule="auto"/>
        <w:contextualSpacing/>
        <w:jc w:val="both"/>
        <w:rPr>
          <w:rFonts w:ascii="Arial" w:eastAsia="Calibri" w:hAnsi="Arial" w:cs="Arial"/>
          <w:color w:val="auto"/>
          <w:lang w:val="en-GB" w:eastAsia="en-US"/>
        </w:rPr>
      </w:pPr>
      <w:r w:rsidRPr="00244486">
        <w:rPr>
          <w:rFonts w:ascii="Arial" w:eastAsia="Calibri" w:hAnsi="Arial" w:cs="Arial"/>
          <w:color w:val="auto"/>
          <w:lang w:val="en-GB" w:eastAsia="en-US"/>
        </w:rPr>
        <w:t>Stay off the internet. Social media will be there when you’re done.</w:t>
      </w:r>
    </w:p>
    <w:p w14:paraId="7DE82AFB" w14:textId="77777777" w:rsidR="00244486" w:rsidRPr="00244486" w:rsidRDefault="00244486" w:rsidP="00244486">
      <w:pPr>
        <w:numPr>
          <w:ilvl w:val="0"/>
          <w:numId w:val="11"/>
        </w:numPr>
        <w:spacing w:before="100" w:beforeAutospacing="1" w:after="0" w:afterAutospacing="1" w:line="480" w:lineRule="auto"/>
        <w:contextualSpacing/>
        <w:jc w:val="both"/>
        <w:rPr>
          <w:rFonts w:ascii="Arial" w:eastAsia="Calibri" w:hAnsi="Arial" w:cs="Arial"/>
          <w:color w:val="auto"/>
          <w:lang w:val="en-GB" w:eastAsia="en-US"/>
        </w:rPr>
      </w:pPr>
      <w:r w:rsidRPr="00244486">
        <w:rPr>
          <w:rFonts w:ascii="Arial" w:eastAsia="Calibri" w:hAnsi="Arial" w:cs="Arial"/>
          <w:color w:val="auto"/>
          <w:lang w:val="en-GB" w:eastAsia="en-US"/>
        </w:rPr>
        <w:t>Show don’t tell.</w:t>
      </w:r>
    </w:p>
    <w:p w14:paraId="4EC5D352" w14:textId="77777777" w:rsidR="00244486" w:rsidRPr="00244486" w:rsidRDefault="00244486" w:rsidP="00244486">
      <w:pPr>
        <w:numPr>
          <w:ilvl w:val="0"/>
          <w:numId w:val="11"/>
        </w:numPr>
        <w:spacing w:before="100" w:beforeAutospacing="1" w:after="0" w:afterAutospacing="1" w:line="480" w:lineRule="auto"/>
        <w:contextualSpacing/>
        <w:jc w:val="both"/>
        <w:rPr>
          <w:rFonts w:ascii="Arial" w:eastAsia="Calibri" w:hAnsi="Arial" w:cs="Arial"/>
          <w:color w:val="auto"/>
          <w:lang w:val="en-GB" w:eastAsia="en-US"/>
        </w:rPr>
      </w:pPr>
      <w:r w:rsidRPr="00244486">
        <w:rPr>
          <w:rFonts w:ascii="Arial" w:eastAsia="Calibri" w:hAnsi="Arial" w:cs="Arial"/>
          <w:color w:val="auto"/>
          <w:lang w:val="en-GB" w:eastAsia="en-US"/>
        </w:rPr>
        <w:t>Make sure your characters change. For better or worse and back again.</w:t>
      </w:r>
    </w:p>
    <w:p w14:paraId="1648DF9C" w14:textId="77777777" w:rsidR="00244486" w:rsidRPr="00244486" w:rsidRDefault="00244486" w:rsidP="00244486">
      <w:pPr>
        <w:numPr>
          <w:ilvl w:val="0"/>
          <w:numId w:val="11"/>
        </w:numPr>
        <w:spacing w:before="100" w:beforeAutospacing="1" w:after="0" w:afterAutospacing="1" w:line="480" w:lineRule="auto"/>
        <w:contextualSpacing/>
        <w:jc w:val="both"/>
        <w:rPr>
          <w:rFonts w:ascii="Arial" w:eastAsia="Calibri" w:hAnsi="Arial" w:cs="Arial"/>
          <w:color w:val="auto"/>
          <w:lang w:val="en-GB" w:eastAsia="en-US"/>
        </w:rPr>
      </w:pPr>
      <w:r w:rsidRPr="00244486">
        <w:rPr>
          <w:rFonts w:ascii="Arial" w:eastAsia="Calibri" w:hAnsi="Arial" w:cs="Arial"/>
          <w:color w:val="auto"/>
          <w:lang w:val="en-GB" w:eastAsia="en-US"/>
        </w:rPr>
        <w:t>Keep a note book.</w:t>
      </w:r>
    </w:p>
    <w:p w14:paraId="04B72FF4" w14:textId="77777777" w:rsidR="00244486" w:rsidRPr="00244486" w:rsidRDefault="00244486" w:rsidP="00244486">
      <w:pPr>
        <w:numPr>
          <w:ilvl w:val="0"/>
          <w:numId w:val="11"/>
        </w:numPr>
        <w:spacing w:before="100" w:beforeAutospacing="1" w:after="0" w:afterAutospacing="1" w:line="480" w:lineRule="auto"/>
        <w:contextualSpacing/>
        <w:jc w:val="both"/>
        <w:rPr>
          <w:rFonts w:ascii="Arial" w:eastAsia="Calibri" w:hAnsi="Arial" w:cs="Arial"/>
          <w:color w:val="auto"/>
          <w:lang w:val="en-GB" w:eastAsia="en-US"/>
        </w:rPr>
      </w:pPr>
      <w:r w:rsidRPr="00244486">
        <w:rPr>
          <w:rFonts w:ascii="Arial" w:eastAsia="Calibri" w:hAnsi="Arial" w:cs="Arial"/>
          <w:color w:val="auto"/>
          <w:lang w:val="en-GB" w:eastAsia="en-US"/>
        </w:rPr>
        <w:t>Try to find a good proof reader.</w:t>
      </w:r>
    </w:p>
    <w:p w14:paraId="02B753AC" w14:textId="77777777" w:rsidR="00244486" w:rsidRPr="00244486" w:rsidRDefault="00244486" w:rsidP="00244486">
      <w:pPr>
        <w:numPr>
          <w:ilvl w:val="0"/>
          <w:numId w:val="11"/>
        </w:numPr>
        <w:spacing w:before="100" w:beforeAutospacing="1" w:after="0" w:afterAutospacing="1" w:line="480" w:lineRule="auto"/>
        <w:contextualSpacing/>
        <w:jc w:val="both"/>
        <w:rPr>
          <w:rFonts w:ascii="Arial" w:eastAsia="Calibri" w:hAnsi="Arial" w:cs="Arial"/>
          <w:color w:val="auto"/>
          <w:lang w:val="en-GB" w:eastAsia="en-US"/>
        </w:rPr>
      </w:pPr>
      <w:r w:rsidRPr="00244486">
        <w:rPr>
          <w:rFonts w:ascii="Arial" w:eastAsia="Calibri" w:hAnsi="Arial" w:cs="Arial"/>
          <w:color w:val="auto"/>
          <w:lang w:val="en-GB" w:eastAsia="en-US"/>
        </w:rPr>
        <w:t>Never give up.</w:t>
      </w:r>
    </w:p>
    <w:p w14:paraId="4E11B185"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lastRenderedPageBreak/>
        <w:t>viii</w:t>
      </w:r>
    </w:p>
    <w:p w14:paraId="17D41277"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Screenplays: Front row with pop corn</w:t>
      </w:r>
    </w:p>
    <w:p w14:paraId="3DD50CDD" w14:textId="77777777" w:rsidR="00244486" w:rsidRPr="00244486" w:rsidRDefault="00244486" w:rsidP="00244486">
      <w:pPr>
        <w:spacing w:after="0" w:line="480" w:lineRule="auto"/>
        <w:jc w:val="both"/>
        <w:rPr>
          <w:rFonts w:ascii="Arial" w:eastAsia="Calibri" w:hAnsi="Arial" w:cs="Arial"/>
          <w:i/>
          <w:color w:val="auto"/>
          <w:lang w:val="en-GB" w:eastAsia="en-US"/>
        </w:rPr>
      </w:pPr>
    </w:p>
    <w:p w14:paraId="315B4584" w14:textId="77777777" w:rsidR="00244486" w:rsidRPr="00244486" w:rsidRDefault="00244486" w:rsidP="00244486">
      <w:pPr>
        <w:spacing w:after="0" w:line="480" w:lineRule="auto"/>
        <w:jc w:val="both"/>
        <w:rPr>
          <w:rFonts w:ascii="Arial" w:eastAsia="Calibri" w:hAnsi="Arial" w:cs="Arial"/>
          <w:i/>
          <w:color w:val="auto"/>
          <w:lang w:val="en-GB" w:eastAsia="en-US"/>
        </w:rPr>
      </w:pPr>
      <w:r w:rsidRPr="00244486">
        <w:rPr>
          <w:rFonts w:ascii="Arial" w:eastAsia="Calibri" w:hAnsi="Arial" w:cs="Arial"/>
          <w:i/>
          <w:color w:val="auto"/>
          <w:lang w:val="en-GB" w:eastAsia="en-US"/>
        </w:rPr>
        <w:t>“I’ve always been interested in people who feel uncomfortable in their own skin, and they want out. And the ways that one gets out are sex, violence, religion and art.”</w:t>
      </w:r>
    </w:p>
    <w:p w14:paraId="15869A85" w14:textId="77777777" w:rsidR="00244486" w:rsidRPr="00244486" w:rsidRDefault="00244486" w:rsidP="00244486">
      <w:pPr>
        <w:spacing w:after="0" w:line="480" w:lineRule="auto"/>
        <w:jc w:val="both"/>
        <w:rPr>
          <w:rFonts w:ascii="Arial" w:eastAsia="Calibri" w:hAnsi="Arial" w:cs="Arial"/>
          <w:i/>
          <w:color w:val="auto"/>
          <w:lang w:val="en-GB" w:eastAsia="en-US"/>
        </w:rPr>
      </w:pPr>
      <w:r w:rsidRPr="00244486">
        <w:rPr>
          <w:rFonts w:ascii="Arial" w:eastAsia="Calibri" w:hAnsi="Arial" w:cs="Arial"/>
          <w:i/>
          <w:color w:val="auto"/>
          <w:lang w:val="en-GB" w:eastAsia="en-US"/>
        </w:rPr>
        <w:t xml:space="preserve">                                                                                                                Paul Schrader</w:t>
      </w:r>
    </w:p>
    <w:p w14:paraId="67E29151" w14:textId="77777777" w:rsidR="00244486" w:rsidRPr="00244486" w:rsidRDefault="00244486" w:rsidP="00244486">
      <w:pPr>
        <w:spacing w:after="0" w:line="480" w:lineRule="auto"/>
        <w:jc w:val="both"/>
        <w:rPr>
          <w:rFonts w:ascii="Arial" w:eastAsia="Calibri" w:hAnsi="Arial" w:cs="Arial"/>
          <w:color w:val="auto"/>
          <w:lang w:val="en-GB" w:eastAsia="en-US"/>
        </w:rPr>
      </w:pPr>
    </w:p>
    <w:p w14:paraId="79EDC8AF"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One Sunday evening I’d zoned out before the TV with plans for an early night when an arts programme called The South Bank Show wandered onto Channel Three and proceeded to change my approach. The show featured a screenwriter named Paul Schrader; the man who wrote an industry transforming and disturbing screenplay called Taxi Driver. I sat stunned. My mouth hung open. The movie, I learned, came from Schrader’s experience of having nowhere to live at a certain point in his life. He found himself in New York, driving around and living in his car. When he had to go to the emergency room with stomach pains, he realized that the nurse at the hospital was the first person he had spoken to for three weeks. I felt a sharp, existentialist jab to my ribs. I bought Syd Field’s ‘Screenplay.’ A week later I was on my way to a first draft. </w:t>
      </w:r>
    </w:p>
    <w:p w14:paraId="3238CFDF" w14:textId="02694CAA" w:rsidR="00244486" w:rsidRDefault="00244486" w:rsidP="00CC6B13">
      <w:pPr>
        <w:spacing w:after="0" w:line="480" w:lineRule="auto"/>
        <w:jc w:val="center"/>
        <w:rPr>
          <w:rFonts w:ascii="Arial" w:eastAsia="Calibri" w:hAnsi="Arial" w:cs="Arial"/>
          <w:color w:val="auto"/>
          <w:lang w:val="en-GB" w:eastAsia="en-US"/>
        </w:rPr>
      </w:pPr>
    </w:p>
    <w:p w14:paraId="1CAEBAB3" w14:textId="66EA50F7" w:rsidR="00CC6B13" w:rsidRPr="00244486" w:rsidRDefault="008B05D0" w:rsidP="00CC6B13">
      <w:pPr>
        <w:spacing w:after="0" w:line="480" w:lineRule="auto"/>
        <w:jc w:val="center"/>
        <w:rPr>
          <w:rFonts w:ascii="Arial" w:eastAsia="Calibri" w:hAnsi="Arial" w:cs="Arial"/>
          <w:color w:val="auto"/>
          <w:lang w:val="en-GB" w:eastAsia="en-US"/>
        </w:rPr>
      </w:pPr>
      <w:r>
        <w:rPr>
          <w:rFonts w:ascii="Arial" w:eastAsia="Calibri" w:hAnsi="Arial" w:cs="Arial"/>
          <w:noProof/>
          <w:color w:val="auto"/>
          <w:lang w:val="en-GB" w:eastAsia="en-US"/>
        </w:rPr>
        <mc:AlternateContent>
          <mc:Choice Requires="wpg">
            <w:drawing>
              <wp:inline distT="0" distB="0" distL="0" distR="0" wp14:anchorId="4630FC68" wp14:editId="75226574">
                <wp:extent cx="2371725" cy="2571750"/>
                <wp:effectExtent l="0" t="0" r="9525" b="0"/>
                <wp:docPr id="25" name="Group 25"/>
                <wp:cNvGraphicFramePr/>
                <a:graphic xmlns:a="http://schemas.openxmlformats.org/drawingml/2006/main">
                  <a:graphicData uri="http://schemas.microsoft.com/office/word/2010/wordprocessingGroup">
                    <wpg:wgp>
                      <wpg:cNvGrpSpPr/>
                      <wpg:grpSpPr>
                        <a:xfrm>
                          <a:off x="0" y="0"/>
                          <a:ext cx="2371725" cy="2571750"/>
                          <a:chOff x="0" y="0"/>
                          <a:chExt cx="6858000" cy="7014210"/>
                        </a:xfrm>
                      </wpg:grpSpPr>
                      <pic:pic xmlns:pic="http://schemas.openxmlformats.org/drawingml/2006/picture">
                        <pic:nvPicPr>
                          <pic:cNvPr id="23" name="Picture 23"/>
                          <pic:cNvPicPr>
                            <a:picLocks noChangeAspect="1"/>
                          </pic:cNvPicPr>
                        </pic:nvPicPr>
                        <pic:blipFill>
                          <a:blip r:embed="rId27">
                            <a:extLst>
                              <a:ext uri="{837473B0-CC2E-450A-ABE3-18F120FF3D39}">
                                <a1611:picAttrSrcUrl xmlns:a1611="http://schemas.microsoft.com/office/drawing/2016/11/main" r:id="rId28"/>
                              </a:ext>
                            </a:extLst>
                          </a:blip>
                          <a:stretch>
                            <a:fillRect/>
                          </a:stretch>
                        </pic:blipFill>
                        <pic:spPr>
                          <a:xfrm>
                            <a:off x="0" y="0"/>
                            <a:ext cx="6858000" cy="6652260"/>
                          </a:xfrm>
                          <a:prstGeom prst="rect">
                            <a:avLst/>
                          </a:prstGeom>
                        </pic:spPr>
                      </pic:pic>
                      <wps:wsp>
                        <wps:cNvPr id="24" name="Text Box 24"/>
                        <wps:cNvSpPr txBox="1"/>
                        <wps:spPr>
                          <a:xfrm>
                            <a:off x="0" y="6652260"/>
                            <a:ext cx="6858000" cy="361950"/>
                          </a:xfrm>
                          <a:prstGeom prst="rect">
                            <a:avLst/>
                          </a:prstGeom>
                          <a:solidFill>
                            <a:prstClr val="white"/>
                          </a:solidFill>
                          <a:ln>
                            <a:noFill/>
                          </a:ln>
                        </wps:spPr>
                        <wps:txbx>
                          <w:txbxContent>
                            <w:p w14:paraId="4DD14738" w14:textId="6AF929AB" w:rsidR="008B05D0" w:rsidRPr="008B05D0" w:rsidRDefault="008239C8" w:rsidP="008B05D0">
                              <w:pPr>
                                <w:rPr>
                                  <w:sz w:val="18"/>
                                  <w:szCs w:val="18"/>
                                </w:rPr>
                              </w:pPr>
                              <w:hyperlink r:id="rId29" w:history="1">
                                <w:r w:rsidR="008B05D0" w:rsidRPr="008B05D0">
                                  <w:rPr>
                                    <w:rStyle w:val="Hyperlink"/>
                                    <w:sz w:val="18"/>
                                    <w:szCs w:val="18"/>
                                  </w:rPr>
                                  <w:t>This Photo</w:t>
                                </w:r>
                              </w:hyperlink>
                              <w:r w:rsidR="008B05D0" w:rsidRPr="008B05D0">
                                <w:rPr>
                                  <w:sz w:val="18"/>
                                  <w:szCs w:val="18"/>
                                </w:rPr>
                                <w:t xml:space="preserve"> by Unknown Author is licensed under </w:t>
                              </w:r>
                              <w:hyperlink r:id="rId30" w:history="1">
                                <w:r w:rsidR="008B05D0" w:rsidRPr="008B05D0">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630FC68" id="Group 25" o:spid="_x0000_s1030" style="width:186.75pt;height:202.5pt;mso-position-horizontal-relative:char;mso-position-vertical-relative:line" coordsize="68580,70142"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EcVnXVlAwAAEwgAAA4AAABkcnMvZTJvRG9jLnhtbJxVW2/bIBR+&#10;n7T/gHhfHbtJ2ll1p6xdq0nVFq2d+kwwjtFsYEBid79+54CdJWm120OcA5zrd74DF+/6tiFbYZ3U&#10;qqDpyYQSobgupVoX9OvDzZtzSpxnqmSNVqKgT8LRd5evX110JheZrnVTCkvAiXJ5Zwpae2/yJHG8&#10;Fi1zJ9oIBYeVti3zsLTrpLSsA+9tk2STyTzptC2N1Vw4B7vX8ZBeBv9VJbj/XFVOeNIUFHLz4WvD&#10;d4Xf5PKC5WvLTC35kAb7jyxaJhUE3bm6Zp6RjZXPXLWSW+105U+4bhNdVZKLUANUk06Oqrm1emNC&#10;Leu8W5sdTADtEU7/7ZZ/2i4tkWVBsxklirXQoxCWwBrA6cw6B51ba+7N0g4b67jCevvKtvgPlZA+&#10;wPq0g1X0nnDYzE7P0jN0z+Esm8FiNgDPa+jOMztefxgs5+ez88kE+oaWZ5N0mqXBMhkDJ5jfLh0j&#10;eQ6/ASeQnuH0Zz6Bld9YQQcn7V/5aJn9tjFvoKWGebmSjfRPgZ7QPExKbZeSL21c7EF+OkIOxxiV&#10;ZKcIOpqgVrRhWNOd5t8cUfqqZmotFs4As2HeUDs5VA/Lg4CrRpob2TTYJ5SH0mAKjlj0AjqRodea&#10;b1qhfBw5KxqoUitXS+MosbloVwIYZD+WaRgCaPyd85haDIiBnbfC8xrFCnL5AvlHhd1BSPxXrliV&#10;A86hxd+w7IAr8/ksy+aHXAEcrfO3QrcEBcgXcgj5su0u3VFlgDUmEDKDfHAc4JpyI4KweobhP03i&#10;fc2MgBTQ7R4tpiMtHnCE3uueZNM4jEENJ5H4HvYHBqD5b6Hag4Pl41geAHY6T9/GqdzN1j/iBS3W&#10;jSxHoiGQV40lWwY3b1dLLwJXj7Qahe1VGq0iHXAHpnosCCXfr/p4RY0grHT5BBhYDV2E28EZfiMh&#10;3h1zfsksXOCwCY+S/wyfqtFdQfUgUVJr++OlfdSHbsIpJR08CAV13zcMb4Lmo4I+v02nU3xBwmI6&#10;O8tgYfdPVvsnatNeaag8DdkFEfV9M4qV1e0jvF0LjApHTHGIXVA/ilc+PlPw9nGxWASleMHcqXsD&#10;11KcNcT5oX9k1gys9tDfT3pkFsuPyB11I+qLjdeVDHOIOEdUB/iB5UEKLw9IB0/b/jpo/XrLL38C&#10;AAD//wMAUEsDBAoAAAAAAAAAIQAe3Ixi0sgDANLIAwAUAAAAZHJzL21lZGlhL2ltYWdlMS5KUEf/&#10;2P/gABBKRklGAAEBAAABAAEAAP/hAKxFeGlmAABJSSoACAAAAAIAMQECAAcAAAAmAAAAaYcEAAEA&#10;AAAuAAAAAAAAAEdvb2dsZQAABAAAkAcABAAAADAyMjCGkgcAQAAAAGQAAAACoAQAAQAAAEAGAAAD&#10;oAQAAQAAABAGAAAAAAAAAAAAAAAAAAAAAAAAAAAAAAAAAAAAAAAAAAAAAAAAAAAAAAAAAAAAAAAA&#10;AAAAAAAAAAAAAAAAAAAAAAAAAAAAAP/bAIQAAwICCgoKCgoKCggKCgoICAgICAgICAgICAgICAgI&#10;CAgICAgICAgICAgICAgICggICAgKCgoICAwMCggMCAgJCAEDBAQGBQYKBgYKDQwMDA0MDAwMDAwM&#10;DAwMDAwMDAwMDAwMDAwMDAwMDAwMDAwMDAwMDAwMDAwMDAwMDAwMDAwM/8AAEQgGEAZAAwEiAAIR&#10;AQMRAf/EAB0AAAEFAQEBAQAAAAAAAAAAAAQBAgMFBgcACAn/xABCEAABAgQDBgUEAgIBBAIBAQkB&#10;ABECAwQhBTFBBhJRYXHwgZGhscEi0eHxBxMUMkIVFlJiI3IIgjOSokNTFyTiGP/EABwBAAIDAQEB&#10;AQAAAAAAAAAAAAIDAAEEBQYHCP/EADcRAAICAgIBBAIBAwMDAwMFAAABAhEDIQQSMQUTQVEGImEU&#10;MnEVgZEjQqEzscFS0fAWJGLh8f/aAAwDAQACEQMRAD8A5vNxlh3bmO9FQ4ltWB9x055c1oMTwe1v&#10;TTkufY9gkVzztno2YYZuvI6Ob1K3FttzfyLEKiO0ZjBYm/E8Mln9oqWIHUa9Rx8EDgFTcPfrl3qt&#10;EYhxiH45VHXoueYlNDrpGNQjdIDZe65diYufFbsY9aJaOfC+fDxW6wDF4GAsNT14rl6nkVsQyWlq&#10;0PhNxdo+gqbauFrcLMLeboiZtT9PvceYI0fiuG0mPR8eWasZeLxcTcMb+yyvClsfPlzao2tdiu8c&#10;zx/HfFSUcpyD0BzHuspRTCfRarC5ns+fglSWjmN2bHDqa3fbq7kUY4AKowirGp+6uP7wRb9LDJCg&#10;erlDqqDEZHfsrypD5PrbQvx4so4aVMgMhGzA4lhbvbrosLjNBunprbuy7XiVC9+yudba0bBwPTXV&#10;bYM0NUYGVLcrf7IYDvHLsZ8/BYnDpLxffJdk2CorB2a2mZz9tUWWXVBR2bXZzZuwt8emivarDbac&#10;+83VlhslgOnon10T+WS81l5EnIY2cY2vwp3OmnG5+6yFJLMEXLXny69F2nFsJhiZxloLc81jcU2X&#10;GYHM8XOh4steLkapipKzW/x/tHZnOUJZx+9GYrtOD4iCB8twytkvlzDKoyzyXT9l9tAQBkwZoQfZ&#10;359Fnz4u24kT+DqmLzARbg2ea5/jeKbhu/h+Vef9wgjP7eTusPtJW7z+Q6Z5nV1zOruhlBFNtrC7&#10;E63c+pPTktNhuNwxZH2y8189Y5XGEuPPzPj0V1s3tcRYn5t4hbocbVi7O9T6cRDRZ/F8BhI5eHPM&#10;oXBdpH1y1v2W5KfEMbBGnRiPdOScS7MBjOFAPl379VTCmhHBH7UY3fw4jQ+iyMeO6/DpjyMxzlvR&#10;czZgHr1tr4qwwasBLP5+yxFbipu1kTgUwmIM/f4Q2xak0d5wWiBAIybx75K+/uEHpw8VQ7HyDuAX&#10;+/PyRG0s0wjXX0/aTJ2b09DK/GQbvzbx5Lmm2eMG/DPjZgA3XJQ4rtKRrbQPYcVitotod5+l1rwY&#10;9gtmXxKvJJL/AKVfFPKdNiUW4u2kikSSpp9URCU2npiVZSaHx9ExIYikq4OqqJ0pa2qotVn6unZN&#10;RY7A4mPj+l9HfxdUu3h56r5twqK46j3X0N/Fk8W8OPTVXNaGQez6JwWTCQLcitFJwcHTj3ZVOzUY&#10;YeS3WHwhJNyRnI9nH05s3qhZ+y54fpb0MoJ8scEDQao5fiOyxbV+mnjyXOtp9kCCWBcXfRh4+jL6&#10;Dq6XPNZrFMG3nshoCUEz55mQTJZa+WhsgMRMRF39T+/FdaxrZS9hwtn5cFjsdwLdB0+3NJkjO8bR&#10;xDa0li/HSzdFzSphuV1nbemZ+j+gXKKrM9UcfBll5D8HguOvouk4HlpybwXNMPmMtXSY2IYcr21t&#10;zsraDgbqbVADMKorMRAsGL9MuX5WJq8fJOduHqn0NYSeKS4htnT8CrxZ+Xh4rRVdKIhbge/JYHB5&#10;xDd9+BW8waocNdcrKursBM5/j2GM+Y9ljK4kLu+NbNmMWHf4XLtpNl4oSbeTnjYe62YMqkgGjBzY&#10;kDMnqxxGgIfMqhnBl04oWywpp63uyWM7hF/Pw/A6Fcyp6hle4ZjwCuUbVAs+oNnMc3ob9v8AbJLj&#10;2FiOE20y8yuM7PbasbGzhl1nB9oxHCHPDy7K4uXG4Oy4s5rj+zrEtfO/Tl6rPy8H5eAb5XWNoKQH&#10;Lnfp2VkJlCxTYZNASRRysFPLu7Js3AOXutHJRlPKfgrcmJs55V7OHsKkrNnyNPRdwGDgi788lW1+&#10;zAOQ4s+vijjna8hJnBKrDSDkgo5C6jjezDP17PRY+swtluhk7DFIzBlp8oI+bRKOXTLQmHYTQyFp&#10;8Owp9HVbhNJfvRdCwHC8m1bu6jYDZX0ezT+noruk2dA0GXrxC1NDhQbR9f0i51OB+EtsByMtFQAD&#10;58MlSYhEBr5eyv8AHK9h+Vz7FK8k998VEgbPTJoJ+x9kZJpHCrsOot43WwoMPsLIvBdmXrcLbPxQ&#10;+Hyfq8lqMRp7e6ohKY96XSWymzqewmJbpF8rto4y9V3HAMfBAv6hjmvmTAsR3dciulbN7S6X04Mz&#10;5flZZwsiZ3eCudV1dDd1nMO2gcC+nb8UbOxj7rLJDbJxNRQqAslU46Br1NtUOdqwGvlyv9kqgLNL&#10;XEeqrIpn2VJP2ofXxyUVNjT5Hrz0RqJDTwTf2V6dP0VXKr/UaXXoqpA0WMr5g1dc52mNjkc+/Bbu&#10;smusLtVD7H9j0RwCRyrFKog+afQ4zzZVG0c5jwz/ACqGXiJC2SwqaCR0YY7ldDVO0ja96rGjEn17&#10;5pYqpJWDqFRa1uNGL8qqmxvmoZk1Qx1NlqhjKodOmKtnz1JPnqsqJq2xgEE/5ikGLAKoMaYYloUS&#10;UW8zFQhplUgUsMSvqU0aTAq9iF1vZrEgQ/L10c6LhFPUMths9tbu5np2z+qy5cfZA+DtdYQR5fkN&#10;r1JXNtq6QX+3r4qzg2xhiGYBa17P9+SoMWxAHXvksuKEosNyMTUU7FXmC1LMpIcKMWh8EVKwmId+&#10;PmtDkLZs8IxW3yrwYlbR/EeJXPJMwwqxgxTu6zSiKaNJX4jwPG9u+vRZTGcVfJ+X2U02sc+PbqOH&#10;BTH7Xz5K40i1Exle8RRGF4ISug0ewYsTf7cVYzMKhlw5D7/dOeVLwNijCz6PdHgPNVG5d1eYtPeI&#10;8H/Q8FUmFJc7GoSGFKQvbyQFLbLGCC6llwJGUpgQNkIt1M/rUpKWFUQbLgUwgUYiTzEhsgyOFPlF&#10;RzF6XErRB8wJgT5hUZCJEFJToU2ArxjVEHkIabNSRzk2GB1RD0qFXlFIs/JDUlN7IyOZ3+EmWymO&#10;mzUIY+3Too1ElpFCMnAsoopiaY01EJDH3oooo0jp39ahBohToQnBNimokij26mRQpkU5DRz0aRYT&#10;HEh4pigjnL0EDo0qISwxImXLUcmQiQEJBu6mAJ8RUUStEPKKOYvTShoo05IISZOVtgNPvReP7VHE&#10;Fa4XiAhTelopnYNn44YBpa6kxraxhn5WbRlzCPa5hmqDENpzF3rxSFxm3bAbNliu1JOv2/aydbi5&#10;Pk3d1QzKwxFTyZJK3KCRQscZPH7I2iw4nRF4fhPJa3CcC5KnKhTdFfhmCcm0v3ZbDDMIbQaIvDsF&#10;YPoGJ9fsr2mkt7DvksksgpyIpFGB9vjopJhRIgt35pI4EqxVlcyNpnSGUpJUH6QsGxKiXb39O7LK&#10;43IN+HstdMgsqrE6RxfryVoJM5vPDRK3wKsY+OpQ2OSeHVu+KrcMqb+PkmzVxCZ2jBJjgLRy6cN4&#10;W/Kw+y9Zlr3mt7TG3l1XByadAA8yR2O8kDPlt4dsreoht08A33VXOjSkUUGLj242F/hvVYLHo8/1&#10;r7lbnF5unrpwPkufY/Mtr2R+l0+Mtj4GJxEu/wAKpjiVjiUarV2kjYiGIIWNGxoScE+KGAsRURUk&#10;UKaU0ollxKwp5qroCi5UxC0U0WkuqKSbV80CalCz6lDRSR9+0teIhpfvVV+K4aInsgMJltqW0HNW&#10;8+cGPQtxdl5lsWonDtvsOA3snHElxxs2TXXMaatMJ1bXz+y7B/J08NF1b0Z/AcVxKbmVsxu0W0aG&#10;qxDeDPp4v1WZqqFyrajmArQ0eBA3y8HWmORR8kOex4XyURw8rqFRsqNPNjYftAnZcvl1PP7I1yYf&#10;ZLMNTUCt6WhWnpNl+V+Ksotm2696o3li/kEzdLSEK0p4/wA/dWcGEMMv3+ELLoyD8JDYBZ4fXlbH&#10;Cw/Sw421ZYSTCx8H8PwtDgmMBwOfbclnkikjajDQ/FkVKw6E5jna19UPh+Kg5EHRgxKuIWNrJHdo&#10;eirqsEh4n7fpc224wvesH8M3GZLrrlTIcc/XyVNV4PDEcgbWtlxfl1ToZqLqzhdDsqQcvPS3LV10&#10;vZiiMIDn7ei0UOz0IyA5lr+JTJ9PuiyHJn7KhiVFqMZAAGg80n/XAdfb41zWGxnFG1181RwbTHPT&#10;rlw/S5jwuW0UzqE7EB+eaqK+thLrCTtsS34Hrx8VWVW2JP4+clI8ed+ALLfH6gB2Z31cacs+Hgs3&#10;T7SmCKx1yv1/CAxDHd5/S+d/s6z0cwldjDhpVIE7Tge15IFxnm7ny5Iuvxa2ZOfyuabOSovPLzGv&#10;TRaiOYQDqs2bjxvQakU+KzXy6NwXsNlXy1fivGU58VeYdRckxRpDFGywoqojI/KmqcbIFyeFufXV&#10;OhpG791UYwLHpb9aoZJC5xM7i9eSq+BNq4zvd/hPlw+xWORgaIjD3otnsVh7nLVufFg9uqy0mRey&#10;6fsNQZeFxws6VJlwWzqOBS92HThzyDsqja/FLG2hHlY5q3/s3Ye++HksBtTiZL8wRY8T5JSNjZzj&#10;H43Pn76rJVcsvqtNiEwk3QcMoLTDM4iO1GSjpyO/dOlQrQVVCC6p46Viunh5PbQcZWW1BSP7+3or&#10;OCg5eXeSqcMxADhwDrR0+KQrb2sZZX12HW58FjsVlBbfEMRcacm7zWWxaV55o4sszFKWK7f/ABdi&#10;1wPD0dcOjzXRdg6+/DvM8W9U9+B0PJ9kbJV8JAvbsG/Vwui0NfDa48Oa4HsbXlgxswbrqb8flb+l&#10;qOKRZ0DpEeLw8R4KGbjMKx8qd2FNAVZKL+dioQE6vfRDQlLGqCoEq4X0WP2lw+xW0mTVmdo5g3T2&#10;yRN6Kl4Pmr+R5LODz/HouOTYHK7H/KpvF1A053zXKZNNfx6pcZHKk9i0dEbKxiw881psC2dJa3Z5&#10;c1pZ+yJGnoGKtzSDicom4cVZ4RhRcWPhbXP8LZzNmr6dewtDs/s4/ppr5Z80uWRJWWwHBsGLC3kx&#10;7sy3mBYM3XxDfCu8O2WYXDXDeGX5VvS0YHfvyXBz57YKRJRYYGZh5eXNU2ObHQxORDf/APU+TNmb&#10;HotZJmKaZOWOOVp6Ls+btrthN0WHHThza/VcdxrCt0lfYm1FBDGCwD5B/wBF1wbbjZhibeIy5leg&#10;4fK76YDRxmOUvQS1a1VAxPVRf4y7V2DRHTTyFutlNrjCwJ1Hh+s1iTTJJc1uKTPGpeQHE+hKXHBH&#10;D10/WfoqbHakgW82WB2b2mIaF/VaibigiHHln6LnSxdWXVlPUbRxA+j981b4VtHlcclj8RzOeZ6J&#10;+FO6asejO40dhw3GQRfx46K+tELMTz6ey5phRIz7H5WnpK1vslSxi7FxugHD0WBxbC82W+qap1nM&#10;UY95rRihRaZgqjDeSEGHLWzpAPD58kPLpHOV8lvixvYhwfDmY6roGE0rDp4qswXCuI74q+hDfgKN&#10;gth5qm8vn4VVimJMDfh7oPEMSa2TXPX5WSxTGXcejfCFIXYuMYg7h1VUdCYk+mkmI9/tbHBMETG6&#10;LIMJwXK3vb4V9HSgaaK0pMPYcELXQ/KS5FMy+IjNUk6WOyryvBVQIT90BVjaaEuM+vDwWpwWqMOS&#10;paSlyV7QkBQlm2w7H2Gnj+EbU7T2z+PJYmGd2ELU1J4/PjfJLcEydi1xPaPtrexWfrdqYhl4fkFw&#10;haqYqKrk9e80SxovyWX/AHVETmej9stNgWPPmff3C59Lpy/fgr/DwQpKCLR1zDK4EZ+3pyVpDWjv&#10;Rcyo8VYejet/NGw7T8T6hvdwywzxtBpm7qKwaXWI2pqLaagg6fvimRbT9bZarMY7i7v0ZDCLsOzB&#10;bSm/nw9Fj5sxaPG6h3WZnQrrxQaCJEasJcJVdSBW8o2THEaQTfugZsSs54sqiejikUQzpiDmFFRS&#10;lGZSaqIBsvbqlilqMhHZYjpAU4BLuqEEBUkE1kxeZUUGS6s8Vb4VNJNys/CrPC57EJU0UzrWzOFC&#10;JrcfRa2PY8EZPwWc2GxEFnbv3K7Jh8oEevJcDPmlGQUUmcUxnZnd0b3PVZWdLIJGjrv20WCAglh2&#10;OK5LtBhW6S3X96J2LMpoW40VFJGO7tzVtTY1DAb+QWWq57WQcc/7Jj2EkdGmbdQtb7+DhZvFtpDH&#10;465/rwZZuApSUKDSJ4on81FGEzeTt9WWRsvBPXoVVkHQQr0ZSJqoggjTgU3cTXUIOBUgKihUoiVE&#10;EiCSXCnRlOlBUVYkcKaFJMCjiiRosRQTok6KJQkurZBCEdSQIeTKRO8lMgYZ4/SgmT0LHPUYiQ0U&#10;wuGckJUcMClECooZEV5lIYFESrRCQBk2Od7KAxqPfR0QmjnKOKYoY4lDHGmKJdEsc1Q7xKR+CIlS&#10;kfgojlSUVJlqSGWnRFC2QeYh90m8mXXmQEGRxKOIp5gThKRpEBJoRFBQunRwo/CakDNuf449E5BE&#10;FZghCzFZOIK2+MYtCQwKwOIzbrXjRTBo5pKdKgTJcp1dYXhrpzpCz1BhxK1eFYFlb1I7up8Hwbl4&#10;LbYZheXhZu81lnk+hbYHhOADhm3P9LT0ODgNby4+NkZRUwHDj3yR+/8AgaDisUpti2weGk/SX+jo&#10;ioJvTn9gnwlJchTQFDKUsun4ujoZalgp+3KFsCisNJw9fwpJdP6d93Vt/ie/fROipL/dD2KoqYqR&#10;V9fSWPlbmtP/AInYyQNXJtl3xTYstHMMdo8/EclkqSR9Xd10baCjzDjPPksnDQ30zT1LRZrNldPV&#10;dKoDby7bksHsxS2HV+j6ei3dGbd3ft1xc23ZQ6qjsqapiVnVHvRU1dH2+nRIj5IZ/GZnXs8lzraG&#10;oz8W5ZDz1W6xiZn7rnmOTeK63FW6HwMlVRoUKSrjuoYYl2UjYh8UCFmhFKCZCmIIAmKMhTzAoYgm&#10;EPQlSiNROvOoQfFGoYynGJNZSiH2JDthCGyYZn89E2s24BFogHs2QD/8iM1xY41FxI81BHicXE+a&#10;8ysLASZf7Y4qY3uM7tYHwJLLAzT30VlUzyc+iBmS1qjGiqIaecxWvwXaUjh04ssXMlpZc5kU4dlQ&#10;LR1mn2ghLWHhx/CNlV8BtYZ9O+q5RJxEo+RjJ4rBPjP4FpNHWKeZCWuMruwVnTyoTl36rktJtCeK&#10;uaPasuL9OWfNZpRnEuzo1Rh4b8Knm4Jd+T+LqpkbY8/TP1KJg2sBLeV26qLJkRE/sdUYJ3fPjb2V&#10;dUURGT5LRU+LwxaqeCAHhe2gTY538hUZOlnxwlw474tZXFJtTFDn34anmjZmF8m6Mx8tFV1WE3tb&#10;2WiOSD8leC2l7efOZB3W8grPD9rBER4Pl6WWFmYLE/HvNWeEYJFxTn0rRa7HSKPEQeH319EDjUXC&#10;1tF7CqPdGXPjyz+yLqKaywyaTHnLMepS5ZgH1+6zE+Q3n2V03GMOBL6D06rEYnJYn8d+C04Z3ohm&#10;K52VFNmFX2IzVnJ8S6UUVQkU8p1AQT4hCzFJQxsR1TqBaOrbL4eC2WXktHPwP9M9ubrNbG1GV/0u&#10;iU7Ec1zcjpiO1GSkYKx142stLh2HADT5bgjf8Qa8PBSSmCXdnQwTXyB1eHW9MuaxO0UsgN+PNdDn&#10;VI481gNp613bnflwZA3ReeUa0YUwX+VKApxKDpRLv3osUpHKbC8KkOR666+67BsjhzAWbieWjDqu&#10;dbLUbkPm44M2nqu1YBRtD5Z37uktjcaIcUqGHT1bJc12jqXL9fzbkujbQDNc1xemvy7uog5GUqYL&#10;qAy24q1nUZQ5p0Sg2Z2isjVfUq1nSFTVbjt2W/Fi3YcUV0+NksitbvNDVbqtimLqRQZqBiLoSsid&#10;VVLN75fdWUUCbEZFGfqob95K82UxPdiCrMUkoSknsVoQ1H0/sTtGGuTxsfyPJdSwrGgWv6r5O2X2&#10;sbVut+/JdT2c23FhvDPiPbNkmSNkMq8M7/T1j6qwlzlz7BcfETfUNCdCOtlraCtf9oTQmn4L+QU6&#10;ZMQkE9kFW4iBqo2ES1VV5LH7S1tj0/F0RiGMD58GWM2hxW2ecPzd2WbI9GbJOkch/kKP6j16A9hY&#10;bC5Lxd+61m2sbny+7txWbwOL6vL3SIs5bezuOw+DAjiGGWRzYj7Fbiq2eDfHRZf+PKn6YX4ZeGXg&#10;Vua6vG7wsX5LLJux68HO8ZoBCVJs9UgRZ69EPtTiQu3Rs21b7dFkZWPMdbJksblDRLO4SMUhbMdH&#10;HbqCoxccctNfJcmg2uOV/nk58dVGdpDx696LiS40rKs6kNoUZKxVx+c1yuk2l7z81d0WN5X+yF4W&#10;iGxrKl7LD7V4YIwdT3fqPI6rUU9W/lw4dVHU0T+SfifR2Wj562jwNj+FnYpOi7NtdgNiw48vLiuV&#10;4rSsdQvTYMimiMqZklVlTCrObUt1VZPjW1IoEhqSCtFhWM6LNRhT0YUlFMBmqiO9+ld4PQ/j3VTg&#10;8h81usPw5uo7PIpDQmTCKCmAboFYy4hoq2qLIaXWslVZmZbzjZUtZ1REzFbc/AqkrK57ZJsUUiKc&#10;XsrPCMNLg92Q2F0TnVu2WwoKRg576Imw0SU0ph6KuxivZ0XWVTLF4zXv5oU7YLA8UxRygKOm3jdL&#10;TUpiPitts/gGVky6QSiR4HgOVuC3FBh4AT6DDGGr92VhDIWeU7LYNHCB+fwqiuL66vyyGrq1rYrK&#10;nnh/2yGxZQVtIT5qugouvfFaaOQ+nNvtzukFErsjKunpfn2RMEq3fd0ZDI9k6XSqrBBxJSR0/TJH&#10;Qyvde3fuiTLRSTqP3fJCT6D998Vo44e/uq+qhHv7K0xlmfipkRAvT/yhI57IwQipmNrysqyZWXzK&#10;SdiH3VbOrweSBxstFnDiBbt1DWOR7oWRUDVXVNLBdiO9VFFIYjGYjhpu/hbNUFTRkLqFdQghZeuw&#10;fqnJjkZOWWRkuqZSz8NQc2mKYmETzqx7KGXIUMEu6Op1TZTYw0aFmyFaTSgKmcqsiKyeEKUTUzVD&#10;LgdOTDHyad0dDhT8fJWeBYa5D+S6LR4LCQPp8W4W+UEsiQSRySZhx7CFikLq2IbLQ/8AG3Jieqym&#10;K4Du6dhFGaYRjxCp6eNS1NKyggCJ7BZrtmMbMBB78l3bZHa4EDLMDNutuP6XzdRxsthgOKmHvNcz&#10;kYVPYDVeD6AxLFAQWJy8lzPaaqFz4dVBL2gJGdut1RY3iDufILFhxdWS7MxUxuT1TYCmEOnyoVrG&#10;IfuppCkTSUJYiUwpYYV6NVZQhCakXolEQjiiToYk1KSjohLvppCaYk0FUQkgUgCbDCnRIGQ9EE6W&#10;UzeXoI0NAD5kSHdSzYkLMjRIMSZEvQQJIYURKgUbISAppunEJ8JQEIxJ4qSXLSmNMExXRTJ1GZiZ&#10;v9lM3lVFEsUaimRqKKYoo5yYokJYioJkxMjnKPeRpBDo4kglKWVIKKElXZdkEqQiYUxeJQMFkpKV&#10;RunhDRQ4JYgmmJeMSuiUJEVHMmJIihps5NjEIfMnoCorGyKjnVSrZ051shAhPOrCdUNDC6ZCjKSX&#10;daPAIZQUbstrg2FftU2Eyhqy2+EgDh8fhZckhci2w6hAVsakQ5Krjr91U9Zj4+fHXoufJiGjVnFx&#10;x6KWRjfPw71XO5mO+/fgmxbRMG6XQ0DR02DHL6h7IqRio14ei5PDtdz+yOpNq+fmp0ZKOtyK8c0X&#10;DVjs+65ZJ2q5/ngjZe1rk3PEoHBhUdVFULAegspoZneq5hT7UjiOnLzVxRbVWF7O3fJKcJIBo3UR&#10;9kBW9hVNPjwN35cfFPrMSe3qrRKM5joueCzsMIdX+LTgXz0HiqOCAumWU0a/Z+Bmtwt4ZLVQTrLH&#10;YTUtn7q+gruPJc+a2AwypmqqqNctfz7KeOfqq6qqM9PtwSkiUZrGp+fP3XOcfm95rc47O5+P6bou&#10;c45Vd8F3OLH5NMDN1UxQwT1HURKOXGuqkakHf2pDAoII0TLCq6I2QmWh44VcQ0ygnUiikVZTxQpN&#10;5ET5SGjCamEhGSJEoKIh1eKSELUwK0NOgJ9Ge/uuMqHdQUSx180VBSvolpqb9hXNHh7/AH+OPJFR&#10;TiZ2qoA3qs/UWXQarBz6cdVnMRwU8FaYmUTOCrUsurTaigQMcso6sWWgrERBiKz4mFOE9A8SZDTS&#10;sS6/j3U8vErZ+gWVhrEXJrkt4UTrZsKXGDx1VzTY+eXl2yxlHG7LRYfRk5LLPEidTUUu05H6fhmF&#10;aSNoxqLd6ZrMf9FiHPjyHeidBhkWbHvJZZYidWbWnrIDkfNXOHzYeIY6d3XNDvA+Xj91JBj5h1OT&#10;+HBL6tA3R2innwtpl4/opKgrmNBthk/TPW2ZK01LtSDrfhy65eCS00EpWF4jIIB4kea53tLIz091&#10;0iZXQxa6e+io8YwgRufOxZvxmnYcijLYxM4niAIPeSpqiFdJxfZI35cHKzFfs8R+l3YZIvwEZeKN&#10;Pppn2RFVQEIOTAtF2imdD2QxBuB9vuup4ZWDT155suI4BMbz6eC6ds9XFh7W/RXOzw+TJkRro5+q&#10;Bqao+WoGaPpwD2PZHyMHByt4LLF0LUqMTX1hAzOXh4rEYxXXbsduF1faHZuxOmjZudOXVcmxij3Y&#10;2vYkF2f00VSdhOViUnuj4Kd+2QuG0pJ6dstlgmBvo/QZea58gUrDtj8O+4C6pQSmhHD7WVLs1s/u&#10;sw11blyy5LVx0rBkmzVGNIyuLTePFZmopHdaHHqc3sdG+fJZc4ox9HK1QjZTK+qwTt21VbMwxn5G&#10;/fBaeXXQxfF2yU8umB0B4p60BRzuvoTdh0fTos1V0Z1fyK7LP2fB4O7C3Llf9KgxHZW+Q4jxdaIZ&#10;ESjjtTSFV0+mXRcTwDMkcbAe6zNfhZ6N2FujKwihkQq2kCyiFCeHBWFPS2+3FNTGIosUlqkBZajF&#10;qa3nxWZjhWhMYESpqtsNx6KEu5+3yqWUFJEFGAztOyW3ptdstbcb24arsWzm2W9q+twwHO2duC+P&#10;6GvMOvei3Oz23BhIcnrrwbolNBwzOOj6yl7Rhnf86KnxXaC2fjmPjJcjw3b9xYn2sn121Dix04vf&#10;5SmPfI0aHFdorlz6ZfZUVZipORORWfjrIozytxOYFgrCXKIz6LLkZlcmzIbSnPx8FmKGe0Xfdlp9&#10;o8+7rLwSboYeBdHXNkNo90C9mbqP3yV9iu1/PPW1ug0HiuR0lVFCPb9IarxWLieWmvBF7SbsJM0e&#10;ObSGKz+gvn9wqanr7rO1NenUdVx5d2WyMFRZr5NS6MMSycGIftXtBiDhvBZZY92GkRT8QMMWv4Wg&#10;wKvJbj1dvBZ2rld+H3Vpgci/rm3usuWCoKjpeFV3PwWppoXCwmFwEa6hlssMnv3zXNaID7QYbvAh&#10;tO+Oq4htnhxhJfiwcM7Pez+6+jp8h4fBc2252bBdg/hp8rZxsnSRGfO9QLoeOWtJiuFbp8VTzJS9&#10;ApglXHAjqCmuny6VXWG4ejbFyZd4BS5dutxSC3C3uVm8Jkt7q1nVrDTv4SG7M7YmLTvZUM6rbvmm&#10;Yhil+yqaZVuokKoOjrOako5W8eqBp5BiK2OC4eLWHMo26JRa4NhzK1qpoA0v6HqkkBm7sqrF61n4&#10;afOnFIuyynxet75rNTJe8e9eyjKuY5RmC4a5vdMTossNncCy9xquh4VhgDPwa/u4QmAYewHR1pJT&#10;M/ly/IKTOdhWQxS+Q715psUvp91JFGPFMEXRLFNlbVyvG/eqC/xX4dvkruZJUUyQiBKqXR9+GnBe&#10;ipvZWZA/SHmEeKllsCgk+4/abNhRcRZA1dT3n3qogQWdNZ/ZBTK9DYnWN7qiinv53KJEL6LEu+/c&#10;uhKiqB8lXCanmZ4I0XYsfdkBUwIsc0sclEWZmplH46IL/H/K1M6hQ4wzp4958EQSKKXI93RsisIR&#10;M2nby8D9yhZ1P33wUCssYMUfj4oeZM79FWRyyoIphCJIamHR0wPfBC1WFOEsjEkcKgNpx7CNBWZG&#10;qpWQwmEK/wASbks9PmKqLEnVSrp85FxQOoY6ZElQSQG6sMPp7pkqiurulpGCuUhqQXJmbo9uqIk4&#10;9M/8i3DIKqnz3RVPkkPYZqcI2o0iZ+PeXVG4zLhiFr+Vv2ufzpjGyu8HxZ7K1ohS4tRMqKOWtxil&#10;I7m32dZSrp05SKEpCtLhUjh3+FlpOa1mCVDa6JUwWaKGQw74rP4xP053ZG4ljVmB8Wv+lRf2OX+V&#10;kloE9Llp28nmFMIQdgjwiSpkJUkJUsh50yKPv7r0QTWVEHQwpsyJTE2Q8ZVog0xJhToSmRJhB8JU&#10;sEpMlQqV0LZCR0yIpm8nEKmQZFCklqSJRFCQWbGh2dOjU1PKUIOlSlNupIivOgINiKjdPASGFEkQ&#10;ReZJHMQ0yoR9SqCTEmGag/7++qaJqKiUEzZqg3F6CBGS5ChdA8FOVPBTohgkJVNgjpcLKQwqERJS&#10;UJBxgSbibFMUcc5EkEOjDJBEhptQoI6lMUSUHf2qKOpQEVQh5k9MUCFhHUqvn1KYYyhZ0S0QxljZ&#10;kxRgJRCnQwrSlRBohRlHGyE3kkM1UwWayhq2Y2V1K2gYLAQVrLxxA8VnljsW0biftI+qAirXWXgq&#10;+KLk1KzSxUB1LozUPOnIUTUybNQKBfU9HUJIa0hDRFN3U9RL6llBjJS/9fPE+aqooUNGUxRL6mik&#10;7SxDVujX6urWk2tLi/Dn6usKZiWCereJMHpZ17C9r+fPRitTTY+4zXBqTECCFsMExnRz+1jnx68A&#10;9aOkzKh/hekwKtw6e/Hhlf8AS19BhhKytUTpZFSUp4+PgEcI/wB381ZSMMby5qKoomyHfiss1Ypw&#10;A4p1vzp7KpxKqZ7qwrISB3msrjNbn42zLfhBGJVFFj1b7Fr58j7rnuMVqv8AHa++axddPcld3BCk&#10;aIoFmTV6AqMqWTLW1jCeXCrKikuh5MCtaKFZ5sXJllTUCmqML5fhWOF0n5VnPpbd3SO+yJnNsSom&#10;VLNgW3xyR389brG1kC2QY1MDiCROJTU4I+kJ+FsMkFU4U+n2WyNACRf2Y+idNwpeajkHxkmYWkwY&#10;uQBZtO2srykwXJhw8lpqLZ9zcD8q/ptm30Nv/E/u2q0uZvxQUjHjZ8ZNn6qur9l3BtcXcgj0K63J&#10;2Y4Me9QRfwJU0zZpxlfRIchk+OqPmnGdlM7cCsrX4KRy5r6dxTY0nMcb/GSwW0Gw7BxrbmdfJk6O&#10;X7OTkxOJwebQoOKUy6HimzJGWXJZauw3qtUXZmKFlNJhT5lMylppaKwy9wGQ5HUaLo+ES4R7LB4f&#10;Huj2WgocZEN9fNZ5qw1o6TQYcCtFT7MiIWAy5e75rEbMY3vEdfLsLrWEzgwbvpx9FhyaZ1MMU0ZP&#10;F9jBdgeNuxcLn+M7MmEnwLEWP2+67pVVAbqsTi0EJJa/HXvXikGXkwjejjNRSEWA74Jn+fEDmRyy&#10;8l0qowEHIeZ8/RZLHdn917NqiST8mH2vkEoNpSGueeVzotPQbVwm0RD8VzibLI802XVEFW+OinFo&#10;7JKqIIhYjvNVmIYAIr+OSw+C4sQRrot7hdcSLpDUoFpsxmLbJagfo/bxWXm7MkHLrybku1iXCevD&#10;qhajA4ToPR/ErXj5bWmEcroKBmsc1r8IDMPPyVnHs+AX1ysiJeGNy5rQ8ykgGX2GH9LU4cfdZfCK&#10;c5Z5d6LW0cogaPyCxSMck0exSj3oSC1+PLouL7VYUX5ueWtv0u8GU407zWL2j2a3iS2nh3f0QpkR&#10;h9mME3myudPW3o66xgeBAXbp9iqjZfZ3dNwfQ2z6F+Nl0aio2GS5+d0zXjj8k2H4eAPZTVUgNopZ&#10;CkmyllscZXFcPBDczb7LnuMYKb+PhzXVMTlMsfiY42fwAdbcORp0A0c8nURhz4/l+wjMLrogytMS&#10;onPfbKKhwjLx6fddScbQFFvh9cDnmjJ0gH280NJpO2/KWfEQO/usDTTIkUeLYODl08tVkMSwLkc9&#10;R6+Gi3c+qB/aEjlArZjkwqOYVeBs7jlY3PT7Jsmh6/K6PVYIOX2PoqOtwpnto3P9LfGQaRzvGJNl&#10;i6yUuiY3IN7fkFYXEpV1sgQFkhTxD8KKSpoo0xgshiSyp7JkaaIUApmnwetK1tAd5iue4dOYrf7N&#10;1APmM/XySJAmtw+j74oyqg9u7qfDocl7Ecj5P8/lc6bGHPMez1z66dPBV2E0jk9BpzVjjTv4nv7J&#10;2z0r6uvOwPVFF6IaCVs7YdL/AB6LN4/gJhfvuzLrmHSYW8OHdlQY9hYOQ7KuOWmGziNZRkIS66Di&#10;eAZ28eWvispXYey6MJJgJgUMSvMJqe+aoBFdWNHN75qpDYmj/sWkwKWLLGQzvNaPAcRZsvDyWLJG&#10;0bIxtHSaGUO7dhaPDpHDvy+yyWE1b8Oa1uH1DAarlzVGeSo0lHLsMuiDxzBt6EhtDpfj3ZTUtWOW&#10;nTmrH/JDIUAfO222zbE214Nc98Aua1NEvqDazBhGMrvn53zXHMY2Wvlzy9118WXVMBmJw+icstPR&#10;4Wwv0RGHYIxyV+aFoR97v00T/cFyKGKPd74KkxPFc+SsNoJrD5GiwddV38/wnx2IaCZ+Ikp9IXVT&#10;JhJVzRS0bdEo02DUv60yy+VraaYwWLpa9m++nBSTtoFllKwWbWpxG2fT7KjxGqd1modob56qwoKr&#10;eLX6uoi0iakot4raYHhYAy/KAwmjfTv8rT08IGfAfpC5/BPBZSYmy9/wljq/BAf3W76KIxpYpssx&#10;PUkE3RVBnsvQViYtlJF5vKOZ4oSCtDZjRmfLiVHUVqp6GUS1E/v7qsqMR9MkPX4gBr65rLYnjXDv&#10;9IbKo0seJjj5oCoxJZiDGdETLq3TEiiTEI1Xww9UdMDpJcpGVQkuUnf0vwzREsfpS/0qWSgaGBTy&#10;ZKkl0/Hso6RLV2VQOKD2UE/DuQ71V3CGUUyL3UsK6M1UUAy9VBFhzq9qYEIIgiTK7Ff/ANHHX4QF&#10;dgvDn34LTSZ4PoM73UVXEDlfl8+KamMTOc11CyFhnELT4lJD+HfVUVZSpiDTKmqrlSTqi6PxGFlT&#10;b6bQ5FjJPbqwkSAqiRPVzQTgqaGImkyAkqqgDLNERwKoqI3dIYxCb6IlVDKABKQqLPT5qfQzmKFj&#10;T5USjLo2VOd4X4qpxDDi6mwap4/pX0ykdUmUYqOiREuyu6jC+AVRUSmKuTIMJSykkJT4VjkAEDvk&#10;lMtRKeAJJVkMUtNARMShjCuyWQxRJAUkwJJQTEWTJpCV00zFZBYoFEIE4RqMxKyEwK8SoxEniFCQ&#10;QFOhXiEyIKyCxRKPfTYolJLgQsgggUu8lATt1CQ8AvEpxshps1XRB8UxQxVCgimOoJkaYkQfHPUM&#10;RXmKmlyUwg2XJRUFN7KSCBSOhZBu6ycY1GY03dQ0Qk/tSxRKEL0ZV0CSwxrwiUQKSKYokQWOYoYo&#10;02IqGOcmqISFmxoaONMmTlBHGtCiXQ+KNelwpgS/2piiUOnTGQhKdNmOmJqIOhK9vphiURiREHxT&#10;FHFGmmJIVZBSV5NZOZXRVCgqSCcVFCnAIWkSguXVKQVCCCnlBJcUVQdKgdGw0hXsPkrS0uH29hxC&#10;QwqMrOplXT5S2dbhn40WbrqZSLKaKeJMU0yWoitKI0LCVcYXV3ZU4CscPlXVMo6fs1iV7nMdlda2&#10;fmO3T0+645snIyt4kW5dHGq69s5TkN4G58e+K5eekWkbOTSd92UVVh9jp4XbwR1AbcuPf2U1TA/f&#10;6XHnOnoGSRz7GKVhrwb1c8FzjaIt327LrmPgMebj7rkm08WfS/MDJOwStinGjnOLx5+ioJsl1oqy&#10;U5Ucih8l3ozpDEZ3/FRdPIV6cI7CX/p6J5EWyulQo2mKWOmZelZpbdimabC57K2n1AZZigmcckVU&#10;VjBL6lpFdjlQPdYyrjVzi9b31WenRut0ENSIyV4JRCiJNO6aEfZ8OGG1jfMKaXh/zb46rSx0NkPB&#10;JAzXiO7E9qIsNoLiy12FYPlYcdXVZhsYfJbLB5Y820yC3YpWju8JprYsjA2GSJjwJ/x+nWkpaeyK&#10;/wAZMOuYKp2Z5Osvj+yYL258L/qy7HNoVU4jhAOmt1BGTEpHzVtDsTmwHLK46Z+a5ltBsaztblc8&#10;ixyX1tiuzYvbo3eiwe0Gx7ubcODcdNUyMmjj5eNR8l4lgRhJsq3/AA13XabY0XsB4aOP2ufYls2x&#10;Njn260KZzWmmZUOhZ1UXV7PwgjTVuh8FX1WGHv8AStOyrNHsdjABAPHt+K7JhWOhs24DNfPVADCQ&#10;tphOMlmL8mslZIKRsxZnFUdXxDHCQz/lV9DJiNw7uVQ4TOMZAzOvfILr2yOygI0ye3Rz2Uh4qLjF&#10;zkUcjCGBfM/hZPabDnBd8/R21XcqnZew5ExDTRh4Na/5WD2iwJyQ32+9kuMaZ0pYqVJHCanC8352&#10;z78FmsTgY96LruNbPZ2sC3Pgua7S4e3kVtjTMU8VFHQYnukdV0PAMchI/wBoTk4e44clx+rJBUlF&#10;iBBzKKeCMjJKJ3//ACQ32P2Xv80rlWEbTxQ8/twf2WuoNpAc/fXix0XOnxnHwJZsJFUDm3k3orGG&#10;nDd9+aztPNBurWkn/ZZXaBLOiO6bZ+F++SvaaeWJPMKlkwA+WY0Kjq5EV7lsz6qu5bVo1NDVg/F+&#10;asxQiL8Ln+FYyAW9ea3uGV4LMUuU6KjBFnRYWBkNeSt5Urv9/CBlT7d98k44kB3ZYJzseoh8KOkQ&#10;clnKbEgT+X9lscIkbwdJ7pD443IzuNSbZLA4vT98PhdXx2hCwWJ4Se+S048iTTQicadGJmSkRTym&#10;0RdTREP68kIOq70ZdlYkOE8fjkGVdWYkNL39EFX4m2R8VlKrFiDy8+/BUsXZl2W9VmS/O7+X6VV/&#10;1ljfs8EMcdMViwvn6eyq8Ri4eK2+0irNpS4qCBrqRYsn18oeY69+a57TYmYVoKPHN4C7dUrrQSkU&#10;WP4fftvBc/xalYrsFbSgh+S59j+FZ+i145F2YuCWpf6UZBTXZXlJgTrQ2AzITKYqPcW0qtnevgFT&#10;z8DI4pdgMqZBWv2dmrPSqAhajZuR8H9pcnoGjp2CTCw5g9+CnxOAEd5XUuCUdnPAaonFJQEPZXKm&#10;9jEjmeMSr9CkwGAb3sjcblZ+XVA4VExVx8FHUMMm25KOb9R529lTU1c0KkpK+9zqqaLskxDDQRbv&#10;zXPdo6HPvgumVlSGt31WH2hgF1pwy2Ls55Op7qSQPhGVktQypa22PgzxmMjsHxBjny5IabIUVHKY&#10;/CRM6mBWdTwbGGAV4Nom7ssNhEot4N+lZzqaJrcFgkkzVkwdjYU+1IGth5h89eKtqTbAcRwvw/Wo&#10;XGK+OKHU5oCLaKId8FI4fo5U8TifREW0EMQ08/zY9VlManwnhrccPZlyQbbRDU9FZYbtLv8AHrcW&#10;4dU32nHZnZpZgZD1FUwPZUsqNw5VBjVWfyMk2IplJj85yfJZKZJuruonOhYoVsjKkAyGmpwjN9lB&#10;vsh5s9LlMBsdUV6EnVZKbMhUUYQoHyehnFXuC4sxHduCzcUS9KnEF05IYkdpwXFwQO2Wpk1Y9Fxv&#10;Z/EDYPw810TCqyyzzVC5I0Jqkpnjv3VUapkHMxX34paE0XNTVhlUT8TZ1U1m0Gd+vss3WY/o6fFD&#10;EbWXtC3R/L8oao2i5+uSws3FjxZAVOLlW0XRqsR2jtmf11WYrsbc5n7KpqK0nVAzJitRCSLmXjZ1&#10;PitBhmKvr076LBbyssPriEzqH1OnU9SDqn/2hY6lxk8UV/1bmhaK6mrhqwpYK3RYuoxkKCXtFw+O&#10;35qKJfU6RBPGvBP/AM8N1WFpdoSde/AIoYrz8eSLqLcTUTMafI68FBFXkrOwV4PXgiJdU7Kuotos&#10;p9YSgI6gn9t4JY545pphdXQNDoIz6X74JTONtE+XKTopXeiKwgCeVUV8Vld1MpZ7FovlNgw4mVxW&#10;aqgI/EInKDhlrXFGpHoSjKGaXQu6p6LMdVJBmp3fp8FRzzdaWRKeFUFdJYrMNRFBGpt1CCJTyo0D&#10;LobMgTRCiIYUwhA2SyeknMtjglW+fBYmWFaYdUsc0psBs287DnHyspilEQtrhOIAgc/ss7tFGH8S&#10;OvTol+4DZnIZaUBTQBMKBuyxO+ikEShiiTd5DRVBBiSFM316MqqJQhSjJMhKlIRIsHjKYykigXgU&#10;xEG7iZuqaIqMqyHoVLDEogU8RIWQkJTI14RphjQEPQwup4IGTZUKlijVMgjL0UxNMSGnTVEiDaie&#10;hSU6K6fBTpqIMhgTv6OqJMtkkUashGJa8SvGYmRlEQcJiV1ECvGNSiDook3+5MiKYQiohIJqZFOU&#10;UQSqyEwnKKKemxlQRxJiRB0c5DxTUkUaYIU5ItHinbqdDLSTAmIuyCOJRb6fGooURQ5edJCkiKJI&#10;obGVGnkJpCMg0hKnGFeIVljSF4wqSGFPEpUURQwqXcTxLTxJQ2Qi3FLKTv6UjIGQ0uBsSFvMLpXA&#10;yyvx6Dgud4LOuOPfuuq7NQOOWfis8zVhipPYFVYTbK/eSx2MYX+tV2SPC3WUx7Bhw+6Wh2TAvg43&#10;WUiCMpbLF8NYlZ6ZS3WhMwSRDRUTrY4Js67W90HgdA58l1rZbBBa3Lh4vp+Vz+TyOmkLBsA2ZIYt&#10;z69810TDZAGffDJEUWFgC9hoGv8AZJiFUIBkHvr7flcOeaUwizgrWtwZD12Pwsb8zmw76joue4zt&#10;Tu37/PNY7E9uObnUFobNyJfxAVwwTmC2dB2hxwXYg2XMtoa/n4KlxLbMnXXt+KzFfjZK6mDiOO2U&#10;9lnMnB0bRwrIisKsqTFWXQljaIa6ELwh6+appWMI0YkG19L81lcWihk+V0UcNMk/zHRcJRIqhkNl&#10;V4jUq5my7LP4nKJWiDQaKKqmElQwyFZQUCLk4atSdDCspaB1eUeF8tVY0eFZLTYbhozbhnzCXKZG&#10;fUc2rHfNBGd3oslKxy2fEZ+yIhxhePo57ls1lFVh/TP1W3wTEMtVyWlxHn35FarCcSAa/tcPzZa8&#10;bSOlxc/Vna8Oqg3yrOCaufYRjgsHWikYmD+VoPSQzKRdTpyDijdQme6WAo0HZHUUoKqMTwJxl6LR&#10;S5aImU1lGU0mcV2g2Zd7cdBx1XNdodlM/p48AW0BJ1OfRfTGKYKDoufbQbNZ/Z1RyuRx/lHzfXYB&#10;yI4mxfJr8lTV+Dcm1XXdosFIdu/DTosRU07W5Kro4slTMF/0tj42fuytMPwtz0Z+pYK1m0X47yWh&#10;2aw0E5BrO+blNjIbiVui02Jwn6v/ANX0uAw4dXuCHX0JslRfSCXy1Da9MgsFsvgLMQAL3LZ2s3Pq&#10;urYTSsBnk3gEEmeiwYuqC59OCPlZzE8EGnfotRFAg6nmgNRybHdl307cLin8hYDuvZsuAcFxlyJf&#10;TLVfU2MU7gri38j4Q4iZ9X4MACdNHtzTISpmbPFdbPmDEKa57uq4U7LVYjSsT1PjzVVUUy6KZw5M&#10;bQ5t26v6eBgFnqWG60Mmdbw8roGrEMsZGNxQBgbcNCjaPbmEZ243y5NdY3FsQZx0Wan4mkvjKXkG&#10;jvWHbbwMPq0Buw8L3VhM2vgiH+wv4cnZfPkjFVa0uKrFPh14ZPB1aLFBvWI8Dqtls3tCbX07v18F&#10;xfDsRPfFdS2Ll73/AO75mzed/JczPjcEFE6TS4iTe/fLggMSxtunH4ZaSh2Z+mw8tR+Fk9osK3Tr&#10;9rfK8rmz/tSO1g497kTYPi5MUOeYZra5Lsmy0/6R4+pP3XFdm6T6genfi67DsybDozeP2XJzchp1&#10;Z14YYpBmPTPZZWpjB7774Lb4ngzhcy2jmRSyc+N7deq63DzuWmcjl4adohxGifLmszW0vl+FYyNp&#10;4YrE3t190ZOIiFm9C3XgvU4cjj5OO4nNcXibTix8vZZqdKfpd1uMeprny00J9FTQYW668MiF0Zn/&#10;AA7/AKfknzaf2vbvVaOZhjaePBA1MjktsZWCY/EKdj3dV9PWEGx5K6xWC9lnp0BdkTVkNhh2Lv35&#10;eqExuWCOw/2VDRxkX771Rk+uceiUlTIUUFH9S3uzuGiJtcvLL8lYY1DnxXR9jqgW6db/AAmN6IjQ&#10;/wDawOnLrz8dVU1+wTiwF/Ec9HBXTsOhhiHD8cmVt/04EWCxubRsx4lLR8612xRByDDnc+ikwnAm&#10;OXn9jdd3q9mAcx0LBZ+ZsmxyPK7+H5Q+6Hk46jtFdhFE0PeXPn4IXH5rDkGyyfl0Wrhw9g2Wixm1&#10;Zbo9u9dbrI3bMbVGGxac5UWHQBR1s1+2UuFlNihZbVcTB+CpxiBB9r/CtcQj+nTnzdYDFaog9c/b&#10;4WhRspm4/wCu89Ljn1QGIVDtf9LFSMXItzy9Fb02Jv2yasdCqG10Kroc1bzGIVLVRN+E5I0QLejp&#10;d5hx+y0GFYJdmz5WYLJ4VijEfC2+FY4LaeSCcWdbjzSNrgmzY3RbzD+R555Iypwduibgm0YEN8+9&#10;boHG8dJy5udB7LjOMrZ2O8asyW2FEIQdMy/Fm5DQ8FzSpn381qNqMcMT308uSxJnXXSxRaWzj55p&#10;sdMl6qwwqpbvvJDSroyXT98E9s50mbGixC2arMXug6KrayKq5rh3ShTZlps9ivf5YS10u5QcIV2J&#10;bJ4pjpkYSrxQim7GMoZpU8USgmlFEtAkYTQFNEEm4tKY1MucFjv2MunFdDwiosG4d9VzfDo1qqLE&#10;2HmgnsW0aKsxAAG6zGKYv+eqFxLFM/FZ6rrSUtRAolrsV6qtjrCUky6j3E9IakPE88fBKYkxk9lZ&#10;ZHEmEKRk2IKkREYCcCnBe3U0IkhnnmpIJ6FEKUFUWgoxoeZPTI41EQmJBB0muRUGLqlXkdFUX0vF&#10;OaOkYt2Fk95OgqCq6gdTcSsVVhIxUZd8Vz6XXlFysXPHvih6guJ0SRWPkrGTE4XO6TG/daTDsayc&#10;pbiA4l1VwW+VjMciWmqcRDLI4tMftk2KCSM1NhcrwkosSUkYWyI9AE0JtLFdenxum04upJaDN5hM&#10;14W5O6p8XF/PvJS4dPYIfES6xtDUVZKklxpjJ0JUYQXJKligQsuJFyo1nfkBkRhTpUxPjUQhS2CW&#10;tHiLcU6oqnQEuFEwlJaBobFEkBUtk2OFDRCOYok9REpiCJYSnGJQGNIZiuiEsKnESFgKmJVUQbHG&#10;o3TmTQiRB7phSgpFZBAVJCoXSxxKEFijXoIXUW9+0QIkDRCTfZRTKhCz6hRf2OrUSBn9i8IU2VCp&#10;YpnfBVREKIAkimKHfUZiRIhNFUe6gMa8Ie/lLuI0QR00xLxhSiBWQY6UxJ24vQwoiyP9JCFOJacI&#10;FRQNuppRMyJDxKyEUwochFsvSZN0xMgymoSUROw9lf4dKAAyTK+lfLwTVIoysyJDxq9mYQeCFnYe&#10;eBRWUVEcKZDKVnFh5RdLhaZZGyo/xUyKnWsgwdD1eF8kSkVZlYpSYQrSfSoKOWmWWDpWTiEsEKll&#10;2SSpangkpJaJly0tsIjgkK0pMJJU+EYdvHu1l0rB9lwQ7eiU5UHGLk6OYz8HIeyqqmlZdoxTZm2R&#10;yXOcdw3dJ6oY5OweTE4FJhcTELqeydZbPl5ceS5dTQsVtMBrN3gqeysc+rs63JrHHDkqbGiGKq5W&#10;PADwyVTim0j6+33dAkbHlVFNtA3fgspOhVpieKgvks/NnplHPm7NNgMwAi/quw7MV4DD5Xz9R17L&#10;c7PbSM1+ofvyXN5WBy2hF7O9/wDVA2nmNPwsftRigZxxLd9ULRY4CPBV+JTd5/F/lc3HBJjPg5/t&#10;BiBJOevK+pWSqphW0x6mHeqylXTL0GNFUUc6YUIYlZVEpV8YW1IujwKnlRId1JAVGig2Gep5VWq5&#10;17+xLcLKLuXXK1pK91koZ+SOo6xZ5YyUa+CJ0ydSAoSiqw2aOgneqQ7RYNHQJ1NJZHmYELOmgflF&#10;2L7FnSxjvgrzDzf2Ojeiw0eKgftWGHY2xz0QvYEpHZJMR+4RMiLy7stRP2UL5H88NAooMGINxb7j&#10;guK4AzwNFRJdWNFGQ3dvwi5eE981LDSHy70SJaMrjRb4diZs/itVh+M5a9ViZMptfdTy5xGRPh90&#10;UcjXk04+RKDOo0GLv+1o6GrB91yfB8RuO/2tzg9bzWyMux3uNyPcN3TwBEbiq6KodWAmIzonplG4&#10;WexjBnBstLDP70UFXC/kpRDiW1OA520fT58VxvafDN02GvuvpvabDwxPI/jrmuLbXYby0zA6aqmj&#10;hcvCltHKW+y0+y0LEd98gqOdJu3PLxf8rRbNy7jl9+/NRIxY9NM7TsmLAHl7LpVFKceHkubbKmzr&#10;puGCyM9PiloHqgq+bAr6plKtmSAqGMoq2ndc+2zwZ4TnkQ+XX2Ga6hUSfn0We2goXFx49/ZUBJWq&#10;PkvajZpiWB8ADbn91jq/Df0vojavBYfqLBxfzXK8Sw25t2LLVGZ57IqZzSKQxRUM5gfurLFaED4W&#10;emz81pjsQUuL1RJN1TxRI3EIroAhaUgiaTGrjDI3Kp5MK1uyeFGOIC+egfvzCVOltkNjsjs6YyLa&#10;6d3ZfSP8cfx8RulvBrDM+jtdAfxF/HQaFw5tdj5X8fML6c2X2PhhhFgGA7deL9R5iX6o24MF/szN&#10;0+zTQ+HDVc12uwR4i3xm5819F19AAPAv+LLA1ezIiOXi2f5Xi3cm2dhOtI5HhmCEaaj2W42eDEMD&#10;p1L8lpKvY5hl35qkp5G7Ewsxy4cvlcjkOpnUx7ib3CaURC/hmsP/ACZsXvQEjgcvQ7w4Ld7OTloM&#10;Ww0TICP/AF8Oa7vGapM5+aN6Pzk2tEdPM11Z3v4/GSsdntuCQASQevPk7DWzuut/zXsAPqYB2J6t&#10;w8dF87SsPigiL6ED19l7fizWTGmebyxcZHQJmNCI38ef2Vhhs8W/fSyyVICfz3ZXuHzmz74LT4EG&#10;nm07h274KgrqPkj4K8Nmo5tYO+abCTTKMlX4KToq2n2WiJytpbPjmt3CxfJvDPldWWG4ZCdQLH21&#10;Wv3GHCNnPKnZcgZfvQdVl8Vw4wv4Fl32qwcbrE20ysRkcvQv1XLtr8OYHyfLJHCVjp4+py6bGxWq&#10;2Vxhjn8ZZrMYtTsq+gxAwnMrRVmc+kMB2iAA42yc26BbHC8cyJ6cLdF884DtHlc9j16LZ021BA9H&#10;8FnljHY8vQ7XFjEN/UdF4Mcj4rklHtGSdXfP3W+wCufyDPzKy5Y0Mln7ltiFKw9Vy/bEXI1f0ddW&#10;qzZct2thc6t8vn7rCnszSZzWthc/HDz+ykw83UmIQX8U2hhcrbDYoNrx9J6PmudY+uoTKRxqsjjG&#10;z+futuPQDZzmKpY98EfQYjzTcTw1iqsWWvqUjaw1tu2VbVlV1JWlFmJ0FDkLLl9+CuKSpiYfhBU0&#10;tWVHIVM0RnQXT4rHCf8AYqSvx2MjPrdu/GyAromGip5+JBIof7qBa2pJJUIUMU26fCraMs8gVTz2&#10;VrJn2VFAFLKmkJbMrkWVRU8++CSXiJZnVaY0gQUBYRURumAJkJUsJUKbEASEJUkZVIAimRqKIp0c&#10;SYnJBoanBIycAjDJ6eNHw1Vs/ZVcBU+8qbKY2pnuhgpjLSCBSwSAwpN1TGFehgV2FZD/AFLwUoCT&#10;dUssiiUcQU0cKj3ESINZOS7q8AiIRkJN1SwwrxCKwiEwJgCIMKaZatSJYKQliU0UtMMKYpBWQsvJ&#10;SmkJgV2KE4lMdKVC6HQTEXT4kQgkjqFUaKRibogyXWfpJ7MtFQ1AIUBoEn07KmrJq0eIQ8FmauXd&#10;OgywIlS0+aj3UXSykbDRa0s9gm1ExJBCvRQrJIYgdk7dXjCpIYUFhWehlqSGBLBD2E+GFZ2wGOBU&#10;m4mbqk3UuyjwSf2psxQEq6sgVvp39qGBToELRVE7KKZLUm8nbqooEISRFEzJagbkjLsWnh0RESil&#10;pJsxQsfvKOMpgjXmRUQdAnRFMJ7+UkZUIIY1GYkswpsmB1GQmgC9NmKQhRmDv7ICA0MlFQU6IlSE&#10;sQUspkQCaYVJEU2JUVZGYUsMK9EVGZiMuySIpm8ozMSGJFRY4xp39iHijUcU5FRCeOeo/wC9DxTE&#10;yKJGolhf+QmmpQe+mmNH0LoOinpgjQm8nQxqdCqChGlE1CGam/3IuhKLenxFs1Z0eKg/OTLK/wBp&#10;XhNRdSUbuGshOqk/phKw0FURxRlNjEQKCSKo2UGCQnJEwYK3rZkPs1i29mtHVxBn5FJ7MWyqjpQP&#10;3dUmIAKTFMeb39lQ1GJOnRZSBqyBVU6UrXNQTZScpDKKqKBMhRE6FDlFZGTQRoymLqvhCssNzCFh&#10;G82Vw92fky7Ns9ho3b98QuV7LTm5cefRdJwzE2D9L89PNYcjdnT48VVhePyQAeDHvxyXFNsYfqNm&#10;uTk3hwXSNpto7EA/B8lxrH8Qc5+qZiQnkzTdFXDFdWVNXAKjjqFFFNT6MFmmnY/z0VXVYqeKrHXt&#10;11ZOw6bPQ8caJFMpRh7ogbAv7FYUFeQpZODHgjZOAHgqYLNHg2PFX5xZx6ZLK0OERDTwVtLpD5Fl&#10;klijdgdiLEw/4WfnUWa1MGFRE5d+yIGzZ4ePd/JlojSDUjm1ZRqomyF0+v2az8++nNZjEcEbn0uF&#10;oUg7MiYUzeRtTTMgogiKPb6QxprpGULRJ/Ynyp6ghTnULaLWlxAhXErFsr9+6ykMSKlTlnlCwWae&#10;LECoJ08nVV8mciYSsrjQJBGvS6ghPmwodkaQLR+l8/ZUX/aqajZli5A9fQsulGUG/SGOHi65TR6u&#10;WOMvJy2qwDkqyfhLdsOS6rV4R3yWcxHCOufks84HMzcVNaMHHSsmQylfVVCb9uquqle3RZXFo4eT&#10;E4Mgp5jFaTCMUbvuyycyNu+7L0nEW88vsmQk0HhyODOuUGMK7kV76rleF4xfT1WqoMUW6Ls9Fhzd&#10;zawVSl/vVDTzUUZqM3IixmFwdVyraegsdcz8MuoVUb/tY/aCjcKhOWHaJwLH6RotX9B+UTs/NuOW&#10;fYV9tNhWbP0z8/hZGknbsV/HRXRwpQ6yO8bKTWH4XTsJm28QuIbGYi4B6vfpx4Lq+C11vz8KjtYJ&#10;XE00y6GikhRCoXhOVmkbFTKmxamsbeCujMVTic728+CEj8HKtsKSx8R0sWL+Wi45jUtovEtnddr2&#10;wZiW08TxdcT2pnBzqXHQa55OricLlVdoxONzM7N1WFrwy3NVIMTtx7yWRxjC4uB8fn8rdjZhRkqs&#10;ocBHVkhtEFFAtyYwLoZDkDivoL+ENkBHECf/AFe3XnctpkuF4JTvEM2tlzX2B/A2Clha7gjhpfo1&#10;/ELl8+TjjfUZjVs+kf472WEMIYXe9ujcV06XT7o6fpVmyNL9A6Zq+nU1l8zz3Juzsp0qRRYjMVbI&#10;lB/FHYvMA9VlqjGWPS/gEmK0NRqMSkjc81zStpfrPV/ZaKDaLfBD8vIe6ZPwsm7Z6rl8rDbN2KYz&#10;CphA4Ker2tEIYnvLgklUrBYfbOawPeR/IQ48rxqgMisrNucWhmg8M9G6FcFxHZ4GM5eTgroNbAW1&#10;9WfXqs7GGPplovU+l8pvTONycaeygg2eIGXfR1HPpd1a+TVBtPJC4nIha4Go8/EXXpottnIo59XY&#10;gx4clVzMa5+ql2qpgH8Pv7W5LmlRijRHqulixasTKVHSqLE4ic+g0W/2dnau64zgmKQ5P7LoWB43&#10;us34RyVB4snVnVf6gYb8Phcr26iz8uAHPK3ytONofpI3rNcE+nNYjaeq3n6eiuHk25MqmjnOJwO/&#10;JZmqlsVp8ShWfqYHW0yheCVzELe4TGSuZyZTFbbZeuuB0OiXJlM6JguHufDj7LqmzuHWHS/h8LJb&#10;IUbgHj2P2ukUEkADvRcrNOwkgXFRbkuY7Ulz2PRdOxuOy5XtPNufMF/usXgjMNiEV1BRm/wn4lHf&#10;7IemiuuhjWhTNRSRBtO/C6SqonDWNkDJm9O+WiNkzVsQiRh8ewHO3F7cXy6LFYjhrLsOISAR8ssV&#10;jlKPL3WhSImYKGUysZMC9Uyk6XMHJE2aIsPpwjqeequVMRMMxJbI2E4pG45rLzobq+qar2VPMCXY&#10;PYghClhCXdTxAo2A2MdII0+OBM3UIDHhKkEKeIVRViunhNAT2QsoRMKkITCqRCGNR7qJih78FHGE&#10;2IaRFCEsKSKJLDGmUw6HwhPhTd5IJivqVRNCnbiignp0c5V0JQyYmwxIOoqkNDWI/bC6lsClVXDW&#10;qWGsQPGyqYWQmbijhqUonK1FkoeyjiKfvhQzo0xIJITeS76Cjnpn+WmdCUWkJTwqoVaIlVaBwZTQ&#10;buKObLXv8lejmj0VJMEGmQKMBPmRpskpyGIT+teMtWMmkJUsWHq7CspyEiOm0ajNMiTJYKIVZUFS&#10;yEEhSy4VTKbL+AuFX1VEpqGfofBWYgdCpUVZlY6G6LppDLQ/9HdCT6bdTHOxiK8wrxCaYl6KJZ2w&#10;yMwpYU4wpsMKElj4SppaghCJhSmUeJTxEmEpsJQAnpsKhZERBR7iJMI8Ja9uqWEpswqFiAJ8MSiT&#10;4ShYBK6ZEkEVkyKJUQllwqOfCpJMSZMRIIhEClECSGJOCsgggSRS1Io45iqyrII4UsoJGU8uFWWe&#10;AT4YUhCYFTKsJ31HGVGIu3TYpyooeU103eTCrSKHRxKOZEnKMhGiyOIqMxp0yJCzIk2KsNEu+ooo&#10;1HFEmun0WOMSaY0wxLyKixyaEq9CEVEECkATSEqhBCEickARUQQJQkCfCFGQ9CEZT0jqWgoHOS3O&#10;BbMPcg6aJU2l5KZUYLIIurHFMRaFlcV2GCEPbnf4WQxMuVku2KZRVUwkqamoSiqSgc6rU0GAE6eh&#10;7CanQUUZ+DD0FV07Bb2qwVhqfBvlZPHZDfbwRRkMaoydShWRE+NRCFPQpiQhHUky6EAUkKjRDZYN&#10;irWdlezds2GeQ8PLjyXOZU06J/8AWSl9UEpteC6xrawxOA7eqzc6cSp4qRIKAogXIFAUkMhWMjCl&#10;c4fgb+Wf4VNgNlBIoCVa0mAk6LXYXss+h66etlqqLZkDn1bP2QdgLOd0+zj6H4JVzRbK5W8Puugy&#10;dnR+WHxmrGjwYWy/eqvsRyMbSbF8vyOjhXUrYkMH8/bUrfYdhMPsrT/Ah4Dv3VWB2OYHZYDQ+OYQ&#10;szB9G+1+K6NiMMItbmVlayYOWd20QNgNldQ4X+le0uEDvogqas6Gx52Psramrn5ZZ6obB7lXiGAD&#10;seZKwe0uz+fyA9tLcmXWJ05ZnH8PfMX7zKtSGKRwHF6Jjks1PgXTNqMMztz8Vz+vkMStkWORWkJC&#10;nkJqaNQ1l5OZIoEeBT4IkxkpVUCw6nmK3p1R0ma0VBCs80RIWZToSKWtHBRWVdW0bfZLRbjR+oQn&#10;9+6eahBQzLd+CjinrjHqQ6Oeq2qhf4+UkyqZV8/EGVNAMr8RoR5rPYhR9eK0dRXg/ZVNTMf470QO&#10;JizYozRiq61x6qrNQO7dVocTk3Oeqx1bCx1ZJcaPP5YOD8GiwysAPjZbrBagHUeq5LQ1V+hWzwWv&#10;y7802Lofxs1M6pTVAZSxzlnMLrSenBW0EbhaEz0cJdlZJEVX1chx5IoRJIo1djUYDaTCM+fwuT4/&#10;Qscmv2679jclxll4jxXLto8HztzGep0V2Y82LtsqdkcUYgPl859cl2XAa/x/V/suE0NCYYg3AaEe&#10;DsupbLVjN5Xztq6KisCa0zqcqo+ESIlV4fG4R8JQM2j5kaq8Qc5KStrmdZjENpADc9P/AFHhqgsV&#10;OVIotq6M39zw9lw7aTDjvngWPuNOQXd6nHpcYzB7c68LssXj+BwxuYbcMm8OqDv1OPlSm9GM2e2f&#10;gjsQ5twDWzbXPVF49/GwMLhsmLZM/By7+aiEyOTE8OXAD0XQtltoP7A0Qu44HR7sGDJMpyj+0SQ6&#10;vTR8q7YbDxSybFu8mdliYsMLsx76r7i2m2BhnAkAPa72zXKMR/h5ojbM6HLxNh+1vw86LVS0BLE1&#10;4OU7C7NxRRi2oD8Pgjrkvt7+F9lt0QuAMvADNy5c5ZcFzbYb+LNxt5i1iznwFl9L7B4PuDQZZdG+&#10;rikcvPGcaQ3Fja8nUtn6PdhRWKTwAgZdeIYXWU2p2mAhPTxC8VyErZvRRbXbQAEh+PvZcj2i263S&#10;wbO5vr6eRQ+3O2Vzc8ObXXGcd2lJiLG72ve2nJc+MXJ0hto+jP42xf8AsIJ/8rdMr+XFd0w3BhFD&#10;4cF8mfw1j/1QuT/sLevQkPnZfZWxc4GAdBbvktv9P+tyQcZFPiGzrAliuS7Z4OXZuuWp8+C+mK6l&#10;hZcT2/pQIjZcPk4uuxspHKTsoYh4+Kxu0WykUL29+PE+fBd2wKRDEOeX3QG1mzUJhNgbdTozLR6d&#10;OmZcqtHy/PeEkcz+l6Op8et1d7a4WZcWRYvplYZMsl/kDmvoHG2rODPTKHamnd2yu3l5rkOI4YRE&#10;ep6Zv8ruc+j39Mx91ncW2VdyzLrxlRjkzl1JO3fb8rU4Vjba8kHi2AbvfoqMgwsb+CqTsS2dPpMV&#10;fp32ybVzQR8/hYjDsTIs/r7rRQVzhAtM0wZR43Bctlk6oxK4q7xX07zVNLjutSY0L/wXFlNhEwwR&#10;A8/eytsMpgRfuyZW4XqPLRKmwGde2Bxd4RfhbgdfDhzC6jT1Fl82bJ4mYItfzbTJdswHGhFCLv4a&#10;HJs/NcjJpjIltjU+3f6dc2x+ByfvlwBW5xeoDa5eevmue45VC/i3S35WewmZLEJV+mfj7qCkk6dU&#10;6pn3Ovv2yMwmW/6y8brpY3oCiYy2XpVRorGpkMFnquctUXZnkgqsrM1kMcrM/wAKwq69ZLFp5z81&#10;oQKRVV1ShJc5Rzo7qMFMaGotZNR34ImCoVRLmokTklophUUxRum/2JBElNAUSAKSGFRCJSQxoGCx&#10;0UKbuqQJNxCCNECVk4BKFCCQwqTcShMimMhLPRqOZGmT6hAx1SdGDYaiGxTENMnoeKoURmrXHFQ1&#10;Il31JKjQgCnkxLQoB0GGJDzZrJ5msgayarUC6Jf8sJkysVbFGmxTEfREJJ9Shv7UhiSI0ix4nJ8E&#10;9QAJVKJQbDUqSCrVc6cCh6Iqi1FUoJ1Sgd5eKiiQWKNNJXgkZHRY7fUsE1QhKCo0QNgqk41KBBTn&#10;QdCqJ/71JSz0GSlhiU6kNlhcTq5ipwsLQ15CvKXGX1SnEBlz/wBJfJPj2ePDy/atMEjEXLTvVbGj&#10;wt/HoPK6XdAWcuqMCI0P4QU7D2007812Wds7yz6LO4rszy19uKrtZXY5pDCxVnQ1PFS12FMX5lQ0&#10;1GULKsv6WMN+VT47HwRsqQefRV2MSTqrSHRZQ/2p8ExDRp8JRtD0FwxJzoaCJSwlJaBJAVJDEhgV&#10;M6BojJQV4FMhiXt5LoEmhKbMKZCpIgqQSI99IYkyIJojRkJgngqOEp+6gYIpKaV4wJAVRCaEWUUa&#10;nZQxIghsJUiaIV6IqyCRxqKIr28nBVRSR6GFPBURiSGNFRZJvJu+yjK86lA0OMSaEwzFFHPRJF0E&#10;RTEyKchDPUcyYjUQkgo1CZFUIUzUwxo1ElBUUxDzCmiJeJTUqLR4lIvOkTEWeIXkqR1ZBSvErxXi&#10;FRaFiSApIgkVpEY6EJXTHThEiKFARtDTOUJLV9goD3ZBJlM1WzGAORZdCgghlw30GvLgslRYkIIf&#10;DS2fNVGN7VGKwccz3dYJpyYtyLHaLFt4kDLTLjqs1MluhxVE5m/FGYfC5A5+6ijQlyNJsdsuYi7c&#10;G18W0XU6DZGwt4fnLwTtg8CAghYffm134cV1qiwEbuXVVJ0bsUdHE9osC3YS4bXhl6MuK7WBie7L&#10;6h2+oBDCeT68eXC4Xy3tpN+qJuNumiZiKyPdGNnRKOFOmBLDCtiEDWREiS6STKWhwnCH8/VQFuiH&#10;D8LfRaCk2ZJ009OoyWjwPZ52y0W6pdm8rD2QNinI5TFsmeB4voklbLl8l1uZs9y/HNQjBO34fdD2&#10;B7mDoNlOytDSbOAM/h079lqpeGAAeqlMAHfslsFyK2kwkBWkmnhGo+fz4IGbU/Hfyo4JpPHvkqB7&#10;FjOnDS/gvU0y/wBjkh5ckn8Iylp1di7LzD47KwmTrKrpiBby4qapn8SWyuX8uijZVlXjE/8APf2W&#10;ZnQZq8r4yTwDcXfmUAIOCUyWV0Etu+7aoykjv7Nx5unGV3wXpEpRMAtqOEnR0/E8P+n4+x0RuF07&#10;fHyia3/XREMicY20ohctyHF3+fhcixaVfzXdNsZNjlrnwAcerrjGOSbnktWNmyCMvGmKaOBRLUhy&#10;EZIAlZeZWWIUi8yUhVRAijzWrwpiyyUhaPCKlkqQaNzSy7DoqjE5NkRKxUMG78UNVVoIWathvwfo&#10;tDOXkPLiUu6uTR6MhqFnMWqm/a1M6Q/2WXxuicaqgJeDKV+PN93TaXHt4cfhZbap4XY5vrcs9n0W&#10;Yo8eMNufN34WRdbWjlPK4umdPqZ7rM4pTPlYv52Q9DtC/CwZnBbvmpo6hKaM3IkprRVS5d/FXeFV&#10;bHNu+CBIfv40ZSSbN+Uo5S/VnRMFxH7tr3qtRSVtu+/Ncyw+tby4+B1WjpMYAa4y8kyLPQcXKmqN&#10;lHWBV9RigCzdXtMGsQfF/a/gsli217EsbsbBwGbMD8orNs8qgjfzsbBVHXwb2S57/wB/Qgs48XcP&#10;xb7LS7PY7DG1xrz9ckVCcedTdBknA728NbrR4VhrMjMKkOx6LR01EPNFZrUQmgl2CJijUsuSw74K&#10;uryANELYbZTY/iLA36LkG2uPkE3LMeGTarY7U4gQC3Cw791wza+vMRIsOgLXHE3/ACmY43s5PKzV&#10;ooq3aaZvHdiiztc+XIaMr/DP5HmAARfUMr21LAcgsZHJFkXLmgN906UFI43Z2dIl7RQxh90vwsb9&#10;PutHgUQBtbLPO3DlzXIJNdwJ8LKwotpI4LhuPXyWOfHtUhsMtM+kcJxKwB8tUeYIDm2l2fpbkvnK&#10;H+TzD/sSPEkeuTKyw7+YB/5A2yFh7kriZ+NkW4o6ePNFn01gkMEPDqzfvothRY3CNfyvlzDP5lh1&#10;iv1BHTjfmtBT/wAuw2vD759H+650nnSrqzSpw+z6Jrdqw2b2XOdsNrbRXYEfhc1rf5YhY/VC7P8A&#10;7M2jhnfoy5jtl/LcNwC5ye7k6iwYX4rJ/T588q6gyzQivNj/AOQ9tWJuX6sbLFUuLmO5J07zWSxH&#10;G4psbny75Zq6wWC3iu//AEawY/5M2LK5yOtfxttDuTBfz+2q+3/442sG5DcE7oB69fVfm7IxEwRA&#10;izF/Jd//AIn/AJdYCEnkX9Vmkv1NidH2lXbWaP6+yxW2g3oYos7HwYDzWToNpt9i7jtlc12LAwRC&#10;+Wf2XluQ+7ocrpnPcC2t3JpgPFs+nuD6LqEmrhjh0PXzXy7t7i39c0RA21N7EE8NWW6/jz+SxEBC&#10;T66Pf9FBixyg1IUpfDLf+Qtkd5y3ift9uC4ji+yxgOWXtxuy+t6OOCbDm/TRY/ajYaE3A9H6MvZc&#10;TkrwzByMF7R8+YfhfLvqpq/DHBDd59FvK/Zcwv5uxbrzZZjG5BA6ey7PuJnEnaZynafCM+vDkub4&#10;rSMV1Taeoz81zTFpt9NU+LASKmRJuOt+i0VJDbxZUsk+/VXVPFbmmo0xVFdjGTtyVDBFdaXFKew6&#10;+X3WcjgY+KehrNxs1Kdlq48GG7rxa2axmydRcD17y4Lp1JFvDX07usuZ0wTnNZI3Yib9ea1uy207&#10;BnOgZ28kBtXTDgOWnFYaTiRhPfp91klDuRM7RX4448CsZjGL59OXbKml464791U4hX6pUMG9hhQr&#10;79labBZvfgywEmquPO6vMNxXdbv3ZbOhZt8TnW81gcYxXRT4ptPne/BZCfVGI24rVjg0ti2WRnuT&#10;3mquvl5q6wrDyURimDljbxTboGjns3Ne3UdW0JBQ39SKyEQCfCUphUcRVeSiX+xJ/coTEozGp1Ko&#10;NgnqYTVVwzE8TFTgVRbQz08TVWS5ylhnpLxg0Hb/AIp0soWXG6tKCjdB1olDpUsnvJMnUh4LY4Rs&#10;8/xr31VlO2Qtl31TIRRSOR1kKAihK6FjGzLadLW8/uqI4IdAfst8Uh0WZ+CkKKgo1p6XZ42Rg2db&#10;n07yRltmNipkPHZbSbgff4WfxLDiESZLKCZVoWOc6KqqdkEQmBo9EmpxCQlQMQwprJxXmUINXk8B&#10;IYVCDQnMkXlCHgvMliCQBWVYgSgpd1IoVZ6IJWXglVEPLwXl5Qs868vBK6so9DEpZc4hRBeVUVRs&#10;tmsXYjqF1zZ/Fd5vv6NyXz1RVRhPiuhbK7Qs3uVmyRESR3OliBA/KbW4WCMvdUWBYwIm++Xj+1qo&#10;J4I+O+wsV0JOcY5s8Pfw/aoZWE378l0fHZQb4/KwVRVMc01O0Gg6Vgfdr/hU2O4XYjrfVXtBi4Ib&#10;VQYtNBGj92TUOizlFZTshoSrzGZVz6KijTB5LCVNDGhBEf2poYktoIlT4YlFvKQFKaKHCJSBRQlP&#10;hKUymSAqaAKOEJ8MSWCNmy0OIEcYXCgMCtMgkECkUbp0JUZQ8pggXiU+UEDKRJFkotzVTxhRGJUg&#10;hIkLMi7CkjnKCKNMRBYIVIZaSWpCiQZCQlASxRIeOejSKJTEhopyjmVCHijRKJZLHNUcc1REpqao&#10;l0O3k0xLwSsmUWIErJRClAVkPEJrJ6QBWQaQmkp7JpREFhC8y8AvAqEFZNCVKQiogwleKVKoQRl5&#10;kqRQg+Eqxw6oKAhlq8wnDnSpsXJlhIhiibPQe6fNoO2WioKAAZXTqmjDeGXfFZmJbMnFTsi8Lmbs&#10;QPN/spqyQB7Krm1DXTFEo+kdiMdhAh8Nej5Lr9HiwMPha6+J9nv5Bik5HXj+l0nDP5viZmAzY5ed&#10;2IL3ulyxWzTHN1VHQP5SxoQwxZ5adbHz15BfKm0VXvRE8z36Le7Z7ZGc+XGz9bDw1XNqmFymwjQp&#10;y7OyvAT5Ut0TLpVZ0eHJxdjMMw5yMl0fZrBLC3lx+6p8Ewv4GmoK6Pg9MwD8r+CBsTJljgmFgaK+&#10;MLIeTGBw0c92Uk2fz6pZnY6ZF18EEApJtWPjmUEKv7+SFgoJmTexqgKmNOmVg7PbISOeH77KosaI&#10;XRtJTIeRAr+jp2bXV1VkEk0ifFCiZh9e/NBzT3y+6sAKgP6Uc+b+kyAoCsrB3n5qmQSqmd87qF++&#10;iHmTbomTL5d8+qU2VZ6OB0TR0j5eemeqklSnVnTSlVlE9HLA4+iZWGxREH7QFdGrsZE59tdBc28B&#10;fj91yHaGluV2bH6Yl7aE81zPHqP8dOafjn8G+Pg53UykHGFc4hJVVMhW6LCIWXkpKR0wIay8nLyh&#10;BYAi6epZBrwiQtFmlpsbAzSVWNAiyzUU1ehmJfUuz9XIZCmglFHyqdJOgZefs9QgKYqPE5dirCvx&#10;IDvwWbxLH4b8lVkbMVtXRuCdLuLdsuK7RHdi9Dy7dl1/aXHIbi1ndyOV79FxzamrBfhx5O6bj2cf&#10;lxXlEWFYzfMfPZWmpcZXMJdXdaChq/1xRTgcls6DKxAIqCu9M26+yxtPX6Dxy9FYSq1ZnEzSRqYc&#10;RZ75fdQxbRMPus3Pry2gWexXFiAbn29mPqhURsMjjtGuxfbWEDO7/wCurcQWZvuueY7t4Tkwcg5P&#10;pcaG+qoMRriXcnvos7OqPdaIwDlmlPyamhxaIxA/PX0Gi7BsBGWDnRmu/F+GoXEsCzHg+uq7XsoG&#10;Abx8LeOSvJo28Rbs7dgVW3kPBlqZFaBqFzDCawga6dLqXENqd0Z6eyRZ2ZZVFbOi1OPAPcffyybm&#10;s9imPZ38Bw8Vy7Ev5GAe+VrN0u9tW0WWxP8AkcEf7dbO5uL/AA/BMjBs52Tl6NhtRjQIiv1uHC5L&#10;jFRvE9SmYjtYIrk87Wfw6LM4ntINGf25LbDGcic3N2G1U4DNUFZjrEqpxDHCbfAVLNqSSm9ADX0+&#10;Ov2QrmRi4OvkFz6knq7oav79+6pxLReYnG4Pn+FlKoHuyu51Rz8VXz5LqqHor5VRGMjEOhIRMM+L&#10;n5qwo8LdWcGz55s2f3CjS+iSM/HVRnU8rqSTSk8VbwYLf8EK8wrCAGt4lDSXhCGykoMJNvILT4dh&#10;7D4WmwnABEzjg7cbseS1VFsoCMuvhlkuZzP7DVgnUjmNbRG3Dmm4bURS4nHmulVmyHTg3JVNZsx3&#10;quLhkpvqdSUqRt9hP5OIABN2Avy4PbzXQan+RAYG3hlxGv605r55OFmE6jm2v4CSolRMzluD2V5P&#10;SYzldmH+pktFr/I20wjjLcsvF20VFgW0pgLgkdM/sqPEJLXL8uCqIsRb7I36clDqi8fI3s+nthf5&#10;XihYGIhrZ55aN8rsuC7awTRfP59l8R7N47fPln3ku0bKY4QzG3wMtVwMrfGezpRXfwfQNZhUEYtn&#10;4N7Lnu1+ypvqL5a538lY4LtmWY+1zw6cij8T2igjDPeyrF6hctCMnHjJbPl3bbCohpfysCR6rkdX&#10;Qxbx6+i+s9p8BhmP0YNocyf2ucYl/Gpuwe555m1/uy9Tg5sHH9jlS47i9HFIKZtPdWlKMvVbKq2E&#10;iGmXkBxzQU3ZswhvT5t7LpRyxl4YHVozdfDb26+KzNULrW4tJazeiyNTFfVbYMI0mysDnvX7fK65&#10;hVGd0eC5TsjMuBzHuGHyu6bMwgwjnfr2yycjyRIwO2dJE2XF87key5LiYIPjdfRu1eHgwk5nN+uQ&#10;XA9s5O6W56c3KDFvQLAqWqslqJqqqWpRMye60qAZLIhco2bDZD0Bv8rY4Xh29D4asU1aIYGrpYua&#10;KwnC7h+q6HO2VcZZe6gl4GITp7K5TBaLHZrBrDpr5W563VziWzUJHv8AhBYXiYhbJslpKfFIYh4Z&#10;fZc2cpJ6CVHLsX2Lvlxa3CwvzWXrNmyNPt4LvU6lEQ9/t+VUV+zkJ+OvwclFyn8kcbOAVeGEZqsn&#10;S2XZsb2U5dtldlzvGsC3X6rdjyKQtqjMFNiCfOlsmCJaUCJDAnf1JYFOIELZAcS1JBCp/wCtF01M&#10;gcgR+HUVwt3s7gBiIsq/Z7CHIXWdnMBZumYuOKBsEmwTAtGPA9PbxV/UYOGOT5/hWlNTADTL06KG&#10;uiVoowmLbPgk5ZcAs+NnA+V+ofxC3tX5jmg5coZ6rVFg9jNS8CZnGmiSowwXsGWmmBB1FMVbYDmZ&#10;Wpw3wVDiuE2NvHj3ktxUUqra6kcWCpSLUjj2N4cyzE+Wy6dtFhuvb6hc8xKVdaYs1RkV5SgJIgvO&#10;mj0eZIyV15CDYjJxK8y8VCCMkTl7dUINCQpzLxCsghK868lAUIIUoKVkihBEpCUBKqIIUgSrxhUI&#10;KAkCcF7dUIhrqywyt3SFX7qaIlTVlNHW9m9pMr8l0SgxsEeC+eMMxJitvg20rccm7dYskNmeUTou&#10;LV9s38fsuW49XEHvh+VoqjGgRmfZYPaCqd++yqhEiQdhu0ZydW03Gn1HmubiYXVpS1RyWnqMouK+&#10;pdVschEU8gnitNh2zrh2OqFulsYmZAy0xldYxRbtlTsguxw6WFMFEFLKS5FMfDAp4YE2CFTOs0gG&#10;NdICnMmoGgKHwRJs0JIVJHCrCIHXhElIXirLZ4xKWVGmbqWWEDKJZsSHimqSdEg5sSJIgkcTp0qF&#10;JJloiCX+0RBhKZHMUkSCmxpiQSHTpqFmTEkUajMSclRaPRxKIxJyeJKOgiJk/cU39KlEpS6KsHgk&#10;p39aKgkJ3+Mq7A9gEQrzIw06jMhX2LsG3UpRP9SiMtXZdkBhSEJ8QTSExMg0lLCUiVlaLPALxXl7&#10;eREEXikJSOoQUJ8ECaIVYUVO6plNhmHUDrWYfR7oCAw2U3BPrcTbJIYiTLWPEwmf5gP2WWNcSVcY&#10;cHVdRQ+sKz9cFppsFtVQ10tOSDTM7OLFFUeIEJlVIQ8uBuKJotl5BOdL/iISkmq0lRpdAjZNIrSn&#10;ljgq6KYlhrkJZssOqQPutHLx+Ea+Fsly+LGCOSHj2jKlC2jsMO1I4jKwe6edqIQM768Dw4rjH/ch&#10;71UU7aOLj+1OoHQ6tW7YDiUEdruEQ791ySbjsSjgxY8Sp7YagdhG1WljclTyNoQT+Fx6HGTxVjSY&#10;yqeMvqdww/EwWPkfwtLTVdh0XEMJ2mZsvj0WwodqbaMOGqU4tAOJ0GbUJn9qx3/dQ4m+hFuls0+V&#10;tCD8XPpyVbA6mon1Kp6mqcoOPE7Z+1u+ah/yXQMW4lnR3zPTnyV5R0+Xr9lWYXIy98lpqaUOKSwK&#10;Fl0qmkwXunhNJRJFDpkaqsRqLd+ZRNbPWZxnFWtZW0NiVeM12Y7dYfF5Tv3c6K7rMUzVDiVeDlx8&#10;0K8mlMxeKU91nqiUtdWwOqOsplvhMcmUUcKYUVPlMoDCtaDQ1IUpCQlEXYrJClXlCIZGmKUhRRKE&#10;P1uo8TBGffNNxCuA8sguZYHtyIgPqGV768xowRGK7Xhsxpo+eV+C8s9aZ6jumrQLtVtJuueFs+PF&#10;cZ2o/lOGAm4Buw3i7PZuL88kb/Im07CK/rZ+HTzXzLj+LGOOI828sltwYk1bOPyMzTpM6tiP8lbz&#10;l3uCAWPHN/BZLFtr97t29VgTUnimCatyxpeDBKbl5NjQYktdhdST7ftcspaxlr8CxliO/Hw0QSgJ&#10;aOi08vt1YmBrqkwnEN5vdXUc23gsM4bB6kFRNsspitdmrvEqlgsNi9bn4qlABor8QqlUGcm1M9Dw&#10;laYwIkarAJ67XstPsCD8eHyy4RgWnUP0ddk2Vq7AcL/Hmc0rNHR0uM6Z02mxJoTbu+fULnG1WOxO&#10;WJFyw9nWql1dvRY7aUAus+MZyTmmN4/EXvzP54rNVGNRcTdX2LUN+v7GXJUc3C10Y6OTQLHicR19&#10;Sg51SeasIsPQs+munph0VxmpsMxSTZSjAULoNp5is6aNU0MaIlVaWUaGA2U0sOqSlqHWjw6S6qhi&#10;ZbYPLuOhWskU1h8i/wCVQYdhi0dHTkN38pcgJsil4b30VlR0wHLy+UdT03siYaVs2OXeaXZlbD8K&#10;nAN+dVrKHEQ138liqeBuLK4pp+nfkk5MayKmXGbi7NHXVUI1VDV4hDwHVg6gqiVl8brN1zw69X8F&#10;jw+nwhK0aZcqUlRY1deA+X474qmrcQF79+wWJxTaqJ7fdUtVtHF3r4e3BdZYBfay/wAbxgXu/DwW&#10;NrMUc24oSrnxRZ8B4oQU571WhYkkSy4ocaMJBGnRdJ2U/kjdZ3+NH1HguQQuFLDGuXy+DizqpI1Y&#10;8soeD6nwv+TYYmuOmt8hq6IqtuQcjldgW/bZr5mw7ESGut7g2IOy89/o2LG7Q6XJnI6vT/yEAWiO&#10;Zs/Dxb5K0mHbXSow5IBfS+trO64XXkt3ZUMeJxQmxi8CU1+nRa/Vi1yZI+pTFLi/8T1A781TY9gM&#10;EQJYas3DoF8/UG2U2E/7HPifXLothh/8gTCLkniHIHRrv56pcOLkxvyEuVemil20oQHbw42Z3Hyu&#10;b1QYroe0WImN8n9PLmM+a5/ictu/RemxeBJNguK7pfu2Xkuq7ObaboH1dLhnOYvl4LhhmEIulxIj&#10;Upk8SmtgncMY2weE5XFrm2vjrmy45tPiO9EevkkOLkgv0uqasnP2UEMSiShkiYjYZqq4CjJJTaCD&#10;pM8hlstm8eZgVjpMtH08gqgWzrsvGgQcvR/w6osYxuEDR+RWFnY5EO/uqarxKKLihWOyvJpJu0N8&#10;/Io6i2p5k9SX+FhRBEkEUQRPEi6OvUG19hccy/4WjpNoQWfPquGSK8j8q2pdoGtfvisc+Mn4COvV&#10;k0EaZacM3usDtPQAubZ8OT58MkNJ2nLZn3Q+JY0Ih8+CVDFKMiGFxanYqpJ5q5xmbdUe+uwo6Kom&#10;giU0MxBwzE8TkLiU0Gwxq4wkOQ/FZ2GcrnCKliEpxFuJ1vZShBZdVwmQIR2y5XsfXA6jvNdDpsQt&#10;4eiXQDL+ZUsM++Sqaqp+3fXmhJtSe/ugZ1WmJCmLPmvZMgiUf+V2VH/Zw75IxTQTDGmxRISbUBQT&#10;a/p36KFUTzWQlRLUMWI9FFMxGyHZaRn9o6XPK/qOK5Xjcm+mq6pi9a/DPvgub44AT4rTBmmJlIpa&#10;j3UZOhQ0QWpGlEbLxUm4mkKyxqckZeCoh5KlC8QqIIF6KFKyVQhGyV08BJuqEGsvJWXlCHl5eCQh&#10;Qg515eBTlC6GlK686RQuzxKalKQKAjoYlZUmIsqsKWCB0MkCy/GLqqrZ7qSnoSUfIwAnRBVAlZQU&#10;TlbnAdjjFezMD6snbPbNfVcLr2DUMMEIZvvwztkNEvJlSWizAy9lxBmB31ARJq4YITy77dP2wx8Q&#10;m3Pw6LAV2KGLvvVY7cvIaQ3GqzeiPVVZhUzOpIZSYmMBhKUsMv4U4lLxQSkVYhiZeMSbEmulUAP3&#10;08xqIBKCpRCQKaEqABOBQkGzAlSxJJYVkHgJYUkSjMaEoZUlCwqedEmyoUxFj5ctPijSRx2Qk6ai&#10;SJQ+ZOQkyJJFG6fBJTEEQMnCSioZCUS0dl2Qy5CnghSAJ4iVdirHf1pwlr0uJSQlA2C2KJSkECaI&#10;lLCgbYtjf61BFKRm6hpxVKRVg5hUE4KWKJRRxJyY1A0SiIREYQ5C0RYaGxLwK9EEm8mBCpoCcV4K&#10;iCMnQwp8EtFyqNEgWyCTJVtSyGTqejRUVMoxTZHMrmVfNnkqWfKv3oogEFAE9KFf0I75Klpgrajj&#10;UYDLGdFbwVPUwKyjiUEcCtMtFHPo0L/hrRxyELMlKWHZUinU8BREUhlGJaoE9FCVEbIghCTz34Ki&#10;EM2YhTC6JEtGU9CrRCtEhRx05Wg/weSGn06NFozk6WmQy1Z1EpDiUiCIAFNBGmRwqMRKEos5NW37&#10;RMGNkalUompsyNV1JRff9xHifMo2i2nL59FkAp5RS3FA0dIo8f5/byV7hmNAm/yuSyKohWFLjpGd&#10;0twspxO+4TiotfT2Wkp8QHFcDwza/LktbhG2D6+vmkPG0JcTrsFS+un7TI56ytDj8J1zbu2ilqMX&#10;DadeaGhXUlxrEbZ9sPVc82gxsPn6+vVW+OYs4zv9h5Fc3xuoufeyYojYRJK3Gu9UNKq3+ypDGp5F&#10;Vuoug6i6iAVTXh0szEUDOqEUVTCRWVUKCiRs+YhCFpixiIiEhCmEKQhNsMjXl5eKsghKijUpKiiC&#10;hR37Zz+QYoRc6i+pOoA6WV5P/kZxm+WVubW0suTRQsLKvnV5Flyvbi34H+5JKrNTthtZvggF3Ohs&#10;M+T5niudzi5RVVUP7oQhaIqlozt2xN1J/WnhKyaShsAVlQVRCr2U9MVdFG9wLFG1/K1EOL28slz7&#10;DTw7+y0lFESFllEEnxOqJvy1+/FYvFajP3WixKAt7LLVtKT8oUgCtIREiQnyaJXOG0dxZERIfhNK&#10;QR3zXQ8Er28s/KyoMNw3L8+a0mGUXdvnRJkxilRqJWI20y1VJjdcDYDR36o00/fyoJ+E962/CQqF&#10;zyORiJ9K/r+vAKL/AKT3+FqZ2FEZ9R3zSyaHkmqQCMjOwXl5XVHieHM/j+B5rp86gby8llceoWfx&#10;TYyGnNq2nQJhV7i0llTxhORCIFL/AGKOYVHvIkiUH085azAqseHysJDGrbDq9ldFtHZ8Lmhsxpq/&#10;YWgp4bd9hcqwvaDnkPRami2oH/lbl+nKzziJaOhUkCsIJfffJYel2rHH9eKtJO1XeYWdiWjTf0fh&#10;FyKZ1m5O0oycctc+WQsrWl2ihsNbnyZvO6XYBfGgBWexnZsxcfcN1WiocUhLcdeXPxVvLlQxDT78&#10;+COMqLRwmv2CN2Hub8MgqubsEdByuO9F9EnCIT9i2Xv6qM7LQnTs/haY5hiR88nYSLg3Cz92Q9Xs&#10;aW/B7819Kf8AaQ4dOniqTG9lwAT5+3VuSP3h1HzBimD7qo5sbLrG2mDs+XjbLXrp5rj2I1P1flXp&#10;lph0matPgOIsQHWNppytKOexWfJEI6dDN3h2yocUpPkKbA8T0R9fLcZLNVAtGRp4y61WEKlFB9Xf&#10;dlpcOp7fKS0CkRVwsbfdY3EZd1uq6QWKx+JUhv1K04hhmKiFNlBEVUnt0yQtyYY6OFA1EKtJsKrZ&#10;8pUy2Dwo+lloEBWVGEJRd0EpWEVgq6TOt3dD1+LMFFG2AwbFZ6XCKHea2qo59YSVsNjIAYh1D8xr&#10;n1GSf1pFxVmpwvYwkBgeneaIxD+PIuA45ZeVvDPmV17Y3BoSIXz4cO+a3NRsvCRYMbDLv1WKWbZ1&#10;48dNHyLV7IkaHIaMqKrwaKH8L60xPYIHQ9T9lh8f/jXgM75sx81azJ+Rc+K14Pm+bOIOtvBQxYmV&#10;u9ptjDCTZc8xCjMJITo0/BhlFp0weoqnQURUkSjMtOQKEdJvLzJERZJDGiqapZBhehiVUimdF2Yx&#10;xiOq6fhWMuMx49hfPdFiJBWxwrawgAOlygJlE7HHifMdVUVeP8/Gywc/a3mfHv3VDX7VnQ+iFQE9&#10;DpMzaHsX9lAdqeenouWnaCJSycXi4o+hOh0uPaf171QFZtHzGXf6WKhq4jx6c0PPnxKdC+prTtNf&#10;vhkmR7S81jIpkSjjnxIuhOppK3HXWbrqx0PNmRIaMFMjGhiVDJ0aHU/9CdDSFMG2D7qaizS8kwyE&#10;VkBCErqWKWmmFCWNASwhOAT4IVCEW4nbiNgp1NDQqrIVW4vRBWkzDULHSlSyAe6kARMUophlKWQi&#10;KaVMZaQwqWQjAXgnGFIQrIIQkATiEgChDzLzJQnwwqEElSbq/wAJwUk5KPCcOcrpGz2GABz0bhwv&#10;r4FJnOkCxME2Oyce1ui08GzcMIy9O7J//VoYB4cbKqrdqnGYy0WGeRsW7LAwCC9rMoKzaRgRb2WU&#10;rcaJ1VbOqCVm7EQJjVYYyT3mq0SeiPikOm/0JnccmDQS1IIU4wpm8rsuz0ZURKVeZVZLIYykdPdR&#10;xlWUSQxJ6hhUgUIN3k4RrzJDChISiJOEaZAe+CQxqiiWKP8ACgjCYI091SRBhCUxJ0RQs2cmoJCT&#10;pyH/AK3U0Et0dIo0V0RgcqldGyqRFy6dTQhA5A2BikSGmRyjiCFSJZXmlTY4ERNKCmTk5bISBedC&#10;/wB6eZ6Z1ZYRHGnQTlXxVCj/AMlToCy8E8JscKrpExWsiW6W4UAAxyVB/UrSbIKGmS1YVlfMloeK&#10;FWMyH8IeKFOixiYDFCkCnjhUZCcgximkyHSQQK6wmhchWC5EuH4WeHyrUYawyPz5K3oaIAdlOqIA&#10;hszORTSKa/eSONHZEU9M57yViaaytMHsY+uksVWrRYpT3/Cop0CIJMjlxqwpZqqookbTzVTIy3hn&#10;pzoMTkz/ACEsiD44kHEVEZyWEqF2OMKhMCOglLxpVLBK2YUHGrWdSoP+lEXYyRKVvIgAQciym/yV&#10;CiefOVZUQIl3Un+OoUUk2SoY5SuZ1PyQkdOisNMqY5aEmQq8nUJ/XBCzMNTEwrKsBSQQOi4MOKtK&#10;bCDw6qNl2UopERLoVpqXBeSs6XAxw1cpTkVZjIcNKZMomXRZeBhssygq3AuAHyrUgbMAYSEXQ4kQ&#10;rLEMKZCy8NVugWaLC9pCNVe0+0LjPw1KxUnDz2EVBLISmkVRpKjEd7XTyVPU4a9+idTTO+Ct6QDv&#10;5Q6DRmIsGI0+3BB1GHLfil7AHbIWqwsZ8+Xyp2DOex0xCCnhdBqsGHuqeq2eVqSIYsySppOHErSy&#10;8CR0rCQFfdDIqzMy8J5FQVGHEaLaxyAOSocWnjkjhNsb1MnNlqElT1Ey6gK0gHmTTCnBeIVkOizZ&#10;Xf2WcxI3VjiOPEvZubrPTYySudFFOViRxpGTpcpTw06ZZSBxClU5kKCZCiTCG7ynp4kJEpZCMqjT&#10;4Z3l8rVYdTlZHBQXC6RgVJYcbZtrbP4WeZVAk7Cd7Phnw+6pcQwvuy6ZFh9vIflZrHqNvng/25JN&#10;kcaMHNpm9laYRTIKomIzCqhvyiYlmtpZTDn+vNG01SBZVdDH7KeaGSJCmzV4dGIu/TiruGiB4enB&#10;YfD6lu/VbCixEEfnNJZSBa/C3Nu2HtZBS6D7eGrrQTyO/ZBTSwsqsdFXorKiU3fssfj9Jpl3ZbqY&#10;HVFjOHfST/6nz+yOMtmyWNJWcbxWVdUs2BafFqf6iqmbRLoRZmRRToVCytamkQopCmphARCfBEjo&#10;KB0seGIrsgyVWlGS8Ti4oE0jKWCnQMWy4p8diGp1zKsJG1ZGvX3Wd/oTYpaS0KaNdL2yR1Lt0LXO&#10;mR5+y5+XC8IkvogeqZ2XCf5CveLXW9tAxJ8Qtvg23vM5jy746L5sp6whWlLtFENe+mqntBe2fV+H&#10;baA98+81oaLaOEnm3/rpmXB0zuvk3Dtuoh/y9w/qtdhX8itr6+mvMeKU8ckU00fTMvGARmOQz99e&#10;ipcexUMe3uuTUv8AIptfnm7+KhxHbhxn63y+49VSTL7Gf/kXEHfpfhmbhcSnm56roO1WLbxPPmsJ&#10;MlufFbIKkFEkpQrOVApcJwokrQw4AWdvT3SsjGAmEVZB/L+621HMEQ9c1hKilMBPLTotBgNdosjL&#10;NDDQPdXGG09j8WQ1KAcla0Epnv4eCWEkCVtHY9O+ix+I0/sug1MlwVm66ic5JkWUznOI0bKuhgWy&#10;xHDrlZ6ro2W2LIiDdUU2lU8pGiFwltlmdqJKWROZG4hLVXOiZMi7IWMeIhvZU9bWuoZtUgJlQtcU&#10;VQVLmrZ7I1bH24PZvVisFImLWbPnJXIng+n9gsdAAu4B6k2d7m97LrFDjMJ8l8ubN4gYctGXQsH2&#10;sjcXJ5PpwXMnDZpx8mUTuIliL41Q1dgYL2WUwLaEnQ+3itvRVzhZ3Fo6mLOp+TkW3GxwMJtx8cms&#10;y+bNu8D3CbHM/PL54L7W2opgYSW8PfRfL38q4SxOTXs3jZOwy3QnlQVWjh0S8YVNPguhpka3o5Vj&#10;IgmiFNimJZUSNksfBLSxS0RLCk/qS+xVgBT5dSQiI5CFmSlalZQUawqKONDAqSEoyUTyir7CqYFZ&#10;2GNXGF1wBF++KjBo3VBgQIGSKmbKcvDu3gU7Z/F4WY6Zl+QWtpquA6jW/N0pzoAw07ZMfNygp+yv&#10;Dvkul78LaZ8sskNFLh79/NRZCHLJ2znLItl7IOLAOS6vNpITw4IKdhw5N5Oi90s5xK2fPBWErZY8&#10;AttBSwvbsKyp6MZ8LKnlKs53FskWVZXbOGHMel12KGgDafdVOL4UOuqiylpnFqugZV0ctbnHKEB1&#10;mZtAnqVjCq3VJLCs4cKPA9EkeGkIgqEogtNhlC/3/SoaWkIWpwWZ8JMmSiaPZzUcLjn8qpq8AN7e&#10;a20M8Mgqn8/pZ3koBswM/CkHHhy3U2mVfOpW09ESyAmUGH8k2KgWqhkDgkjkBH3LMjMolBHSrWTK&#10;MIWZh4RrIVZmTTpBSrRHClLBgvVX3LszcNMipFFyWkgwJvhFSsOA4oXkLsEwiSzeqv8A/qjCyqpk&#10;DJ8EC52TJbIyeoxM8/dV0dQVNNhQ0QSLKHQxKWGJDwhOBUISulIUcBTwELZVkccKgjhRZKhmlGmE&#10;mDbiZGFMI1HMKYiweIJkRT4yoook1FigqUFMggUkMKpshKAvELwCWKBKbKsQBRTY1JvIeMokQ9An&#10;GJNhSgIiyKdGkl0zqWXTqxkUv7U7UQhkUqMhh76qWCWpIpKW5WC2Dxnv4UcUaWZCmbqiVkSHwn9K&#10;GZOXpsSrZ01Pjjsuh9VUqrn1KfPjQU0rbGFEof8A5Cd/ehBEvbyZ1LCf7UsESgCkgiVNFMtsPhWo&#10;w+n75rL4bmtjhkOXos8xLJ5tByVLWULLXAIWfhzus9gWYWbJQscC19Xg3bKgrqJk6I2MioITTCpo&#10;5amgpk9DbB5EF1qsEkKppsOWlw6kYdlU2JmyzlxMvRppg6psRSzOE03enyjnVRLmKylTHH5VpkKr&#10;E5Xz4279FmqyBvNlsK6W4WTxOX26YmMRTTIlPSzEJMCkp0TGFwIlBMRFPK90ZDhpPj2UpsEqoIUf&#10;R0xKNlYUjaOhY9/rJB2KslosOfqjhhI1+yKpo4QFHUYvDy8eXJXZVgE/DAqmsw0DL25W/at/+pjv&#10;46plQiTJZk6hQCNWeISPH0VeJKMsmkxKxlQuEHSSLrR4ZhpLd+iFsqioNASp6fAiStpR4HbJGwYZ&#10;DD6v1QOZEZGXs1bvxdPmbLDh0PDqtbFOhHD3QEzGIfnl2Et5WEZ2Xszy9FYS8BbTv2CsDitxbxHv&#10;0STscA6jvIoXkbKsq58gQ+3lmFHKrQ/69FDX4iD3xQUNQH+eSiZZoZdYPspJhBA/Gao5VSOPfJWd&#10;LVDv1TE6KoCq8PfsePqh5WDdG4dflXke7yT4YhxU7llT/wBKb8+ygjoRw8vBXFRMHHghP7w6HsQr&#10;oaJS08lvxyRUdSEkqpF7d+CByIFywWU0sKCTVDsps7EAOxZDYSDDLB53uPn8lA1MEPuB18vlAVGO&#10;get3+FRYjtJ26tWxiLWoqIR3n0VTWY4B8Nos1WYyTqqibVutEcbYxaLuvx8nJUlRUkqLedIQtMY0&#10;XZEYl4lKUwBPKFSpsJToURDTVdKhpdIVpamjuo5GHcvBcdTpCkyskUFkX/gK7p6Hl4J1VS8uf4Q9&#10;wzLVUhV82UtHPpUJDhhJy+U+LDKCXTknVXGHYIStLg2xxOh00OvgukbNfx2Twy1HY9ExzSNGPC5G&#10;b2U2KMTWOd+l+3XW8C2HYXhNwxLsxNwe7rTbK7GbrWJNmtc+A1Hqui4dgAAy68RnmuflzWdjFxop&#10;bOS1WzLA6WfL76LnO2FJu2Z7P0OS+mMYwmEC/ge7Lhv8gUguQci2VurZsk45NsDlYY9dHAcSm39V&#10;Nhcy/eSHx8/Ww0LJ2FxroNaPNSNxh8WXeaNiDqowyZ+ldygsshDHSJKuqQZdsoaOQCr2RQJbZEQG&#10;fxUMyr7yt01Kso8Nsfsq2swsjt0KY1OhkNePVZ/HsUsw8gjKikPf4VNW0/bJsUlsN5JNUYutpn/K&#10;igwt+wr+dSudO9UbR0VvdO7gpmRjwnl6Ooxga3wwt14YU2n3QPLQyzK0WzjjJWQ2Ncd+vZWxw/Ds&#10;mHfTsLUUOGDUX8m8NHySnnZLOL1mxR0ByHqgxsjFw9F36bs5CVBDskH/ANR6HzH7RR5T+QWzh0vZ&#10;An2sPcL07YsjQ+/tdd6p9leTdDmAn/8Aaw5eWflZJly6EylR851GycXDz0VXUYARp52K+lKjY0HT&#10;yAfxJ+FRYpsMP/Hlz6N8lHHmRA9w+dKiiIQsyYy63jWxBGh1szv8LDYts4Q9jbNxxW/HljLwx0Zp&#10;mWNSVPT4qRqvVdEyBIWmhnkvZO0sQ1Kmi2qi4+6zQTwFfVE6lzMxcxFWOD0O8flUNHJuukbJYS5F&#10;u/e6VN9VZZqNk9mXa3p92W+GyQ3csw/xf7hE7L4YA3Lm+fPNamomiEX0f4Xmc+duWiaOD7Z4FuPb&#10;9dhYzDqrdi8V0v8AkXEIYiR7Xa5YPrZcnnxsV0cNyjbAs6hgFUCw/a2dLS2XJtmcRZl1bCqtxnpb&#10;o7X9FJqhqYlaQA134Nbm6qowFaYnEeB+/wAqqhCT2KK+tw8FZTFqFvvZbaqissrjkcLd3WuE9BUY&#10;6eGKIporIKqiuiaOJMZRFWweyo6qWtFWQLOV8d06BaKioQsSKnFCxFbkEOpwtdgJy77ZZKUtJgs2&#10;6GQuR1LA5tltsEo94gcfP1XP9mZgIHl4u3tdd2/j7Ad5uj3Gd23fIk//AKVn6dmLStmg2Z2Xitnz&#10;GXvquhUWBEDI5LT7IbJWDj8rZzdl7ZaIZ4dHSwR6nEdoKb6S7t+fwvmH+Xz/ALeOnMgeLAL7H23w&#10;jdBtz5/Zl8d/zZLYxc/z9lnxxaY/PP8AU4DUqunlWFXmq+aVtRzAclSS0wwrwKY1ojQdIjRkuJV0&#10;mJFyZn5WaaFsM/pdCVEhEwRL0wJSbQNlRNlpoRk6Ug5kK0xYaYv9i8JqidPCbQVFrQ4mR+1paHao&#10;6v8Af3WQp4UbDClyRTia7/vLK590+DbTn559OXqsNUBBTJhQqBSR1CHbMcW4vd/DkvR7XDj9vwuX&#10;CpKeKs8VbgRo6THtaOPwll7Zc/MrmpnlegmnihcQOp1uj2x56Keo2mcZjquUyp5RBrokNF0afEq8&#10;RH4TsLwnfNuwsiK4/HfJdA2JqgSMrsPJMukasEU5JM01F/H5N2F/QZqLFNgDDmPRx1/a6xs7TvD4&#10;cPVT47h43e82v7LMsrs9Lk4mPocBrdm20KHFBu8fxotxjEcLnvLNUVcwF++SJybOV7MKMxWYmR90&#10;lPi5VVjVUDF23goKWrZW4HJlHZr4ax+Hfug6qpCAl4iEHU4ilqLsCgmPGBf3XpeJKmmROj6alT+p&#10;AyKrCjjqQmzZFlT1s1laiSi7lTQr2gkg/Zc7hxEjVXGH4926pxZVGyq4AFVzavh2EH/1MxL0MDrJ&#10;OVEQ4RKWCYojAnALHJlNkkRUEcKeAvRFCmXYNEEhiU0UKHjgTUyWPgjUm+hf7E/+xRojJt5QxxJ2&#10;8mzIVEREO8mxxJ8QTIoU5BoGmRJohXownwBMsskATxAo95TQIGDY5lHGU8xIabEhSKHRRqLeTREp&#10;5ElMqgkOglKWCmU8qSjJNOgbJZDJpkRDAiZVKe+/VGyqE8ku7FuQHIpnRn/TLKwo8PPfbK4kYfZE&#10;kCmYisoSOPfBATJS3GJ4Z04LM1tGQnxQ5MppkCrqmBW84Krq4VpgFZTzihSEVOCGK0ooiiXoQvRF&#10;KAmEFhUsMKbBCipMtA2Cyyw2BbPCpeVlmcJp/dbjCpNljmzPJhkqmJRcig/KLpqRWVPScvh1nYls&#10;pp2HOFhtoqZnt09l1mroLarAbT0OfJNgxkWc8IurKiloGdJYqzoobLTY+y0pJCu6WQqWnjV5RxIG&#10;xTJhJ9lFHJ9m71U82cwVfNxHnyS2yKJHFAyLpKhVUzEhxHBT0s/h19VVkaLaZC/5Wfr8PPD0Wkkw&#10;J0ymBzTFIpHOqjDyvSaRa+rw8Nl48PBUk6BlbkMRPQyFoaSnyWRjxNkRIx7/ANvv+klko1U2WB0v&#10;5Kunz2y5FDwYgItenfNJMhQWA0JMqzohJsx/lTGFQzIgmpkodKVhKjsqr/JATYsSHH8ogupZVElw&#10;g5eHc1CMTHFu+9ETJrhx9UVhpB0mhA7Hkyu6CcIc+vis+cWHFAz8WPL1S2wup0L/AK8Bla1r6eyo&#10;cQ2obX5PisbUYvHxPsgIp6Bk6o0NTtGS/efQqtnYuTqVXGJNMSBopoLOJRaE+CX/AKmeJPiUCE0R&#10;IRdBseJnimjFihYAnf1K0y0FjGkRJ2ga3N+SqopCb/UmWWaGHaPvX7KeVtKP/bz/AB8rNwSlLDKV&#10;MtF5P2gfIfPBCTMYJf0QCaFKKC4sTi4n3XoMTi4lCmBMmBV1JRZHFyhp+Mn9Krn1KrZ1WmxxhqJY&#10;VeKnmqior0NOnIeOJbIwSG0PmT16GJQgqSBNosIlqRQwKYFQoiiCZEpYgmEIkQYEoK8QvEoiHXRK&#10;Clk0zlPpouLKwkDvVebkxQ0U4AQFQHRdXO6ISmCuNhIWlwbeyD3WzwD+P969uR4czk46uj9jcB3i&#10;C2v48+i7fs5gIAFm8vLI2d2TJZOujtcbjpq2Y3A/45ZrB2GfuGF7aFbzCtlAGsNOOluPBa+hwkAa&#10;eKtKenA4d+yzOdnVUFFFZhGBMPH0ZWdTLEIRIrAFT4niWv6S2y0ZXa3EmBz8h9/UL5t/k7agsenF&#10;mYF8ibvxXatuq+x9AO+S+Wf5BmmKPUuT4XNvEZlbuPFPZyObka0ZKfU70T8e+AVjh7KtggR1LEtc&#10;jhSNVSVWQu6vaaPJ/wALJUMy7+S0NNNy91kmIZr8Pj5rWYcx7C55h9UB6ZaLXYNiWV88hy4rLIGz&#10;YQUzj86t6qCfhoPHopqGq9r6936J0+sHi/34hAmHZnqzCBy4eCzuI4QwfwHFaurxEDNUOJVwPsmR&#10;ZDGVNG2nREYfJ903Fq0aKLBa++dkx3RaNJDQ92bkzL0NJxVrQy95m/PTxT5uHkO7cvnyWRyGAcmT&#10;33mralmc1WEMiKc6pTZVmmopgOb96K4lyFm6Gobgr+kqnz4ZHRLbLEn27zQZrR465cEVW5efRZTE&#10;awg99dQCkszZDV004Hvtk6bTA8PJZvDcY4nxWikVSRdGYqMTwERA29APFYbHdjgXLDLv9FdVjVZX&#10;SQQXHwjx5nB6CUmj5n2j2Z3XsenDO/wufVtOxX0btfhYLnsHm+i4ZtBQsWbj30XpuLyPcRtxzM0y&#10;mlS7p0NOVZYfh5K6LkaLLHAsNc9bLsexmz2RvkG5HTvkFlNkcEuH0D35W+fZdhwKj3QMhYaZ81xu&#10;ZyKXVA+S5p5e7l36LH7YbW7oIfTPX1zDq22kxsQQZtb1Z+HyuC7W7Rb0RvqVz+Ng9yVvwLk70h+M&#10;Y7vkueLBUc6K6pzVXRkqe676gkqCSLvCasg9j1XVtm8ScD56/lcZp42W92VxK49tMmWXLHQR1KZL&#10;cXQMWH6ddOnwjML+oDpct36K5psOc993XJlKgkZapobNb4WOx6hZ7BdUxDDrai3ssDtNK9rJ2HKn&#10;oO9HKsQgYqWh8NFFjJuo6Oey6iBLKpl28Fk8TDLUT6oNn4LMYpMdaIItFJMKiZSxwpIJa1Is9AVb&#10;4dPZlVmWiJEapsFnVdh5v1DLj5asvrT+J6EEQ82+x+6+MNja9oh3+19gfxNjwaHiwfxH34qQeyRW&#10;z6t2VoQAPX4HutJXSwITlksRspjwI05tyVxjWMhrxDz9OqNxbNvdJHM/5Iqv9ssuvt1Xw9/NtV9Z&#10;vrbh3a6+qf5k2yly4IySOTnyHU+3BfC+32039swnTIPa3z1SJKmZJZOz0YydLuoZtMrKmlupKmUG&#10;QoEzc2WoSUXWFkFEU9F2Sy40QJqB3lLCUEo2U0WEucpoZyrQE/fSXAHqGRzEHNjTIpqjMxNigkjy&#10;mkykyWrKlkJgwWRKZPjmhEVQ3RzVNMmuULRGEzY3Qk1eESQq0gSIpAVKQoyEZB0JU8lDBTSilyRT&#10;LCRClnwqOCYmzJqVRQPNKucCxowEKkihUbsmJBp1tH0Nsjt8wAJ9fb3V3jO24MJuSfBtdX04L5uo&#10;8XihZj3kreRi5OZ780l4lejf/WT69TYYnj7k358bflUmI7S2b2Fhnlw8FV1FUqapjdEomP3GSzah&#10;y6WGNRSpaKlSUbFMbFPKbLJKniplJSylRQTR0aupEhh37IellJ9TUshZCKqnjv8AazOJTHKPrJ6q&#10;p0BKOJdAJhSyzdEmQmxSEbLotKCoV3SzFmqUK6o4lz8sL8AtFumGBMlxcVL3+FgcWLaG7qUS7JRE&#10;nQxd8EppiyGKWoopaLjURKJForZyh/sRs+FBxwp6GD4ZikjiUAKcVdEEJSzCo95JFGjQSI00xp0R&#10;TCEZY+EqURocH2Xo5ilFUPmzkMYkyONSyJTo6olEsmWrOTJTaalVpTUaXJgtkVPTq5pMLfuynoqB&#10;X9FQpDESkBUuEd6BWEvDFaSqZgn7quIqypFG2SKlxgL0+oA4d/KocSxJs1oSCTDsRreHfmsrW1d1&#10;DW4qTbTvVDU8sk8fnmnJB9hTLdVNbSFbGkw8a+aBxTD2B+ybEJSOfVMCAjKucUCpphWhDURxJ0uF&#10;ehhRUmSistjZctWFNKTZMhWFNISWwGy3wmUtnhoZlmMKkHvz9lrcNkrNIzTZf0Et1pMPo++CpsMk&#10;5LYYbTcGy9fhLFoDqaD6ch1vr35LnW19Iz6Xb0+c11PFpjDwXKNrasfPPgyKPkYjmlZTXKnkBkVN&#10;kqKKWtA9Mnlx3VpTTmCppRR8EdkthUNxXE7LKVOIk6lXOJQPdZ2dBdSg6CJVYVf4VXnqsuAj6KYg&#10;kA0b+jqrffvVJOxZlS088tmh62chFhdbjJ7ZZyuxFR1dUq+OJGhiQk6aVHBOKdEmCBMoJIuKHEWZ&#10;Wv8A1UMsxBCpoUpopovJuKBAzcTQRiUUaoEnjrioxUHvootxPggRphk28vCcmALxhV2i0F0tQijF&#10;ZVkuBGS0LCFmhQ7ymjURCqyhm8l3Um4pYIELYLIdxeMCIMCb/WlgDYQpYEyIJ2+pTIPigTRAo4p6&#10;HirUxRZA6EJsU5VMWIKCOuTVjZZbmclgnKk/ylLBXJqgSi8ExQTIlXQ16Lk1LoupaIaiQqyfKVzG&#10;g54RrQxFPHLUMUCsZstCxQpthAbJQpY5ajMKKyyWBTiJDQqeWVTKHqMhSskIURZCQkUkQTCjTKOp&#10;4fWd93VxLqP0sVh1Ur6lqnXCljB6htSEykP1Dr+wjIKZ/wA/hQRSmKpKg1E6nsNVZA8APtxXb9nc&#10;SAAfuwXy9hGOmXlo3NbDDdvSLW68er/CVODbs62LlKCpn0nHtINGyugZ21g4sOeVua4hUfyMAGcd&#10;QQb5AX58VU1W3MUQseJ0fhy8bJagKycx/B3SZtcBqMr/AIvkqrE9qIWzHM8PDNcRnbVx8SWfPIeo&#10;VPiO3cWT5efB/BGsVgR5zXk3u020QLtrrm/sPRcP2uiEUdufk7j5R9RtNvFVs87xduFs/VbYQ6Iy&#10;Z83uFKKVNyVzMouKq6359FbkZCWhqVeSK1ZWVUoyGtS2rF0ainxNuSvsKxnK45ftc1m4p0RmHY1f&#10;vy5dUDgLaO3YZjQAN9eOYZLiOPkC3qbN79Fz7D8a68dPJ0zE8XPmkdNkD8c2ua/p2VmZ+2BJNxfg&#10;/wB9FnsXmmLv0VbLlFboYlRaNFXY8TqnYPjbReKz0UgqWmhb2ROC8BnbtmsYdua1kNQCO/uuL7PY&#10;oRxYd+q6JheJW+/DnzXJzY2mEiwrY0HKq2zy63ZPn1Fnt7uqypj4LNRRpKauGh74K6pK7qufya9v&#10;xx71VzSYq/Z+ELRaNrMqXH2WWxyEZ+PPp0U8ivfJR1sYI5pMkBNWUVNUsTk3fJazC8T49+iyM6Qx&#10;78kdRTSGzWWRiao3UFV6oaqjVXTVdhf4RhnuPT0SbBM7tHTuDbTPw1XG9pcIue813PELjhz7yXP8&#10;dohd+q6nEyuLHwdHJZeDl/RafAtnrhWUjDb9Vp8KpgO/wuvPO6NKlZcbPYKIW9gtBW4huQk3dstE&#10;FIqWGlu+DvyWJ232msQCeGq46hLJIY3S0UO2u1pLh/xw1K5pVVLnxRGKVRiKB3F6XBjWNUSMaGww&#10;qwpYVBJlOrihoXTZBkZCusBrGPj6qGbQFih6cmEj1WWWyjueydc4z04ezlbGXUNr4LkOyGJ/D/bw&#10;W7Nc4z7+64PIjTCRaVeLjj66NnqsLtLVggt+FLiFWb38iCs1i02xv+UrD/cUYjGP9lXwlFYnHdAw&#10;TF6GAQtRNVTVznR9RHZVk1bIFoghlqeCQvS4EZBCm2WBTJaYIUdNlqESkNglvgU5iO/Jd2/j3bMy&#10;28AT1XA8Ns3dl0PAam3hl6XSMraVoh9Y4H/MUMMI+oAtcPwQW0P87wgFosxdtc7/AOxHC4yXATWl&#10;s1lsdxE3ue+HBVDPJ6EzTZY/yT/IcdREXNuHAclyeonOVY108nxUdPhz/lMsKKrQkg2UdfWAKefS&#10;ELP10woo7GEE+bdQRBeK8CtCLQgRMiFQQoylCjLsIgp02bIR0mWnzJKSyrKSOBQMrSbSoc0nJGiW&#10;QySrCTWNoFDDRHh5KWHDjzVl2Qz5xiTRKVjKweLge/BWdJs3Gf8AiVZLM9/jpkUlbin2GjP/ABPk&#10;fdHyf42mH/jw0fsqA2c3/pKeKUrrVD/EkZ/4lsrjM8tfJaPD/wCFIj/xOX6cIkirOBjDTwKmlYPF&#10;oD5FfS9F/Ax0h68PwtBSfwM//A8dMxwV0Xd/B8qQYLE2R8lHOwmIZgr7AP8ABH/r7u/T8MsxtH/D&#10;JhBsG4t1swvbkBmEt0F1Z8sR0xUMcpdM2k2HMBZvwx53yWVm4SxVWQzsElGSoVZQ4epBhypssriV&#10;H/jq5/6f37qSGgQ2UV1PTlWlLSqSVT8lZU4QtggJoUz+llebqGqZKohXf3MhZ0x1JUxoSCepQVDR&#10;TulOFK1w+Q60UnBnQOVFN0YWOgZQmmWyxHCAFTCjur7ldivp8OdW9NhJVvheF3FlqqDBbA6dEmUi&#10;djISMIPNR1NEy6BFhoANlnsbpgH752SErAsxcc5lJJmIPEorp1HEieJMposHUEZToo2SO6Q8dA0Q&#10;/wBihnQomZJQ0RQhWQmBeZOjChdGWNI5psSeSo4kaRaEgCUpojSRRIwhIih5kadNjUcuF0aRCSRJ&#10;cq9w7DeS9hGGORa63mF7P8tPTn4oJSoozsnD+StKWiVtUYcyhgksk2ZpsIpJKuKeUyApyi/77IBA&#10;f/b2UDU1jaqvqcUGXp90BNnmLy0ToRLGV1fwJHMZqrmUpPfJXknDX0Kn/wAH3T0SyjkYOrSlwjkF&#10;bU1F33n1VtT0mXeallWUUGGt3nyVTjFGQPA+K3MNB3+VRY/QWPj3+0UWHFnF8alXVDGVqtpZdz33&#10;kstHCtsTUvA6TCrGllIGVCrKRCoymEwQI+lhQkoKzoZSzyYpsv8ACae9+Vm71Wuw6l+3fBUmDScv&#10;RayhjbRJbESZfYXJbvzWgkR98lQ0dQjBUc+/lABZFi9TY8eXDxXL9oJRJL+3TnlddJri/bLNV+FP&#10;599hGhqZzqZIVfPC1WJUTP4rNVUtMsegSGJSwVSCmxoWKcqbHIPq6gd8VSzorpZs1MhKsYLCVJTR&#10;MVGycCgkKZfUtSwQVXVugYIk2IpYKIZkSYnxpiagjwSiBPASmFXZBIUpThCn7iFspkbKSGU6nEpP&#10;EDd5JTkBYMJKeZSmCkEKHsXYMJS8IETFAm7iikSyIQqVkgCdCEVhWMihXoZal/rToIFQNkcMKQlP&#10;jhQ02JHVl2PM9RxT0JHEoJkRTVAoKm1aGjq0LNiKjEKcsaLRLHUoeKaU4y0z+tMSQQgiXiUpgSEJ&#10;lFoR04JpCVWQeCpIJqhXlRRYQViSOcg4U7dQtFpjiHTRToiTAj5dIluVDCimSELHAtBUUSqKinRx&#10;kWBhSQxJIoUkJTbKCgV50yApSVRBIimRLxKYSmIs0dNPV9hlZ26zQCKlVDLnNAo6BIxF/LRFQy37&#10;79FiaLEmzVvJ2otYN1ySXAf7iSL6pmMOeQ8AgZVdEhZNWYs++iNk06FxozylY6VOJz5XcF/Dkryh&#10;y+fuqn+lWNNElNC7CaqEsstidL+lrDl391XVtMii6BbMhKoy60OG4b1yt8KSRRXv7e60uHUAYK5z&#10;0SzP1OHsH6v+FlMTpl1Wtwy2XYWHx3CeA4ukxnsFmImRsooqzgiqyi78VBKw97LUigQOVa4fKIKJ&#10;o8DJ0WowrZd2t1sqlSKYPh8klvZWMzDy32/K0uHbNcvRX0nZu1h9lllOhZzP/tzeKsafYwHh42Hj&#10;9l0WRs+2jdUdLwuEadX+2Sp8hrwB2o5lM2PHD09OHigpuyTadDll4Fdbjo4UBVUMJ06JP9SwfcZy&#10;6Tgxh/AV7QTiG9r+q0szDhwHl5IKPDOSB5u3kOOQSTW27/TKKZW9EPWw7v4VBW1hHbEeCFKxydlr&#10;Nqe+ChGJNx81Tyq/TipwX7zR9AjR0uPZK1k4sD7dFiBKOgKIkTyO+aXKBRtYIwe+7oqXLHj9/RZm&#10;jxHjwtwcq8o6h9e9ViyYmJlGyzhKKgnoaHtx7p4lnNlm9tsV1I6uesji863iR+Vqawdfn8rJYlJf&#10;pzW/BCh0YmemVbadFNTYuX4cF6opOShlUl8l0KDot5mMlmfqVj8YgMXH3K1lPQvx8lcYfsk9yOHU&#10;+Hl5o4VF2g4o5HFs3Fw8wyhnYARpw0t+F9EQ7DWy9M26KjxnYxuXVytH9QhpxOlwta/BME5c1aR7&#10;PMe+CusJo2RSypglPW4HbL0WKxSkMJXZ6yEbvDW19Oa5ntNSX5ufXX8JfayiLZqqYj8XuuoYfOBh&#10;foQuOYZMY98V0vAq4MPAH4XO5cLVobAsqrDczx8+F9Fl8eoG78+Zs62M6vDLH7SYkCGHgPuuZhlL&#10;vQxo5ziobz9VWkqzxKN3+yqY16mCAIqiYgIo0RUlARRLbFFhMuJGQFVkKIlxlG0SwwxJBCmywp4Q&#10;qoGz0oMtJg2KELPAIinjLoZRtbKs6PBi7hZrHJr3/CipJpbVS/4EUWn2WX2+r0WyjpKNytZQ4Tbv&#10;0RuBbJxG7HU+XB8wtpT7IRNlbjp58lTkwbo5jjGHgC3fmsLiNPddzxTY2M/8eg/LZLMx/wAYxxaG&#10;+TArRjTJ2OQ/45ToaUrtFF/DMRswzuPstFhn8Fkn/XLrn5P7LVQV2fPsnDCrWgwKI6HyK+lMM/gX&#10;/wBSPLyYkDxutjhv8GjPdHNhm/HK3RUwkmfLVDsrGdCfDLwVtK2EjP8AxN+RPwvruh/hQD/iOL7o&#10;D9+K0FL/AA8A30jxHjm3HRJf+S+kj4vk/wAXRnQ+RJR9P/DsZORz4G7cWyPF7L7apP4kGoHkNMlZ&#10;SP4tgGgHJm781FJBLDI+LKP+FYjp6W04Zsr6j/g3/wBR68ddRZfZNL/H8sN9I8h6IyHZKAaeyt5E&#10;hqwHyRQfwZl9Ibhe+vjr/sRydavCv4T/APXxz9D7hfSUOAw8AMjl6I6nw+F7AIHl/gNYF8nDaD+F&#10;g3+o8svsr+j/AIahtYeLv82XYJUmFSRzYBqPQqvcYXtRRzej/i2AM4ezAMyvKX+PoBoPEP6llp48&#10;YljUeyFmbYShqPE/tTu2XUECS9jIAP8AWFunyiINnYRoOdu/RlWV38lSodQe7Khr/wCXYA/IW4ef&#10;JDf2D3ijWz8Gh4DJYTazB4WLga+3R1S4l/N8IdiLcxnz5Lnu1P8AOELEbwy4gv09uiu7AeRMwH8n&#10;YZCDFlld7M5uB4XuuK4hCH078FqdvP5EEwm/VjZ1zGsxtyjVsQy3tySf2hZ2LF00Ymroo0n94UsB&#10;WakV6vcOifzVMpssIJX4UnHz8UZKpLBC1cpkANksmaFDWz7enBVk7E2VfV46O9ESiQhxWsbgqYYj&#10;dQ4hWOgBEnKJdnQNm60Eh+X4810zCYQwy49VwzBq9iOq6ds7juXfqsuWD+BMmaHFqEHJZiZh98lq&#10;46lwgZlMsvgV2HYLSC3fbLVyQGCz1EGVnLqELdldha2pYLDbRYj7/f7rZ1spwsVtBhRNwmQRaZgq&#10;usuiaapQ2I0JBVd/YVrSHovI63mrnB4d7geqxYJK12zM5iHS5wIy/n4Ta3BZ2sp2K6LLhBh5s1ue&#10;ayWOU91icQbM1EoYgiIyoI4VEi0MJUEUakiUBRoIfvJswrxmKGOJGkGIC6tsIoXKr6aVdbPZuhvf&#10;K3fNSUqBbo1OzOA8uvVbqThwAQODRQgcjy1Aytr1Whw8A99sudOdstbKCswnl7rP1dI3ffoumz8P&#10;ccvhYzHKVvUdVcZWKyR0Z6Gao59Uo6iYxKEMb8VrjEyke4YirnDsO/KjoKTn15q9kSQE7wU2elye&#10;/ukipkTLgRMEryQtgWCU9L3z1VxTSEkmn1VjKlIUyWMEiyy+1WRyFunbLVzomHguf7YV9j5Z/HRN&#10;j5GxOU7Rx/UVnDKVzis1yevkhJUh1tRpRFIkI6VJRMqlREMpkLZGxsmnVxQU6gppf77zVxSSEiTE&#10;yLbDloaKbcX698Vn5EKuqLikNmdmgpIuqLI781U09R+Aj4p6gKJD3c+gSTqeyGM9NqsQ5/hSxqM5&#10;tDCL9f0sHiQ7GS1m0OIdjksPX1LvzV9h8SunoeOFEEJP61LGpgUcCaYEXHAoCjUg0xu6kZSiBeIQ&#10;tlMZCnMlhC9EhsAHjCYApogm7iNMKxsEKlECWXLREECpsoiEtSwQKQwpggSnIpslgTjAmykSAltg&#10;gxlp4Uk0ISbPVLZCWKYmRTEHNqVB/nLRGASRawKaCFU8FejaarCb0LospchTCkSUkx1byoQ35U6g&#10;FTHhp4fhNGCFX0oDJWNJLHdlFoqzIHZ48EFUYERp33xXTRRhj9vdQVGHjgO+3TFMuzlMzCSoRhfJ&#10;dDqMJHDvyUP/AEYWy8kxSLTML/0spDhRW8OHdLahl6XhY5eyF5CWYE4SeaHnYaun/wDb4P3Q1Xsr&#10;7ai+SJZCWctm0zKEwra12z+ao5+FMmqVl2Uu6pJcpWsvCSrOlwIqORHIz0FMVLDSrYStnLD7IkbL&#10;nklvIge5kaek5K7w+mfNXMvAOXp7KWVhRhWeUhkZlBPoFnsRpGW+rae2RWVxaQjxsapWZKdKUTI2&#10;qgQcQW2JY6BKSkSsiLGEJsSkKiKJFGljhTGRMUsrwkrGKsgEKKp4U6XTIiVTt8oWQOopjK8pZqoJ&#10;ULK0pZ6W0AWsuMoqXN7KHpon9rN8qyp6bkktAk0mLl6Jk+JGCnQtZT96pZCGmnX7zWowaMW7PrZc&#10;+qKkg9MyrLCNoGIv9kuSAbOnzKYEacuPeqoMZ2f3unv6InDMXBA+e7K5cEcenncZpHhi+xy+r2Yc&#10;5Hy+U2m2UuHHx7BdLmUw9+mWiZJoR3qnKbCUiiwjZVhkW6OtTQbOdPayMpoQM7I6HEoch37lIlJs&#10;ByGyMJhHDvxRP+MBZNFUmRVXTqssmKs9O5KsmhGTKkdEDNmj8JdlDN7kc1BMgTv7U6CJLbAYDHCm&#10;zQDz76lFzJfehQ8yBBbBKnFKVweRfK/6WJxWUx+c+q6JPhWaxjDnLi1vJaMU9j4yMJBPYq7w+N+f&#10;BB1ODxPbLj2fZXGDYaeByZ29broGtF9QYaDx4ZeqPm7OWNj5EW4+at8Dws2fy48+K1lNh1vhLZdH&#10;I6nCTAcjYs4HtxVjhI0569+i22M7P9B1LgdeapZWEMRb9qmrKosKOjVgKVLSSGujQktFlJXYf166&#10;dhZ+qoO+Oa2k4Kvn0ii0WkY6bhR774psOz2VjoXYt7WK2Umj+3hzVrR4aPx+E3sFRl8I2bPB/Ake&#10;wW2wjAuXll3yVthlCH4K/kUwQOdhopYqAAN5KixShf38lr6qXZUNVKd0BRz3GsHZyO+nFZiZLY/Z&#10;dPxCkd+/wsZjWFci/dk+LBKo1LhZfaKlz9u+C0sqgidvt3YqDF8Ltfh2Foiy6OWQggrWYNUmyzuJ&#10;0rReJ76qxwaoy7yVz2gkXeIYmQDzusjiOJE5rWT5TjwzWLxaSghBWFZWVU9AxKWdEmiUt8EEivqo&#10;UGQrmOmUQoFsiiAEEtFSZKMlUCsKeh5IyqK+XTKeGnVoKDJSwYehsqitl0rrQ4Js+Ymt5/CSioQ4&#10;9l0fYmjG8LZ+/JC2Eok+z/8AHe9o+Wmpex6t6LoeDfxE7WPkbHroB68CuibEYZA0NgHYs2XI/Piu&#10;uYNg8DC3glto0rDZyDA/4jYf6kNbJut2+y00H8VWy9Pn5XYqWih5Dl+0V9PLvRD2C9lHDY/4k3tO&#10;nAHPpbqM1YUn8PQi7ejWIbpqutzZkI1Hnnkh5mJyx/yHnYfpX3YSxwRgab+MIIdB5K3pdgIBp6Ze&#10;quKraiVD/wAh5qtm/wAhyhqPMOq9x/YX6IsabZOAZQjwA+EfKwOEafHssrF/K0sajv0QVR/Ko042&#10;Zz+vFLc/5K7xXg3ooAOHp8pkYA1XJ8W/lctm3HiB568VhcY/myIP9XkR838kHdFPI/o+jzWQDUeY&#10;Qc7HJY/5Dl918k4l/wDkCLvE2bM+h6Zc1kcV/wDyA0EV+ZI+SCcrg5piv4AeWR9p1W2cqHOKF+Dh&#10;/J3VHW/ylKD3HDPvyXwzin88RkuD++f4Wfrf5jmk/wC3fVEoyYp5Wfclf/NMsaiz6jR9Ht+Fna7+&#10;eYQ/1CxzFvfXx6L4br/5Gml7m+nfsqCq2xmH/lF5lEsTBc5M+5qz/wDIgD/mB/8AqB//AIXy6rNV&#10;/wD+Ro/883e9zz0sLizr4tm7TRn/AJFDRYtEdSj9n+QHb+T6vxL/API8O4OpziIZ8swb9SAs7X//&#10;AJEnQ+r9XYt8L5uirTxUcU8oljRVHb8V/wDyAmxZGzNw48g6zdX/AC1Oi/5FcyESIkFW4IjRrKrb&#10;abFnEed/sqesx2M6nzIQ0IUM+FRIqiCdXHiUOZqSNIEygh4iT95RhI6lEDqWZdbTANMuKwUqNanB&#10;a5mQSQLOkSSGWfxytADddeKQYhbPLh8rLY1W80tRAK3EMQcqsmTSVNLkuVYysKTi0URhSbi0cWCn&#10;gmw4PyU7BFPTyi61uBTyG9UNRYTyWnwfCO+aROQqSL/DZz95hXMqR889VBhuHK8k049PZYJMysrx&#10;IREiRl7I7/G77unQ06VYAlNJfvvVRYnhW8O9fsjJcCNlwuESkWmcg2k2ez17usfHg5f20Xc8XwgE&#10;FvjP2ZZePZtzk17GxcLbDJo0KRz+mwM8FcUWDEXyXRcP2VHA+ACsotkxwLsLZ/CjnZd2YOkqCBfo&#10;hcSi3h262GIbMEaNbj35LPVWFEaE9R36JLVlGMqpHJBxQ+y1c/CeSp6zDyFTQaKmKBCzQjJqBmxq&#10;kgyGKJJDC6VlY0NC6MKx2HSFscInbvffRlSSqRuypP8AKIWeexMmb3D8Zux7C3eAVQLeC4jQ4gXX&#10;Ttkaw96LHOJcHR0iebfOVlgdpKgBwG1Pn7LWTqz6b8MlzPaauckXHPLI8kWCPyy8kikqJjxIillI&#10;WngVhTw5dsugZGyyoYVd00HLvgqqih9FoKSBDYtjYKb1yKmhloqGWoY4VTBCaWC6sP6reaEopas4&#10;oFSRZS4pNYH21K5RtjWkvxtYdPddMx+bndteffNcsx+Bz37rRAfEwcchyjaWmRn+BdGUdL3+E5yH&#10;A0MhMl0xJV1/hfn9cEsukSnIEdh9EruVSMo6MtmvTsRAfTpqs7kSguWGRcqcO9FnYscHf3U0nFA6&#10;CxUomjhqSERLqu+Cqaae6JEzvkisCgubVqmxHFfsoq+sb8LMYniOaqw0iHFcRc2+6pI4lJMjdRKW&#10;OR4hPgC9LCngQNksGjlIaKFHzYUNMhRRkWmDsvGJNjKYmWESLxHfNLDCppcpA2VZF/Wl/pRUMlKQ&#10;q7FA8uDvipd1JEF7eZRkJIYUu4hzPUU2vCii2XQaYlHFUKsm4kgp+Ip0cLZfUtJ1cqyfiSr5tY6D&#10;jnrZDCkNUQ6diCGiqkOYl6ELQopBUGyqlWNHV5ZoKjpHV7Q4QglRKD6CqKs/8ogJKHB0ZNw5hr9k&#10;htBrFZXTcVbvVT020ra+ZVTikDLPT6khGopipY6OmSNrBx6hSRbTA5nxXKhWHinHEjxKntIHojqR&#10;x4d92CbMxwZrlxxiLimx4wVPaJ1OjTdoQDZSUmOwv23RctjxGLinyMRIOantFdTuuGYxCW+/fRXk&#10;LG4IPiPuuG4XtIQc/stbQ7Xc+H5SZYmgGjZV+Ggvbyz8slRztnnOXpa4RFPtHCdczq/vl+uauaCO&#10;E699UpycQCko9meXkruj2Z5enp0WooaAdeXBWkFMFnlkbFNmVl4F09wphgvTv5V/Ol8kHMPeaDsJ&#10;srIsHCgOE8ldCL7IiWx791amHGRiMSwS3zqFisbwtgbLs9bQgjJYzHsHzDdutGKY+MzieI0pHuqq&#10;OBdBxXArm3JZ2qwfr36roxkalIzpSouoo24oQhNTDs8oo1Ko4kaIb2KlZLJpvJaGVhevNTQ4Z+1z&#10;+xnsoZdFyRMGGHgr+Th/FuXJTimbgq7FWUErDUZKou+9FbCQpP6vhC5Esiw6jNss/BaCjpvZlUyp&#10;veaOpq3wS2UXMumDdM0BX01lOMQ0t1Q86e+qXRDH45I97981nopzFbXFJAPyOLC3kshiFM3zzV0C&#10;0WuE4+zX1+FscP2pyvp+OvkuVyICruiPPx4oXjsBwOjjaUceWWT9XTI9o21Pv6fhYwVBAbp6ZKOd&#10;W5JfQW4M1w2oPG2rj3uETI2nyfjr0WJgnePzmvTKhvhX7ZfQ6LK2k9Mz4IyHH+B0XK4MVPE9FYUm&#10;Kny8/FKlhBcDdzMcHhbihYsfZ7jm3uxWUnVZOqAqYzxtzWVwonQ2sW0g+P2jqPFQfx79lczlxRc+&#10;+K0mExxHjkPyluALibqCqf8Aaee+wgaOQS1i6tpFN+PskOBXUG/xCeykjwlaCloX0b5VlIwwhvXx&#10;RxhQxQMTDssOGd+fV/kI7D9m20+fC63cnCRw4Jxw8D5WxWaCkoMKbPw5c1e00kAKMy+CdvqmWPn0&#10;obncjNU0zDu+auDP0XoJJKtEKqTSd6JJtNw6ea0UjDH08W7806LBj68LqOLLRjpkvz770QoK1Vdg&#10;x/LOeipJ2DRPr3yuypYpPwiweVArajP4/KSjwI/m9lf0mzJtY8n9kz2Jv4L2NpZvfeitpE7uyIo9&#10;mjwJH/1t4u3orqj2Yiz3T5d2V/00gqZnp0knRU8/DzddRp9j4uB+6L/7CPAeXzqmri/bLUZM4jPw&#10;iI6H49EJHsjFFmPfVwu+w/xtfLwsrij/AIyAFwPX8ZLRHjxXyGsTZ840f8dvcg9G7yUuJ/xx9Jsc&#10;l9SSNgYBoOjfKjxPYyBsgfBvfXmjcEvA1YWfnR/IWxEUBJAyJvfNc8kVbHvjmvtD+Ytj4QIiwF+D&#10;jn1uAV8WbTStyZEOfzkk9RMo9WaGTioIv3ZUuLzXv8Kok4inzap1cY0QBmQ3RVJIcISKJGUc9aYh&#10;IsocO9lIMLCfJrQ3ZU0FaNPj8rSmFQyCgGbfb4fwU8EkKYTFHUkoXIEaQL/dJAh4ScirSioydPRK&#10;cy7JJEP3V1he0O4RybNDxYSWfu2az2LvD3ZD3suzvuyX8zQQECItcXYWD+Dv4m2l11PDP5/lN/s3&#10;ty7IXwZMxsjU8MykG10WkR8z6XV1ZfuM+/5//wCQkAyj8Rbyss9iH/5IBrRa98V8PTdso/8Ayi6u&#10;gpu00Zzii81SxsFzbPsrEv8A8kv/AGOVvq9cx6+qymKf/kjF/wCYuMtRzDG56v0XyxMxmI6nzP3Q&#10;06tJ4+Z7fmjWL+SrZ9EYr/8AkJET/s+dmOThtdAqWL+bo4jmTfUmw/C4OZ5RFHOvqieNFo+ktnf5&#10;DjmFiT7jzJddKwjEjGBn30zXznsRXgHxFl9C7JYhCQAOXC5174Lkcq4vR2+HjjJWyxxajJh1D+nJ&#10;cq2voIg5v6Ou41s+FubdeS5dttuscrMXHVvssmLJKzblwwpnAMfJc31WcmTStNtXMYkDiRy1WTjK&#10;9JDwecn5IZkZSbxUhkKKMsm6Ekc1BzSnzpyFiKNFngU8KMQomCUrZdEYK9EiP8ZMip1QJHCVLKmJ&#10;BJKUSihZAqXOTJ81QiFJEEJEyMhIE7cTCmIh4lIUx08QoiCwlWNHWsq6FO3lVEo0EeOWZ9FVTqkl&#10;Cgp8pDQFFzhMh/RbXD6ANk6xuGxstZRYoAEiQDYXU0oGgQpkjh30QtbjhPb+6rjjBZAVZdwkfu/6&#10;VpRVYGrfjvgsVMxUp8FaeJ80LjZGzqdLjI8OL/ZWtNiAOq5RSYpF26t6bHe+CS8YlnVJNQ/oizAs&#10;HhO0gNnWso6xxmssotAOIbMso4atuSgqpreXToqmOsQpC6ov991NS4a5y1+EBhMx+81qKSn6Jll2&#10;GYfQiytIqIN4oGUWyR0qsVphp0VOI4MDo/SzLMV2zvDwfjy5LokTFCVFD6dv8I+w1M5XW4K2nPJZ&#10;HHqMDzXX8XpWHm3Lw5rle2U8B2z49A2SuxtHOK2Jiq+JFVk25QsEKtFktLJdbDBcJyz+yo8KpluM&#10;KLBWQhraS3T4WYrM1pcYxEAfZYaorr5quli2i7wyQ59Pyup7J05DdM/FlzTZ2IRFdc2chs/fNZJq&#10;iJFpic9oed1zbFQ59Fvcbm2+yxccq6KGhc2DSJKsJMh+ynyJCPkSExsSEYfTK5p4W/b275ICVEB1&#10;UkVb390Ng0W0Ua9DC6roK8ch4qxpZj8clLBosaOHuzomdFb1ZQSCm1U22vFGiIy20E77LC1kl+fu&#10;tdtBPPLoLsspOj6JiY+KKidI5apsKlrqjwVbFWKNjS1im2UcVUFUzK/mgptb3b7JDZC5qMXbw81Q&#10;1eJknMpkd1FHLVWEmPl1hR9LXFVogUkJUZTRtMMxFW02qtmsNQVRCu5ddZBYuiPFK3gs5Mjco3Eq&#10;t8vRVpjRBJDiozCpAvRQqghAFJDGmArxQgsfHEoI0pjSGJRaIQmWmwyUSliiTLCEgkqYMov71BMr&#10;VVNkCIo0PNqEFOxBATq9PhhflhKJaR1iDn16qptah5lQtawjFEs5uIIObWoOKJMWiONINRJoqgpD&#10;MUaQplFixRpkQTmS7qssYApZATCEsuNQhqcHk5LbUFAGHeawGEV4C22G4wNcmWXImRGighAHuqvE&#10;aoAacVLNxAN56+SyeMVhOp0SlEb3K/F8QByKz06Yp6tBxlbF4Ft2eK8muvAIqBEiUZUhTSrLGLwC&#10;VeCshJDGiZNWUIiJEtAwWi7ocVI1W62cxd+9T+CucyZa0OD1DELJkjZnkjuWB19n6DvmtJLmuuY7&#10;OYx9j30W2o8S4fhc2UGjO0Ws0IOOBJMqu800z/uUHUS0e/oU0uDvNQf2hOhn/ZXRKC/NAV1A/D86&#10;W6ogTu/wnw1A9WPZTFohla3Zwajvks7iGygvY9bew4rqELFD1lEDw6HLz0T4yaHxkzgeNbPs9lk6&#10;yhZdz2hwcH1/S5vjuGs/UstsJ2aouzCRwqOIKwq5SBjC0JjkfQMVIB0UE6VwRsdQH+O7Kuq6ofr5&#10;XMTMliGalgmd6oUTeuWalgmfhQoNgK9FJdLJmceaKAtohZRT1MDKpn4ke7LTVUgfrjxZZzEKRlaC&#10;I5GKnirOnrCdfJZ/+rv9K2ovK+h6flMoJFpDC6EqMKft1b0ssfjt0fIkjgPfgg8BoxEWGAXYp5la&#10;LYVOHA5KirsP5eysplfFMCr6mWfXxVgKMvqihhylAMqKee33UsyerCbhntrp5IOZQH9K0QBjmomR&#10;WHoohSnh3mjaPCIicj5e3JRrRRZ0Mh7/AArUYY47sicIwOM6H08uwVraDZiI5jwbPqGt5usc47CS&#10;MrS7MPf0bPsXW12d2P5HQO1vDMLR4XsmbWI8O2XQNntlm8h5XfxclJcAlCzI02yAF29A5vfzZTnZ&#10;y+WtuWrLqsrZ/wAfDwsnDZh+Hkg9otxRzKDCGGXvr7oqVh66RBstyPomy9iydPO/mPsjWIHqYiXQ&#10;ftRR4YSbP7rplPsPFqPT7Kxotg2zfO+Q8mTViCWNnKpGy5Ongppmx56d+i7RT7GjvThzKsINk4eH&#10;fJH7URywNnCZGx54e/yr2h2R4Dh+V1+XstANPyjpOCwjRMUYoNcZnMKbY0/+PmO/dEf9lHgfLsrq&#10;8qhh7spI6YdlM0MWBHHo9gCfwGv14r0j+LHz45fnJdfhlwjMgd8k+KqlgZjvxTUwligjm1J/GkI0&#10;9Pv8K6pdhYA1nWlqNoZY1HfeiqqrbqXCcxxzt48PEqOQVQQ+TsrCNAjpGCQjT8rK1X8nwD/kPJ/B&#10;81R1P8wQ6H3H2CFzS+SvcijqMrC4RoFLHTwjNvZcRq/5pGh88x65g5Kmqv5s/wDb2A+7vmULyx+y&#10;nmXwfQYMA1HmmnFpY1HovmDEP5sPHx/IIWdrf5pie0X25DUoPfiV7x9bVe1csa+B7F1msb/kKWAz&#10;jJ7P4L5an/ynMiGfu3pdZPaDb2Yz7x5Z5Mxe4KX76+AfdZ1L+W9vZcUMVxcaEefTqviLbOuEUyIj&#10;UkvZarajaiOJwTZ+JXO66c5TI78iZS7MhgjREJQsCMlptFIhmBNhnKebCg4yjiXZP/ndUXR1t81S&#10;qeljTiWdGwOm3my5fK08GypIyPKyymxVdcDj72XfNl6KGMDhbvXILBmydRdnNafYc8L9PexblmtP&#10;g+w+Tjo13zzdvNrLq0jZ2Hhx9Wz8lZ0eDj7rA87ZVnMqjY+2XfIadVyzbvZ4h+T+S+qqnDQ1lyP+&#10;S8BeF26WHqrx5WnstM+TMTlMSqwxrVbWUBhi8/RrZ81lYwu1FWEe3k6CSSlky1cUFE6d4KAZWHkq&#10;Y4atRRYQ/wClYnBOXTL2S3IBzOeTqJDAMt5W4EeHM5KjrMIPBWpBKQmD41u8l0bZ7+Qd0ByPs3Dr&#10;7rlkdAQvb8Q4pc8cZ+TTjzSh4Z3qo/l2ED/bhrwyusnjn8jbz3d75v6rk8+M8/FDRzygjxoJjXyZ&#10;yXkvMUxXeKHkkKmhno6lnrXRmLj+pB1UlTS5/NQVNShRRUVMKG3ETOLpn9SYmQbJhVnSS0DDAjKe&#10;cyjZZaS6MFOOGdVHTYmFbUtQDqEuwbK04QVHHhS0cMPRNmydULZVmajoFDHRFX82AIOaFLKKCdTI&#10;SKUripKrY02LDQMYEogUwhThCjshAIUpCPlUzqSZRKrKsrBCiJMKl/wyi6bDyqbKslpYUdLKZIkM&#10;iZMpZmxDZLBSOh51Ar2iko2Kh5d9EFgWZOVQFG09CrmVQIyVRd/tXZGypl4d+AoaiiIWqk0ahxGh&#10;t6qWLsydLVGE69CuibMYi4WGn018lodlppdjx8dEEkmNR0GfJJHH8Knjo7rSUkNu+Nl6Khcuw75c&#10;Viehc0JgdHx4LbUNBYePhaypsJph+1qqbLv0Q2JA46Pvt1AArWaEHOldhSwwaGenxVDoeOBVlfWs&#10;EQaK7afEQAc8s3C4btbjBiiIdbTbTH7G/ei5NWz3KbFGhEEUTqekloeCFWeHy06gizpJTI+KuZDy&#10;o7IPEZlkcYkAcYxRZ2OfdPrpiChjWhRCo1ezdexHr+9Oq7Ls5igI8LX9+S+fsPqWK6dsvirABYs+&#10;MXLR0HEar7df0qODPxTpk91BBGsa0ZW9llKCnhmshpcy3qgcRr24Ky0g2oxRuH4bvoqufjfA6XWf&#10;rcXvn+VXipJ+VdBdTYUeMX+WWxwavdvNcto5t1ssBqu+iBi3E6PTxuoK6JgbqHDpjhD4vOsmRZVG&#10;Px+r+3g5PysrUVSs8cqrrOVkzsLQOigPEq3r7/pU0ysTq+d3yVdvKuoxILgmqeA9lAQRIiCYkyRG&#10;gvdTCEyCNPSroAiKfCU2JeBRBEsMbKWGs7KD30+EqqKHzY3SQpNxSQKBUOATSE4FKUILIgV6M2/K&#10;dGhJsxElZdCxRL0MaHjnoaZVp6gEolhMqP2hI61V86sQU6qWiOEJQLOdiCDnV3eqAinphiWmOJIY&#10;oomjqVDFMTSUgTlEIXeTUrrwhRUWI68AlSgqyDQF4Qp6IpqdUQSVSqQ0vfyranpbKaZRqrKM3NlI&#10;cqzrJarJiIsdLnMrvDcU5qgKfLmshcbIdBo6xwnVchxxVBhFeruGsWZxplFDXyGVLNWkxJvhZ+dC&#10;nRIDgp8ISiWiZNKdEyyWDMmRBWRoioo6EqWSwBkoCINIU4UpUslkMuWrGmkptPSKzkSWS2wWxggS&#10;CpYqeYWVbVTEFWC1ZqMHx5v36rZ4btOON7rjkueQrigxYpM4Ji3E7NI2gfvJEHHuffHouaUOKlXV&#10;PUkhZJRoQ4mvOLjj5p8vGvFZaW/eqnlki/mk2gKNR/15tev7TJm0Q4rG1dcR91Q4hjxFufGzJsI2&#10;WoWdPl7UDR/PVSf90A6t68+XRcUmbUF+CdDtUeK1LENWM65iGKAg99hYjHIwX81Qy9pzx6Iaoxd0&#10;cYUOjGisxIXVTMhVnUxOhJlOVoQ5HU67Fy9kF/m3zVHPq2dDw135WFKjGjXS6jj1RUqpWVk1ys6S&#10;e6FhGhgqPsVYyK0fd1nZb6a2y7zVhSUURs36Uohdwl1W4hScO38FdYdhMR0Nmz4FtOCtYtk4orMe&#10;rMjSIc5FH7j0VnTUjt4rZSdhTwJvpc+Ns+hV5hH8fxcBkXcW6IqCRhZNGR+MyiZYI01XWaf+MrBw&#10;Mny/Bsiqf+LuXpbibIetl0zlUrIJszAzFo3kHXZ5H8Xf+umTZX6H2V9hn8aHPdDcwPkZq6CUGz55&#10;h2RiJyN8rFrBla0uxUWo9z8L6No/4vObD/8Adv7WVrI/jHl43z8tVVIJYGfNw/jyM2az31HPwTx/&#10;FxOngvqGm/jiEXIHqSD8K2p/47h/8bd3awKlpDVx2z5Ppv4oc5ZDUW8A/utLhX8UXH058Q/DXQdF&#10;9O0+wcD5Dow0z5K1pdkoBoPEd5Kd0NXF+z58wv8Ai/L6Pv4XBWvwz+NC+WsIyzuOI0XbKfABn9P3&#10;9EYMOhHDwsgcg1x0vk5bhv8AHPEW7votTh2xYGmnP5K1u/ANYe/NMm41Lh18kptBrHBFbK2bhGno&#10;ipezsPD11UU7bSWMvdvhBVX8hQQ9/lDaI1BF2MEhGg+VJBhgWErP5ZhGvkB9ws5X/wAx8y2rH3zY&#10;PqyFzSB7w+jrhkQjUcrhRx1UAzIHfJcFrv5gP/l5m7edx4MqSf8AyfFFk+l3sh91APL/AAfRseNy&#10;xqEHN2uljV/HyyXz/K2xji4+BKlgxaMjPvvRX7gHvM7VVfyFAOCp6r+U4Rwt0XHa+oizv5rH4riM&#10;Y1I8bJTzNA+6zvk7+XB/5FvjqgZ/8rHj6O336LgNLXkl31z06LQ0wcIPfkLeRnRp/wDKkWh9u/VV&#10;c/8AkqM6xeQHsSFkJlMEgpFTzyYPdlrV7dzDrx5+5KpavauadfJMqJWlvuoYadL7N+QbBJ+MzDr4&#10;M19S/wAIKZPjOpy7dW5oPym/9PQtkM3UiL38lSzqpszra/itBjMW6D0XOMexhjrwDEdhFFWG2XFX&#10;ijjP19tAqSPFRx1WZqcYiNh7ojDaYkh3ZaetIq7Nxh9dYdELj9TY6pKamYDP7ILE5O937pa8ltnO&#10;8bBc9SsxVQMujYnhOfQfpYnF6NiuhCSBRTQFGSY/NDGWiadNsKyWZkq+cFZRwWQs2UmRIAEJZcSf&#10;MlqNOKNHs9X7pGnsu/8A8e7UhhzbXMBfM1JNv36Lo+xuJsR3kLrHyIdkLZ9aYXigiGatZM9cz2Pr&#10;N4Dm1x8cl0nDqawfz4MuK0BYa7jwWJ23oAYTa7EcuHu3mt4JCzO0lO4Pj8fZRaLs+Rv5AwRojoz8&#10;wfFc1n4cy+h9vMDBv1B8NfF79FyivwptF2sOS0EpGTp6daPCoEEaRla4XL191obKkzR0UtWUElVt&#10;PPsp/wDNKQ2IbJaimHBVVThr352VjFWJBUBRMtMz87CfyganCQ3stgIQeH3UFRTBMUhqkc7rMOZU&#10;1TIW9xGl6LK18lOixyZnY4F6CIoqOSpJNKmhkcqIqaGQSrKnoFYSqEJdgsooKHkiIaDkr6CQFIZK&#10;qyWZ6Ki5ISdIZaWdCFSVw/KuyrKrfRdPWkIGYkhKKiy/p8RPEo0TSs3KnKypaxBQDYZVRFVdRNPF&#10;WpjCBqpSqirKyZNKhdEzJSgMKagxAVJLKiT4QrsKy6w+FWwpXCz9JGQr6irbIGxbZLT4U5V3R7Ou&#10;Mveybhcwd9+C3GFU4bTLkss5tC2zB1+CsqyTJYro+O0VrN7LBz5DHxQKVimyzoIVawSOSBwrvJaC&#10;CSo2KsrYKdlJDAiZkDnxyTDLVJlWSUsCnqqSyZSwjL1VtNgtnysVdkswldIYonBI/q/anxiRqgsM&#10;P1BE2NTOpYIbDv3VrBLKptnC4HQ9+IWjhgWGfkjDKAMrSCequVF3qn/5PT5CUhLLeGo71SGZ2fFU&#10;UzEP13b5Sf8AV+9E5ETLSohCx21VWALfPP8AauarFA3pxXN9tsfYEcs+GfuiSHROebU4k5bme/NZ&#10;gwupsQqXKSjluVpSNSQRS0b/AIVjBJIV1guDOETiuGMPDgrRbM9BPQ9Ye/uiP6UydKT4kRk65A7y&#10;tcRhVTEFoQSJ6eJb3ZOZl1WBpxdb/ZSTl0ScvgCXg6BLl2HRRTSyspEmyo8VnM/wuNezI0Mn4s2p&#10;74rP4pixPnfsIavqnVdHGmRDQ6OepaeYglYUMtNsMt6ALTYTG3brO0YV1hky/is7BaOg4VOsOngg&#10;8enW8E6gm29bKt2gqLdOCKIDMXiRVRVD9Kwqi5QVXIstKCiZauzQQVlWyUD/AFpg9CQhEQBNEKmg&#10;hSJAseniFehCVZ2LEUUUCe68VYREIVPBCmFedWQlK8SozNTTNV0WSiNP3kN/apP7FFAJRs9OiVXP&#10;qFPWzVSzqhaoYg+pJOqUHNqUyNRRBbIwSCSPRzVFGvRBI6ekEeKVkjpxCIg2JeZKvMoQ8yVl4BeJ&#10;ULPApZcKQQoingVEJpFMj5NKnUstFMyoofLLBRVVYEBVVzKrnVZVEJKypQERTook1GWIV5eXmV2Q&#10;JpqgwlW0nEXVEAiKeBA0Cy0nVLpJdASjcLwx/RbbBdl95renyl3QDZkKXACdFe0Wy3YXSMH2Nytw&#10;/f7WrpNk2/438Ep5Qexx7/tA8PTLnwUc7ZA8OpXd/wDtUW+nx1+6ii2W5d9MkHuMF5DgceyJ4dLI&#10;afswRpwdfQUexnJ1X1+xtsjkdLdXVe8D3ODf9FI0TZlIy6jiWy7WHfRZXEcF5KKdhdjD1YVNPiut&#10;ZX4aVTT8LT4hplRAFYUkCcMO5KeVSFSRGXWHSwtZh0gW7KxlNGR6K+osUZYMsX8CJGzpqIWt9kVF&#10;QBUuHYs9nH35WVv/ANTBC5MrQkpcYpbHKxt1bqud44GW+xmtse+8lzvGi5XU4tvyacaszs6JJCFM&#10;ZSmhkLqJGlIggKllRqQyEkmG6hdFjS0JIRcWH2y0VhTQ2HT2R8MsMhsNIjj2SmRf8T5O3sj6L+Np&#10;hax8rdOK+xaL+Eb5FnsSIcuGQ81qMO/h6ENbyZx4hIuP2KXHmfGVD/EkZYscuLOeAsXtotVhv8PF&#10;7g5AMwAJz7bLJl9kUf8AE8Azh9NfJaCh/jaANbRsnP2S3KIxcVnyHh38Q6bt3Z2JGufBa3Dv4ky+&#10;iK2WXqvqWn2Ih/8AHkGbLyR8OysPAeCndDv6U+dsK/iwhvpIa4cePArQ0n8XE5i2pbPr+V3KDB4R&#10;4eHTr4pf6IBmQ/Msp7gS48Ucck/xWMm6FtOH6Wiw7+NYRmAeTWW/NdKH/IejKKPaOVDr7NfLn5oe&#10;7DWOESmp9hIQBb0RkvY+EaeaSd/IUoZEeJCqKz+VpY1GWpH6Q2FcEX8rZiEaDwCngwOEaDhkO/dY&#10;Gr/mAcVQ1n8xuc/Alm6680PZAvNFeEdfio4RwA74KGdUyxnF7rhFf/Lh0PPkOqy2I/y1E7u+eudw&#10;7n2shckA+R9H0pMx+VDqOSEmbcSg+VhdzxOdnyXyrX/yjEdTmciNeeTeR6qgrP5KmaHW2Zug7Avk&#10;s+u6n+UJYyboLvq92uqqp/mGHj7A+pv4L48n7eTHudX8SPhTUe0ccX/LNu+2QynXgS+Q2fV83+Xu&#10;fmdUFP8A5NiOvkW93Xz/AIVUxFnLc37zWvw6Tx/Xlms0srA9xnQZ/wDIcd7qlqduYzqemmarpVJx&#10;dNm0QWeWRldmTR7TxnMnhmfPj4ugKrG4zr6pJttPdVlXUcEKk2A5FfX4tGXufP5OaqzMiizJPz+E&#10;VUQE9+qsMPwrVj8eCNIoBpaMn5ZWtJhtlb0lBy9HVjLoLIqLsCoKcDv8K+pWCB/xWTI5rK+xVhGK&#10;Twy5rtHVZgXu/wBvFlqMUr7LJTaMxlWA2U9FUFx1GXXvitZQ1hT6DZ7l3n6OjTg7IWgSaRVOjIh3&#10;mq2RTkd5dNG+VYSClEIZ0gqSnpEbKpn0VnLord9U5IsqIqRU+KxgA+vTmr7E5u6O7Ll+12PM7HN+&#10;vJEo2HZS7W48A7Pq351XMayIxk5nz8FeVe9MJzv8q8wDZAk3HDgRfgtMUogXZn8F2YMRyvq/hcnT&#10;3W7wrZQgZH29/da/ANjwNNPt7rWQbPgDLo3HxdDKQ1HLKvB93qyrf+luV0TF8NGfLvoxuqiTQeXF&#10;Z3IjZiMYwtoe9O+K5XjlJddu2olADvJcexmX9S045FWZSbTEJIJStZ0pDiStalYRDBISmksjaSS+&#10;quf+m2dMTLMNVUzKvMK0uNUrKjlSrrSmUJJgK0mz80gjP1UFDhL6K4kYWYboZNAM7r/HOIi3h5kh&#10;13PBgGGXnbqvkbZHHv6yLtcdF3rZTbQRDMW5+fouVmx/KF0dVnSxqsttBL+VONooSMx32yo8bxNw&#10;e28ljIcw22kC/rwbN8yuWYrSDvzXQ9tKvR34/C5zVTnK3YtIW5FBHhznLv4VtRYNy79Efh1E5Wqo&#10;MG7bt1ociWZn/pzDvyUUyn78Ft5+FqqqMPQdijJmmSCFW9XJZU1TVAJqCSJBMZBVtagavFFn6/Fn&#10;T4xGKIfXYmFn6uqdAVmIkoOOpK0RiOSCookZSFU39qmlz0VBM1cmPp5p8dcB26z8ms5qeGY6U0CW&#10;E3F+ijOMlAxS1GyqgQ2ZiRKAqJrqRlDNCtIgHGmlPiSJqDPAqWXMURhTgVGRoOl1CJhjdVcESNlT&#10;UuhbQs2WgZ0CPMaEqArQSBjCnSwkZSSlZYfSylZyJKCoCtBIpe/0ktgMbRTyFtMBxfvvJZL/ABlZ&#10;4bZZ5qxDNvUneHgsXi1Gxy6s/fmtfh01x8FVWL0HbJa0KZS4ZMZlpZM2yoqemY/ZXFJLt5IhbRJE&#10;ooolLPgQsyJCWPkzr9+Ct5U23Y9HWaijVrTTbae6MogxWUFTSQ0Q6q5r4iqKYbqWMR0vZKe7dPst&#10;iYLd5Lmmy+Is2eTZ6FbsYhb86H7pElYTYTFU9Bxuq2sxf7KtxLEGy8c/B7rO12JH56oFEWXVXjl0&#10;DMx85PZZyfPiPFQzIimItIvK7aNh85aHr2Oa51tLjRiJuS3q7lFYrVFZKrm3Too1QiMJurnBKVyO&#10;qqaeUtjs3RXTGxrZu8Bw76Rbh5nko9oKEMemaucNmWGlu/lA46HB6JCkI7HM6oMT35oOqqLIzGwx&#10;WVrK9bIDYkGITVVxBPqah1CCtKQ1BdKLjquobFUbs3HkuY0EN12X+P6Z29/0sfKlUAZI2kUkgdOK&#10;yGOQZ+P4yXR6ig+nv7rIYjhr/K4MZmaaowEyhObIWKhW4/6Xy7PJQzMH5d9E3uK7GIiplZYdIVtU&#10;4P3zTKalIRqYSkPglWXqWexR0UuyrCGPiisO7NthldYdO7IPGZr+x+3P0Vfh9W1uwpZ81+9VLAZW&#10;Gkv3lZSTaCyPkyhn6IifEG8EanQcTn+M0mtu9FRRylpscjD+Hh3dURhTO4yyGCUiNxeCdvJTkAxh&#10;CYVLHCozCgKREUu8vRhQxzGTUrCJYkyKYhJ1Uho6pPjCw6DY6hDxVKHM5RRzE5YwkizkTUbKuqml&#10;mK3kzgyaoJGqCQBXQqkmq0xKqVOSmpFSFhCbEE4BIQjFkMcKhiRMwKGIJiINAToQmgJwVlngkSsl&#10;EKhQjrzJxCSIKiDUTIUCdDEqZC3kzlFV16r/AO8qKONSiCTo3UbKQwr24iIRELwClECX+tQshMCc&#10;IVLupwgUIRQwI+gkoZkXSTGVAM32zNGD6cra3+V13ZzBwwy09M/FcY2fxUDXRdOwPaq4yzHRYsiY&#10;lnT6OmhHPy+6sYZgWGkbTBrxDPkFMdsoP/IcGHHqFnFm4jnj9JIIx8eSwsra8PnrcE+3FWMraoE6&#10;nXNvDkqYLNnCx4Iaro30GiEo8WB+cv35q0Ex+7XWdyKMliuEA8Ne7fdZTEtmuXU8iunT6R/whIsN&#10;ztbvPND2ZVnIKzZPlyVRV7H8uYA/Pwu5TcGB08ewgJ2Ajh4J8crD7HC5uyPTwQlRswR+bWXcJuzY&#10;+2qBqNlob693zWhZfsLscLqMJI/XtxUApSF12v2XHDvmqeo2Wztw+GKqU00RsxdGCFawVBCtTs42&#10;nJC1OGs+h5lZGkxdFFXzOKy1cHK1WIST+FQ1FOtuJJGmGinFOpRLUswIaZVLZZoQybCooFHNqUku&#10;JUSzQYfXjIoyfi4Aa/wszDGVBPnFVRLP2OEyUNYe9ERLxuTCM/t31ZfGWKf/AJCly0WXz6uqKf8A&#10;z5Gf+Z4DKwPO7+IXIt/RufJR91xbYSodR5i/gg5/8mShqPEgL4Tq/wCco9I4vA+V/squo/mSYXaJ&#10;iQxdy2rszF8uHVWpGaXJPuut/lyCH/kO/TyVBiP83jQnowv0bN18VS/5HjOpz8PLJR1G2cwjM/B8&#10;kSbYp8hs+scV/nhv+V9M7a9lYvEf/wAiwMooR0e487eK+XsV2hjOZOfd+mnJZSpxSIn/AGJ0PT7J&#10;iiwPdZ9bn+djFlE48M//ABa/mhav+U4zrEeOnRrWfnwsy4FszMJ49FtqYdbeY5JUtEcrNHiX8kTL&#10;sdcm8tfVAS9uJh1OfgqOtHt0TsLpNe++SU2KbNVT4xHFmT0+xCJlxxHUlB00nvvirGHhbwVWDYyd&#10;RfnM+59kDVUXbn7t4K5lhJPkPpbr2VbLsxtRJ7f7oGopX/bfhaqpw6+nfDn0UUrBH01sfwhsuzGf&#10;4l1cYVRl25flaaHZXk/t5aounwJiDax0GuouNEuUyqDcEkG1vRbCjhyVJhlK32HYWhpYVlky9h8u&#10;L8L0427dMBUFRNSGWAYlE3DW/sqVn4onEal+neXJMw6JyLfno6OIBa4Xgbh+Z8G+6u5WEsyKwmSO&#10;/laGRTLUkQz9Php/SNl0Sv6ei5dFLMoVbIZaokW9VmsYJD+3P8rYYnCz9P2PBZHF7vrw8MkopmQr&#10;JzlG4Th5PRES8JJOS1GHYGQPkMmRKI5FMGy06J02k70VoKNlFMlomXRQzqNOk0quYqRLDSsl0VQl&#10;LTIirmADhkmxxMPBZXaTG2B4o0WU21G0LPxcgX+FzGtlxTTqXJysr+peZEeuepWgwPZnJ+XHLxTL&#10;otbM5gex2VtXHE9C66BguzuVldYfg4GTd/Cv6GiHBB2CobhuDjgi62g5aK6o5Y5IbE5gZU5FnNsb&#10;kffsKkjhABWlxaF+H34d8lR1UkAfPiszlshz7a2LPlYfY+a5Pi8ov5rrG1YceJXL8VkXL8VqxvRR&#10;QzxyQkcSsKiBVs0LZFhossKAf3WulSLeDhYvC6m/fitkK236unEMZtbDfwWaozdX21VQCS3ZWYhn&#10;MtUfBVnRdnYIe+tuq0tRJDLl2HY9u95MribtrZr+maGUW2UT4pP3Sbt980Vgm38UGuvL5fn5rG4j&#10;jhiVeapEofZGj6EwD+UXYGLLiRcNqw5+a1A2yEQsfx1yXzBQ4kQVucAxsltTx70WSfHXwJlFo3eO&#10;TjH6+Oqz8OFHNX+GSd4B/f35K4GFjg/RK8CaKHDaFswtFTxgDu34QU2S3yq+pxIDX14qeSUX06uH&#10;JUmI4gBw8C/kypK7aEDX17usVi20x4pscbY1RNDi+MdusXie0GapMQ2iJOf7VFUVhJW2OKvI5RLS&#10;sxslVk6rJUBXhCtCjQ1CRRLzJ26l3EXgsaFJLgSCFGyJKFsjI5cJRUmJGScPSmhKU5C2elh16OQp&#10;6ejVlKw4lB2AspBIUM+WtMMIQ9RgxZWpF2ZSOWogFcVWGkKumSE1MJMhhhSslMK9uKy7GhEQRKEQ&#10;KSCFCSwglQTCpYYUkUChAVk6AJY06XAoyMOoYlqMOmLMSYFc0kxkmQpmjEq3T54KWnlXHrmhKOoy&#10;7KtZYCQxLZd4TM+10fOkgrPSKvdR8nFP2lsEnOHDmiZFAvU9cCramvw9kNglPU0ZZUtXA2a2lTJD&#10;eayOLw3bgpZVFWArOhkqrlTbq9w7qisEFxCWs7PzWsr5Vv19llazNWMRb4HPuM81uaSrca5Wdc1w&#10;yddbrCpzhAyMkq4H9skJFhb25jseSvoKR0VLoh6j7ILAMrFgredyqzEKbd48lvZlOOWSxe1MYAUT&#10;2Mj5Oc7QVKzW8j8VqCSep7CGo5DkdVrXg1IuMCw9zkPhdGwfByBl5Ks2NwJ2cd8GXVKbBmh6cMvF&#10;Zsk60IySMvACOKGro7LQ1eH9sqyso7GyQmZ0zle00GawFbEuo7T0WfsVzTE6e66eF6NsGVW8pIYl&#10;FGE+UFtNBdYJJchd/wD42wk/S/B+2GY6rjWyOHkxDw+V9Ofx9gbQw9CfEsVw/UMvWNAsu52G/T5a&#10;rFYrRMSMufiV1ubRBu8vVYXaSiZ2XnYZKYqatGEj71UkEvohK6c3moZWIjvVb1sxUGTaN0FMwwXt&#10;8oynrFa08gReXPsJiVFpGVqadhqqOph/S6DXYV3+Vk8XwpkxMZVFCcRZTSsVB16quraK6G3VLIaW&#10;nxX7qKpxlxmb+6oRNTZkffgqTLTPVk5ygo1KYlHGUxBWImuo4pidCmUUSQF0RKoU7D6JytnhmAWy&#10;SZPqWkYeqoD+1R1q6niuCMMvFc0x8AOy08d9hiRQzZ6g/tUcyJNXWUBqCYZyXeUEJU8uBEGginKK&#10;jnMELDAyhnxoUGmRVE9RwlRxFPgR0Ux4K8SvOmxFQEbGFDEpSUwI0QYlCcyUBWQQFeTmSqiDUjpY&#10;oUiogiVIydCoQRl6EJWXmRliELzLxXiVChXXkwFKIlCDwlhiTF5Qse686jBShQGg6lrCFe0G0pHF&#10;ZV0oKW0C0b7/AL2I1KhmbaHmc2y16LE76XfQ9ED1RtpG2bce+Duyt8O28vroNLc3XNYSjqGO6VKC&#10;fkFxPoLZzarea7gtnrxcdMl0zCsScB+S+etkK246v34rsGAYkSAuXlj1YDib6VG6mEAVZRzHVrLh&#10;+UhCmhhlqCKl/CNdSSyO+nd0ZRXf9Of7qKfho4flXm4EydTw+3Y4Kdg6MhWYSCfxp4qsqMGBe3Tp&#10;zC2VXTezIKZh7pTkQw1Vg/JZzEMPbw+V0+qw1UVbgXLRHCVEOT4hQZ+6zeIUvL8rqeJ4Jme7eCyu&#10;JYGt0JjYs5tVyG/CqZ8C3tXgyp6nB+XotcZjkzHxQJ0Cu6jCm0QcykTFIuwIzFCUZMp0yCTdHZLN&#10;XiM6IEhQyZh5+a0+3OD7seTZuPFZ+jkrl/AlOyWXB391IICrKVhuqinU7JLBYPDPZNixBQ1GqAjc&#10;psSrHz6oxangjcIwd/zbqylwTAzEfjXu661stsVlbXhwz71TZTUUGtlJgeCkB2azcr/daSTTMGbj&#10;pYFbSXsuwy0sNLKoxPC93vksTnbLejNzJTnuyvMOpGAy78FT04eILS00LBIlIWMjPVJDUaJ1QO+C&#10;q6qYYfnp+eKqMgWy0ixAet7/AIU9NiG9x8cyueVeMRCK3Ajj6ozBsUjiIv5ZZa9FrrRakdGlSe76&#10;KyoaFzozquwKkJA1vbUPmVsqDDWA81lkxqGyqEWSTKEafnqrUU/bJJkpIZZSwymPBWFMoJ0pNkRs&#10;fslshbiBV+Iy2VhJmqOpluhojMrHIc9+NlaYVQd80fIwxytFQ4JYcfhPjEXRBQSyPz6q+p5ySmws&#10;I2HDEwlBFJMRkwWVbuMe8lHPxK2aGUiyrxoBvVZabSuVbYxig9lRQYpDxHmPuhRaLnDKAK+ghACz&#10;Ax6EDPx1VTim3gD3Ful/VOSI9Gxq6kBVkVcP0VzTE/5NHEA9QOtlQzv5LHHxH4zR9WD2Ozf9RhGo&#10;8+7qGbjEPHoc3XE6n+T4c3y13s/Bs1nq/wDl0vZzwYlvEZAKe2yWdwxXaLh2NP0sfW1ZjPxmuXyN&#10;vzGb9MwVssDxjeZzbiULg0Q1+E4SPO+XeS1NLKYCyy8vH4YciDZraflC1W2wAzHV8uX5S6YZ0eXV&#10;AfKmGMQjIrjNX/JoGcQy+dD04FZjE/5ezEJ8gbnl1FvVEscmVZ9EzNrIRZ8ufL3QNTtODl+vzyXz&#10;NH/JscRs/v2Fr9ltoYos3fxv0+SgnjklbLWzrE6c91XVoTKGYSO/P8JtXMWOizB7Uxj38+7rmWIT&#10;A/v1C6HtSc+Yc+gXLMVn/Ut2JWigSsj76Kpqii5s1AVMS3RQwhl1JCPl422vTyVXNhQs2UtcEQZi&#10;mI7xVcYkswqCKJa4ohOJiUTUKSvbyOiUE/2LwiUH9iURqUWkFSpi0+BVzEdVkIY0dR1rIZIFo7fg&#10;WLhs+q03/Uw357C4nhu0TMreLa62fr+QsMsTE9TcYxjQF+eSwuK7St58XVBi21HMeH3dZOuxYxJs&#10;MNeS1Au8U2idZyqxIlDRRpjLYo0NUaPGJJCE7dSsjDPQqeRKUUMCNpYULZCaVRqSPD1Z0MKsRJSX&#10;IpmX/wABEyKdaOXhwKhqMPZLcgLEooR+1Yw0w4d9Fmps0hF0uKkd95JbZRfSaEfdX2HYV3ksnLx1&#10;mfzCvcI2kHH5dJlJgs1ErBBwHl9k2o2acfpGYXjYObK8lz4SEpTaFnMsU2b5cVla7BmXY8Ykwl2b&#10;scFlK+iBWiORkTOax4UvQYUeB6tbzZls5uHjv7Iqkwp7NzsxGuad3L7GJGDHmp4MAPA8F0WmwUHv&#10;RWlPs4OV8jn6KvcJ3OUnAzwQNXhpC7adlxw8xnyuFldotnGe3H0RKdjE7OUTIE+ngR+KUTFQ0VPd&#10;MbLsPpaV0aKZlZYbhr/rkjanDG+ElsU2V+Hx3Wlw8Os7DTEFaDCo+/dIYhktRTqvmxstNNpgQs9X&#10;0rP5jxQlD6OsuL+jrRUFd33ksdJjVzh81CCzW/5FlnMcHqPlWlLPQeJydejdB8oQjKiYxV1RVOSq&#10;KmBj4qSmnsiQDLuqnrLV8y59VeTJzhUeJJiGRAZNdfotfgOM5Oe+C57NmsSpqPFN1W42MaO44fiI&#10;KtZZ6LmGzm0eS3mH4gCM8/VZpRdiXEJxCawz+NPRcp2zxfMd8PPmt5tFiDQm/H0t62uuMbR1rxHq&#10;mY4bsfjj8lNOjcrR7MYa8Q7Y/fks9SS3K63/AB5gbkWOjNrlr0fyWibpWNbo3mx+zm6A45utaaX9&#10;flWmF4Q0OWmSdOply5StmKTsz9VQv8KmrsOWsny+SqayUhsCzmG1GE25+i5Lj1Ey7vj8rOz8FyHa&#10;alzW/jT3RpxyOeTpd1Nh9M5UtTJurvZvDXiHULouerNl6Og/xxs+8Q8GDP5aL6Z2Uw/dhFhk+TXy&#10;XMP43wZhDkLu+rhvgLsdCQB3xdeP5ubtIGyerNlh9qmIPQ8OPutPiNd9/wALnu0+L2If8l+vmudF&#10;WwTm+0tUAT7H5CysWL3zU+1uJufz3ZYyGoL+K9LixfrsR1Ok4PiL9+i3eEePDiuZbJSiT5HLT9rr&#10;mCUTAP3fXmlZf1ZaiERSLfH7sqPFKB7cVqZklVVYRfzt7LL3Lo5zi2GNwWWroGW7x2eL5flYDE6h&#10;MjsGgSOahZlSoKipQEyqW6GNsKi0/wAlKZqphUIyRG6esQVB8uF1Z0eGP5O/wkw6lWhp5AR9AWSY&#10;Ph4DWv4/C3NBAIQsfKnN3opanGbZt+EnJh7ETom2vxgAFuB79/NcYxuqcrTbSYy9n4+qxNRHda+P&#10;hWNDUDlIy868CtyGocCjJAQcKKp4kLLDZcCGqIVOKhCz5iFEAooU6FKnIyCJsScQmxFWQi3U4Qry&#10;mECuwqIt1eECl3V4wqrKGbqSIp5THUKGxJic68ArIIyeAlhCkglqiyFkhCMNMo45KhAcJCE6MJpK&#10;JMoV0i8IV6EKyCpGSpSoQbupWSpFCCsvBeXlCCJ0JSJVCrHwxImmnsUJCU+GJC0UbjZ7GAGf34rr&#10;eym0sH08svv8L5zkVLLWbPbQtmVly4ewqSPrXAsVhiH6ZaqQR+18/wCx+2VhfXK7vxzyXVsI2nhO&#10;vzlm2q57xOIls1sUoJv9A4IOnxQHXv4RMud2FOoARDLHwmTpIXoIk4wpbgXZXzaX8KKCiKtIZQU0&#10;qBD7ZLKqCgPBRVWEeHx0WihUUyWFOpLMDiezwbLUFx3+1lcS2dGbeGi61VSeizuJ0Iv3qgbaLs47&#10;iGEDh6Dy8OKzVfh3LwXV8Zw0Mfsw9ysLi1Pftk+GQNMwdVR8lXT8PWpq5F381DFQvw5jIrZGVjEz&#10;GzcOQsVOy2FVRsqKvkp8WMs6Z/JVJcnn+PBYGghuy6d/JUrP1598FyumjY9v2FzsbuJmibDD5PFT&#10;T8OB+Emz0zeYd+K21Hg7s3Dw6v6pU9MZRzCqwcnIeWvuiMM2TJOT20b0Oh8F12m2OBuw4dtdir7C&#10;NkA7MPDLooslFUZHZPYf/X6Wu44tqdXfguv7ObLsBYZB+XoM0bg2z275efXwWrpaUQj1skZJtjEU&#10;9XhAAyZc82nw+x62azc11LEagMR4ssTtDLDHz6dUm6BkzmEmiv0KtRDl09UTFR92t45pSEDYBBBI&#10;KBxWS/6b9+qvJcPuoKqncdhVYLOZ4nQExWGuWSu9nMLLiwbK2mXZVxFg/IZrTbPYOOHf6fmtKyaL&#10;ijQYBhrN0yHP7aLUyadMwylYDx+6s/6UmxwIYFHNh7/KImWKhJQkAZ1O6bLofP0VjDIUhhsgZCsi&#10;soDVoqrCoqmZdLsjNZhUYLLYUrLl2FYiQ3X5WroMeC0RkAbSTL6KedMZUNPjQz7ZD4ttEIQXOmn3&#10;yCOyEmKYsB3b3yWI2g2uhhf6hmyye2+3ghf6tcx5PmCwy5Lgm1n8kxREgE5i4bnkQUccTmDZ1bab&#10;+SIIf+QzNhyAYObu/BYud/LoBub8nbkNXsuPz66OM5kvz4omhwGKLie9FvhxUvJe2b/Ev5mjP+tr&#10;nLJjwAFuhdZ6o2znR/8AI+lulm83RmFbBRRaHJ8sg/Ra7Df40fQZ6Pk+Yt4stDjGKKowsNXNi1PX&#10;jxeymlYdMPEenyD5LrtJ/HbC/sz9eHR9Qi5+yg4aZn2vosk8qXgNQOJzcJi4HXv9oSPCIvHguu4h&#10;gAB7uqw4KOD8v3wSveCaOeU+HEXb2V5S10cIt65e/stTLwEPkEXL2a5BU8li2ZWbj0xsy/J29Sqa&#10;uqJsWvhfnb4uujw7KjJh34KeRseOXkH8grjNIFqzkJwiM8bacOXBLDs3Fw76/Ga7bK2Qh4DmW+ea&#10;m/7Uh4Djz62P2THmXwEonHqDZeJxZtD15Lo+y2EsADw8+PnwV1LwEcu+FvlXVDhoDdO/NZcuS0NW&#10;iwpIbKGri+PTNG7tvsq6tj/a55Gc42xm5+Phe3gQy5Di9SHt5aLqG29Rn5X6e/NcXxSp+o99F1ME&#10;dAhInJJhQMiaif7VtSDGwwKKdKT99RT5tlogEkUtYGQcUSKrY0CStkSxd5ICmEpXRlj95KIlG6Qx&#10;qUQlMxeE5QEpHV0QMgrCEseIlBunFVRVCzJxKYykECX+tQlEW6nf1p+4nwhRlkMMCduKYBLuIGyi&#10;KEKeXEmAJ0KFkDJdcRxU0rF4uKAdNJS2imaaixrij5lcCO9Fi4ZqKlVJSmgGFYjEhJcaXNIyEFk8&#10;MSllzSFBKKnhCW0CXeHY7FC1zmtthG0YOZ6e57uuYGJT01YQUtxBOrVlc9wXt69dRzWdq8Quq6jx&#10;skN4J066tIFksNarCjxEduqCOSV6W/NGUbekxYK4o8ZHL8Lnsmee/lGyaohUxbOo0+Iwm33VRtEY&#10;TCefbKgocQReI1TjvsqJhxOZ47TX8VNguFufJLiw+paPZOUCR4e60dhjZocF2ft+lb1OzVsvjwWm&#10;wSkh3R2fHmr4YcOXzwWOU9iexxur2dIeyFl0TfnvLmuyVuAA/HzyWaxPZhjl0Q9imZaRHp4oXFaZ&#10;x38K3joiD45fhDVMr28kVlGQmU9+7Kyo4Pj0TKqWy9Sz2UsBsv6SWpquVb9IainBHzos0FlWZKvp&#10;0BBB+FdYpDfqq+WPVWmW2TSoFW4rK9lfU8hDYnTWT4sOJzyrhuUF/YrLFZfuqeOJaEaUWmG4kYTn&#10;4rfYPtHYXD9VyoTFZUdeQhlFMnU2+0u0DjMZeq51VTnPii62uJQMiByolQaVF5s5Qb0Q78V9Ffx1&#10;gTAG+Xpr5/dco/j/AAPeItpwyYddV9I7N4TuwjLsrLnl8CMsvguZUNm4JkyUpjAmkrCzKVdVTKhr&#10;6b7ea1k2BVFdT/PzklNlHO8dp7Fu/Nco2opM+/Fdwxqkz74Lme0OH55JuKdMdBnJ48OutXsvRAEe&#10;X58k2dQsURTzd1u9V0pSclRp7HZtlsSEAHefLVayLagccnfQeAXz9BtVELB+eikm7WxNn1Pei40u&#10;E2yux1fHtshx+MtOuq5pj+1e84fw59CstiO0cUTh4vM/JJVVLJizJWjFw4w2yrCa6bvJ2GYISfHg&#10;rHD8LJay2uBYBkff4T8mVQQYVsjgTaciTqF0OTLYaKlpwIAPNB4htKBr481xZ5HNheC4xDEQPBZH&#10;GNowHuM/Xms/jW2Buxd/R+jX1c5LEYnjJi83TseFy8gWWmObQPl26yVXX3+VHUTT3zVbPmLs4sCS&#10;LUR8+qQkU9QzZiWnluVuUEhlBMiBX+G0hUWF4W7LV0WFfdW6KYlFJICsf7l4UxCbHAgEseanv2zZ&#10;VOJ1VvPsoycenVUOJxIkiIzuJ1F1TRxqxrlWRwrQh6GslXgF4BEEOThEo3TnVUESf2JpjTCUm8qo&#10;g9OMSjSurIOTIivb6ZEVCDpaLAQ0BRMJVWFYhgUcSfEVGSqKY2JMdPMSYyIgjJQEqWEKEJJUpX1F&#10;hiBwmS5WxpKcBBJ0Ox4+xTx4fy5KrrKNbWpAYrK4pGhTsvJCjPToVA6InFDxFNQgQleKaycjKPBK&#10;kBXt5Qg5Iy8686hYrJWSLwUKPOvBededQEVP3UwBSKFoRTSZrKMBKFRTRpMK2hMLXyW9wHb8jM9+&#10;C5FDEiZNYRqgcUxTgj6YwPbsFnJPHPr6La4btRva3P5v4svk7DNpIof36LfYBtzfNuF/DqsssX0I&#10;ao+laTEn1VhLmrkWzu1ri5+e/NbzDsbB7y/az9aFs00MxLMqGVfKrAkn1KlAthkWItqo48W+3O/L&#10;NUNZiDdsVTVGJ+R0Hnf7oGirNbU4qG+VUVmIjjn074lZibihzfXI/pVc3GiCs0kFZdYnMCyuIUoP&#10;3ZPm4yCO/VDmtB1S/ASZVVGGZ/CAn0bd9haOKIXVPXzeytMZDkzM4lEFlMTqleY1UZssZXTXW6DH&#10;I+kf5EwpwbaRP+wBkuPzsPY5a6Wy5L6a2wwkF7X6Xybd6HULk+K7ONdsjw74rl4p0qEGYwOWQ3Al&#10;dJwSqyVDhmBkNb98FeUVMYe/lDklYxG8wiHebTLitjhlKFgcCrCGW5oKy2aR5Ks0UmaBmh6rGgB+&#10;bKoq8UZY/GscPrZSimzSV+0I4v42VLWYoDZvysfHXRE636+l1YYfCefNLkyFhHl2EHFKv1R0yH2U&#10;UFM58UmyD5cCbOg6IiOWhpkz3V+QWPo6F76LT4dQNy76KrwqHpd+81qaH7aehR2MRY0dkbHOVfMi&#10;UEVSqbDZJW1HfzyUdNOdAz5roiglokUi7kBQT4lJKP28EPOjQyIwGeVXxSH81YzIU+kkIKKQPTYY&#10;lnQ7veSuxKYLP45VABnHirLorazaPcGY8bLF7TfyJY3t1z/SqNrcTLluLan0WGOExzCTc69NLMtu&#10;KH2A2Ue1W08c0m/FuYWfpMAiiNxqun4d/HxJyOV+Bv8AHpzWxwP+MuI4ZB9Tm/jdl0YzjFFJHNtm&#10;f4/iiYGHXg+RBfn52XVNnf4yycacrZZnrwW+wLZGGHTWzjTwAW2oaCGEa9Gt4apU+R9DkjG4XsLC&#10;GO7rwHuyuRs7CBo2hYfYK7qsVghGiwm0n8hiF8srMeB5LJLI3oK0grEIIYQTYce+KyONY8A4GeXR&#10;YnaP+UHdsnFz5cfL4Wek7Rb5zzS+jewHKzX1VY+r96KKCnJ74ILDjqfwr2VOhH3U6kH01DxRsTDg&#10;qep2ghGv4VFXbWC5f4bkqpgGon4oAmS9p4Bpfn+1ziu2q4HkRn6glUlZtJzTY4pSJVnYxtrCPXLo&#10;ebjqFFN23hbMP4+vVcFqtozx8ihRtQeynrjMOmfQVNtK/wC+On4WiwysdfPez+Pu2Z5ZevFdn2Zr&#10;QRY6Wvo7PkseXG4+SUzZxRKnxI2+6sY47KoxWbbtzyWAhyvbqLPwuFxXEY/qPVdg27n598VxrED9&#10;R8V3uMv1IPp5qJiiVbJmIwRLXQaEmTULPqU+oCAmQp0QiGdGoIlLFAm7i0JlkQC8yJgkKX/FV9ig&#10;Fl5kRHJTCExMhEyTdU26mq7LGAJ0MKclQ2QfLhUphUUMSdFNQWUIk3kiRDZBxiSumFOZQgoSgpq8&#10;AhZZJClZJCFLDCgbBZCIE+FP3EogS2wGOESeFGIE4IQWSBSCJRQp7oGCSCJSwhDImRElsEsKSUtH&#10;R07oDA5IK22HYchshSS8MdPjwblyWslYd9k7/p6vsAzHwYWVOMNPBbqlwN9A3eXFEVWzrDLR1LFN&#10;mBkSiETUR278ld1OEtn4feyDqKK3eapMtM51i0H1Eqz2bqiD3ZMxujv4pmF03BP+A34OpYJjNh4a&#10;rY4biy5dh0bdstLhtV8emSySRnZ0inqQdR0XqilBVBR1fmiv+oNqlETBcSwUHTW1rqgr8GIBceXp&#10;6raQVL8P2m1NACyvsXZyDGcMZZ6KEg+a7Bi+z7jXqsViezxfI98UXZFFLST1bSZqrThx4d+qNpQV&#10;bKIcSl/tUm5daerluFRTadCiMJo5y9XROCopalmGydFhRMNjsnvoszOhW0x2nWQqYbrbFmuIIynl&#10;xJRLSTAjY8hnTUbhMtyFWxq5wTMIWR6O8fxjQix6HgByPH8rttLGGXC9iMZEIh5Xz5/ay6ZTbRA6&#10;8T6cHNrErlZX+xz8m2bCKNIAqqkxQcUbDV+yS2LCY5aqq0d6+Cln4j334qixTF87j5HP9rNJl0U+&#10;OVAD5+K5btBiLP8Af9rR7UYu/q3XVc7rYzEStOGPywkDma6d/iEo6io1aSqNbrG2Z+HDVJFgnVau&#10;mouX39lZScOHeaFzohzids8UZh2CXC21RRQ/lV06YIeAPBT3A0TYdhre/wB1dQ14g4Zcsu9VjZu0&#10;LZN5P5Ksq8cJfR+C5+TE5sKzTYxtVoPTW/oslW4rFFr+FXzKokp0sJsOP1KZHNhJQxoCVby4UbR0&#10;wK01RaRnI8JzVHiFGy6dNoQshj1ItGOdscjDxS1aYXQuyjhprrR4PQ8lssjZoMDwxwLffxWogomG&#10;SDwuW1vfvwVpvpLYpsrqmSLquqIFczAg5kKCxZRTwVS4kFqZskflZ/E5fynRDRja+G6q41bYhEqq&#10;IrQh6GhI68CvIizwSgJErqEPBNKUpqoIUJzrwhXlCDYgkhCkAXhCo2QkgTzEo14lCQUxJjpyYytF&#10;iFeBTtxJuoghHSr26lhhVFUWuFTGWpkVgZYyTEyMgrCgkrGxn1L6vxSyzFbWklLOnEqHcUWipysF&#10;KYYEb/WoZkCJMSCErwiTpgUJRljt9J/Yo0hKssm314xKFLvKFBAjToShREpIYlCE28nBRQlSwIWw&#10;WOCekTYihsiJYSnIfeTxEisskdOAUYiThEpZVEkESsKKvYjvvIKtCkhUBcbN9gW1JGvbrpez+2GV&#10;/Pu6+fJM9losIxsgjqlShZnnD6PqXCMd3hZ/tyPBXcM5wuGbN7UfAd10nCdoQRn6+3JZWqENFtiX&#10;hkcu/hZyrHXorudUv8NyVbOlP3xS2BRS1AKraqHmr6pl2VJicvrz6JEkXRRVcaDjq1JXjNrBVMcx&#10;KolF1BX6Pz8lDWzyR2yrZM26OgDhCGnRmcZpiXKytbS+K6HW0T/pZfEsP6LXjn9joyPsTGp4JP39&#10;Vlp2GCIv9kLX7QOWft1ZYBMMXpb7rnKNIqLsSRs9Z75cr9UNV4O2XfFbuRIDeCrMUoRn336pbYbM&#10;jTxbqtZWNsPuq3E/pvz8MznqsxUYoX58+uiOCso2lTj79G0QIi3tPUFUGHAxcS5HfVbbBMF7Ov5R&#10;z0ikiChwDVlYy8ObRaCRTgDLog6srnynZZVimdE/4zcMksEwcuagrKtvD7ZJdkBK+Pw56KhmV1/y&#10;q3aDaJgfvlbhxVDh2LOb3WrHBvYB0jDa+61+F1Fu8isJgEkxX091taeUwRSVDEXUM57ISYVDKnc1&#10;LvLOyxZUtWVNLVdKKPp5yYgw+GBDT5asqcA+SSslW8+/FSRCgjKfIqh9lBXzFVzK4j9IYgl9W4qB&#10;5d9ViccxF377dE1FTFEX8AoZOBGI3TkkVsw83CjGctfJaXAdkxZa2m2dEOgFskdJpwFbyfQSVE2F&#10;bLQhg3VtO8lfycJhA7sq6mxgQ5qpx3bYQ6gW+Owi7hWXddXwwcH4c/CyymM7eCEZ82DZdXBtydc5&#10;2p/ksB2JtwLZjmczwXHto/5FJsHzN39r9PJFDHKfgG/o6ttb/LbAgEZ5b3vwcdVxraLb+KMm7uTo&#10;WGV87rHV2ORRHM/KA/tXTx8dR2y1H7L6XiZJzWgwzGt25bx/CwsqeiBiCe8dhUdPl7ata3mfZQT9&#10;uzoeZH4XNoq9Cx1yV7CJRuqzbQn14qmqNpSX78tQsvHVqGKoTViSKo0E7HXQ5xMqlgjVth9A6Z1o&#10;NI9HMK9KN1oJOz5Iyvw1ZQHC90obGUXuytHcd8+yu57MSWGnXIZZZZLkeyUP1DtrLs+CTLAW6rkc&#10;yXhAtF7MnW+6zuN4i3T11y+6OxOewuuf7T4zbl+FzIR7MUY/bKtd+BzH7u65ZWRXWp2ixNyb6tyW&#10;TqSvRYodVREMhiRUBQYKIlxLQGgn+pJ/gqamV3R0gP6VjYqzNTcMPBQy6BbqDCH0UH/ROQ+UPuIO&#10;UOvkzcjDVPMw/t1o5OG6MoaulZB7mxBkaunVbOCusTmKjmxLVBkGELxlr0ARcEtOICxS01FRykPG&#10;FRBpSwwJZYVhT0yAgBuJphVtHRISdIUIDwS0XLpFFT5q+o5Q4KFMqf8ABURpVqhSBDT6T7ISrM3/&#10;AFJwCsKiRwQExD1IeTxEhYpiYJ6HqVQaUwlDf5CaZqrqVQZDEpBEgoJimgmIXElBQKeIlBDGniJK&#10;cQGjQ4LXMQun4TUggffVcVp6hitts9jzMH16JUog0dMgRcqX2wy+6psOrAVcUpSXoXIv8JpcloIa&#10;a2XtnxVFh80Dz+/qtHSTVViGZzFsK/Hefms1XYd32y6FXS37+FmsQl/jzUUiI5RjlDfnqOHTqnYJ&#10;h/JWO0UIBzGffNC4TiAHDp5flaL0OSLeOiZGYfDfvvkh6vFB8/hOw+pD6t3zSZC2jWU2X30TZ/39&#10;lLh9/bmVPVU6UxbI6SrKvKWo1zWZlSmKuqKIsCqYtst9wHsqtr8FET588vz7I6VF32URDGhsikYi&#10;u2Z19G/b+Ko4sII08vddWipwUDU4GDkPgJikGjmU6hLZH2VFWUjE9+q6vUbO/Ky+NYLnbvP5UsIw&#10;kuBkSIUVMo2U0qnRpkRk8ao7HvsrFVtIXXXq/C307HbrF4zgzO3HsLZjkaoGMElCVMSt6+Uyo5pd&#10;aLs1IbAFYUkbKCRTo4U3JCwWzS4Jj5HFdHwHaJ2uMmXHaeSyucPxUwkfb7LFkhfgzTjZ9C4VjHAq&#10;1ixi2Yy01XEsL2u59X06aurWPa0kZ9Fl9tieh0LEMeZ79/hZ3Escf1H75rIRY5ETmfvxTpe9Fx78&#10;Ut4t7L6gmKT3J+6Gp6dFzaXivQxALQtF0SQwMpxObvsKprMXAWfrdqgMvVGouXgNRs6FLxABOm44&#10;Bw5Lm1PtISrGGOIpcoteQ+pdYjtN4+B+6zlTjJi+VFWQoOXEijEuieOYUkEKmhk98UxPjAqj0QQs&#10;2qZEzL995Kqq5aeoF0EwYorTD8XvmsZNi/Smo61ireKxiR03/OceCzWMTB8ISRi9s1X11e6XHE0w&#10;hZMlytXhUhlj6Cfda3DZ+Td8U8Fmmph+UQSgpE1Tf2JTQtiTo0LNnr1VO9fZU1XVsjUSkiesqvZ1&#10;msUq+/slrsUWersRdOjEZFA1bOVeU+bNUJKchlCgL0RSiJIQrCPLxK8vBUQ86UBIE7eUIK68y8Sm&#10;uoQcE4FIAvBUyClKCkC86oh4J0MKQFTygrZZ6GUkMlHwSwmTIFQQHDTomTROp5EpXFDRBU2WinFC&#10;mRSVpJ1NZUldZREaK8hMMagnVCh/vV0Cwz+1QxlQb6Uxq6BGTAoIipoyoSjQSGpGSxLzKyxHSJYg&#10;kUKFdeBXmSqEJISp5ZQsMSlgjQNFBQCSKBelzE5KAICEgKkjhUBKNBEsMakESGESfDGiIFQFSOhB&#10;MUgjUIFAKaXEhIY0XJCgLNDhGJkLf4HtA47twboubUUhaXDpRBB4ZX91nmZ5I65heNO3gryTMdc6&#10;wicR3otrhtRl+/lZWJaLGbTafayp8QoTw7/K0cqJ1HU0r98EsqjnOI0R4fLrOz6Xl+V0fEcN/Xdl&#10;m6zDbniOqBl0ZiGC+SOlFSTaa69BLS2C0SCW4VZiGHP+leSpakm0oPeiHwUmbfD8NMR8MuXjqtrh&#10;GBmHwbK+j2I63RmzmBi3h6D1ut1QYQAMvx+80mUvg1KNFBJl279UJV8Fpq6hAusrjE1geR8bpRZj&#10;topYA8W5cSufTp138Fstoq8Xd+R4Py9FgZkBMXfqtGNUgToGy1GLa5HRtLhdHw6nAGQ5v9tFzHZS&#10;qMIHD7lb+lxUNdIzbC+Cxq5jegVLWVQ/J8VHiOKjRuKymLbQtryzB49PNc5rYBdTsRA7Hh1WS2j2&#10;oABYl9btZi7X8VnMf2yEI+x9vkLnGLbW7xP3495LZh47k7ZV2XWNY7vElyb8ffLPxyRWytRvRX4a&#10;aXy8slgoK7eN1udjT9Q0uPv97FdZ4+qCUaPoHZCnBENh3fvqthOk2WM2RrhujW3z9vZbaCoBC5c3&#10;sMp58xk+mnfr2Xq2BBwRsdfJZ2UXYj4/hN/yWQf91lXVVWxRIM3eHVXmjKqeG+2vJYXC8Uvn6q2r&#10;MYtmMrffwRsugHE6rvvggZUx1SY3i9/tn5IrB6je6KvABoKKhdX0mmAGiApJgA+6DxLaEAaeapzC&#10;LCvxAD08lnq3HgNVk8c2xDW5h3YD56MubbQbf8L9XHgG1tmqinLSIb3ab+QxA7G4vn3n4rk20/8A&#10;JMRBDglrnJ/EgkF3yWJx7awxPfv3WPqsTJXXwcX/AOopRsv8Y2piizfjmqCdVugYqhQxTF1Y41Hw&#10;NSoNinr0M/mgP7E+Wm0WWH96QTlDJlEoyThx4FVRCEzUggJVpKwYnRW+H7MEnI+X21Q6BbMzKoSf&#10;NkdT4CT2y6ngX8cGJrG7ZB7+Xo2Wq3OE/wAVZOOOgzdrHV0l5oxB7HC6HZM2t3zstlgex5tY5DPn&#10;y5LtlD/GYGh8hcjSwzRlRsluCwHUgvf7cmWPJyr0goy2c4Gzoy55/ftkJXbJjOy3VRuw5t496qbD&#10;pMMZAF39TwWf3GjVPJFqkY7AtmyDkt9h1FuhaahwQNYDLQXfpmh8Xpd0a9/PJYM0+zEmWx2pYHp+&#10;MlyLa3EP9nI9ua3e12KWLc3y1txfPkuO7QVLkhaONj3YlmcrZrkqrmo+fCq+Yuwi0ehhUoUG8nuj&#10;CQbTx3WpwWcDmeOax0ExW+H4i34VuNodB0zpVPKGin/wLP8AF1n8KxIcbDz5rQHFYWs3msE4tGrJ&#10;JNA8FCqbGaaxWjlVAKrsUgB/ToIPZjaOa4pT/KoZstbvEaD59VRT8N5LpQkAUUqFHSk//FSGBk6y&#10;DZsKBnwqwiiQs2UVLLQPIKt6SYqjcRdNNZQhckKsxCJkR/kqoxSpdUkQFFVdWdHjTKgMSeI0yiUa&#10;yXtInf8AWwspDGngqupVF7PrQUBPnIaGJNmRK1ElCRRqMxpV4q6RdHoY04RJq8ylIlEm8pIZqgiS&#10;IHEqgqGep4J6ryF6GYgcSmiyFQjKTEGKpBMToZ6DoDR0nAtqGs66DhWNA+QIyyXz7IrGWgwnagwk&#10;eX2WeeH6AcT6Lw+vWioMRH4XDsE27Fnbx1yW1oNrgeHG0T38uHErDJNGZxOkTaoEHvJZXHMVZ/PO&#10;3kgztQCMxk3fBZHabH3GiUvJVFBtJjoJPFZn/uAjLqocQmOfFBRSlpixiRawbWx95+avMG2mv8PZ&#10;Yj+tSyiyJkaO8YBj4LfdauVUuNV884RjxhPRdFwHa98zoOY6rPJCGjeRQd8VcYfL6N6/ZZqjxQRL&#10;S4fNdLEtFtDTqIS0ZThTx0yoCgSWUTCof6kPU1LeHBXYSLAMXVBi2HOD9k6PF9P15pDiAiGl/Ht1&#10;ByMRiODEHL7KvgkMt1W0YPYWdxGk7ZMRaRVz5wbS/brLY/EGPv3xV1WyjfxWK2hqGBHfJaMb2PgY&#10;vG51yFTwQ3RNdNclPw+VcLanQ9F5hOFOrmHAVb7NUNg+vFaOOhHxks8sgqUjDjBe+qBrcON+7Log&#10;w3Pwb5UdXs64y9EvuApHLoTEDqtBhVHHFx0y0e3mr2HZG+R9fbP3W52W2NNrW8tfurlNJBFFs/sm&#10;S3r+VsZWyohhLjz5LW4fggh8AGVNtZjkMEJyybh3ZYpTtko5ntBGISRza3F7rG4pjLfZ17anaB4i&#10;x70WGr68lbcWJy2woxsIxLGSclTxTU2MpHXSjBRQ9RSLTCZ7FbSTXAQuucypjIyHESlZMKmXRocS&#10;xJyfLkoaWaqEVDo+inNqh9pJAOJoxMshI56Bn4gq/wD6hdWoFUaeCYqqvqc0LDiaCrKlNSLSIp85&#10;DxzUw3U0FK6ZQaGCsITI6klTx0SFnSlKLoKpalitLhmKMsZDEjaetZC4gtHSqPFXZExYl118iudy&#10;MW5oyDG0voDRqavE1ncSxPgqypxV9VWz6l0aiRRJaqudARklO3UVT06PwHQGJKQylb/4iGnSGUss&#10;rwE4hSTAo4kSIIyQBKSkZWWeKcmbqeAqoo8nQwp0MCmlykJCIQp0MtEf0p/9KqywTcTTCiYgoJih&#10;BoUsuNQulBRFB39q8ahBGaozNVUXZbU0+60tBMDeCxUqarehrUFBJmmmxhllcXnIqor1R1tSiSLb&#10;AZpUbpxTCmUCPBSiJRlK6lFCxFNKV15QgxeZO3U0qwhCkITnXjCoQaldeASqFCQp7poC8SoUTy5i&#10;nEaDBTxEltFUEkqCJLvJDEokQYU0FSCWpYaNXaKsghjUoKIhoVLDhyHsVZBLjVjQxKAYeUfR0hB1&#10;QOQDZpMLkutXh9DZZ7B5fLTv7rb4XJFiss5imwmlkEK2pqojvNOlUwb2UU+Uyz9wGaLDq7viryEu&#10;FhKWd3ktbQT+/BV2F2NqpHfys9W0y1VQbdbNw6KkrZb5JbkEmY6tljgq8RB1d4hI/CoKiFlEyMsa&#10;YujOdlTyJv69kYKvv3VSEn1BRSmVzJxRtQ3sqConsqitxdtVy1M3s11biILrnG1WJM7HPND4ttWA&#10;G8NSX6hc92g2td++2yT4K2AyLE63eLZ/P4R2DYS5BIs2otlmsbTYlvHv0/K6fshOFnI0Ae/W61P9&#10;UVFFjTYC2Q0GXmo60GHjwy0a2i21NAGa3bIPF8IBBA105Z+6yuVhtHK8Wx4jvTgsJje1ByPE+HDJ&#10;bnbDAyH6X/QXG8fkROfTso8WNSYqtlLjeNmI5/ZUUyejZ1MhY6ZdqCSQ+KJ6WrWuwLFyCB7/AI1b&#10;J1i5NN+VocKpzbNXNItnftitof8AVyLnI5uHHFdNoMTcafC+etnaiKHd5X8HLLqGz+Jlr2P3v6Fc&#10;bNjoXZv5kxBzJqFlVign1CwNED/8j57b7qCeX80JLqXVlLgBVoMElfT1QeJ40wz0Jfp3kj6+Flh8&#10;cqGfv4TVsJHpuI7x71WmwarEId+RXPKeov7WVpPx1oRdri7goZpko2dbtaAM27+Fgse25sbgsCOF&#10;78FmMZ2hPH1zKwWL4yb3R4sDmyi/2h21f7fornGKY+TqhK+tJVbMXew4IwCSFnVLqAxpyjK3pBHi&#10;kKUBKyKiz0IREiW6SXJVvhmGklCVZZYDgu81v2ul4F/HZjALEeHybAc0mwGzTkOLuG439F9F7J7O&#10;Bha+T5eofPqsGbP18C2zj1N/GHIa8Gfgwv45LS4D/GrZu9tBr8WzC7jL2dht0/PP5RdJgUI0F1ie&#10;eTFNmQwDYoDTj0vbJayl2ehGneiupFGBwGllJGEiTBspZ2HwjRZDaicIQchnbitvXx2XMNusRYFi&#10;yz/JZy/aDEHiN20tlxWv2Fk5E878fzwA6rkuK4x9Tc28OOr+K6PsNiwaHLjmwdtGCfJOg4nYqUWW&#10;P2zrWe+RcZ5anwZW0OLDd5rne3WNZ36X5XsfJYNtjWzne1WIuT49+brB1FM5V3jFY577fkm08kNk&#10;uziXWKAMfXUzeSoZy2mOSmCxc1bYhIangKOFPgCaEj0SdJmXTjLSwwo0hiLCkqyO/H3VxS4iVQQR&#10;KeGpshcQmauHHW1Sw46Dr55LFzphUsiApLghdmw/tB1CgnyAqeTGUSKyypFCTaMKvn0KsBWhRT6g&#10;FNRCshok2bSo+CJMqckQSKKqloaGJE1USZKCNEGmNBVIKuoKNO/6Y6uyUZr+pKJa00GAE6JlRgJG&#10;iLsizPQhSQwoubRqAy0VkGgJClKREQa6QhOZeZQlCLyVIoQ8y8vLyEoRkie6RQgxOASELzqqKJHS&#10;wTEwRL28qooOp68jVW9HtHENVm3ToJiVLGmC42biTtfHqVFPx0xZ5ftY+GeVLBWFZ3gQroaITk+C&#10;aqGGuU8qvSZYmRxLgwqMwoaVVOi5aBxaFtDYQjqKvMJf0UBhUTpTiVR0DAtq7t795ro2z+PAtcLh&#10;dCGW0wKvIbvwSXEF478He8KxAcuCuv8AIXIsK2nYB++S0tPtaGz8CWHn+0rYCwmmrKsD7dFl8YxY&#10;By/hm3VVGNbWAP8AjvV1icW2j3nue/FMirGe2kXlRtJfPw14q1wzFOffjdctmYp3qjaTbEjv1HDm&#10;nKBHE7HKrX4dupP8Te5rnFDtlxJPX8ZLT4ftaCMxlopVACbQUbA9Dbw7dcV2xrLkd8fILq21G0A3&#10;Tfl6/ZcO2gqjFEfEeS0Yl8jYIpFdYNTv5qpky7rb7LYU7d/CdJ0hrNLhMsi/fgryTUcfj45JJVCw&#10;sk/pv4+658mY5MusPp3WooMD3vew7uqTZunfzbPTyXU8Ewq3okuVEimzNSNk8rfjndaGjwXdGTeg&#10;WlkUIChxGY0JV2O6mG2sxcSweI9l8+7b7YGMkPa4W8/lfGrkPodbPZ+GXNcCxWuc5rVhxdnbCjGw&#10;evrHVXHGnTY3UURXYjGjSkLEUxeMS86Is8l3k0LxUITS40RBUIIFSQFXRCSOeVG6KlU7ouThZOiE&#10;FlQ6fBJJV3KwMq1otnjaypySAsztJh36V/QYItPQbL/tXEnCt0fdZ5ZCuxiqjBGGXnwWVxSkZdUx&#10;SVbRYHGKO+WpVwnYakY8hOZGTKO6T/EWiwrBoSn76kikJhgV2SxpK9DCk3UZT0ipslkUmWj6dL/i&#10;IaYShbLTDphQFRNUEVQVDFGoiCxJu6nQhTy5SKyA24nQyFZUtC6sIMKU7EM6ZC8IFd1GHsq+bTqW&#10;SxkqFEwy1DBCpoZipkHmBRxxqQxKMwuqIQRzFBGjYKZS/wDTCpZVlWQkIVlHhhUZw9XZLACEjI4U&#10;JTDRlSyWRSZatKWjUFJIutThNE/kluRVlJPw4qnrKZdGnYbyWUxikZHGRLMnMCYymnwKBk0NCsvM&#10;kIXt5WWeUkuFRoinUIe3FFHLRu6oZ0CosFZIpIlGCrIIvJyaQoUeCUBehXnUIKvBIlUIOdE08h0L&#10;LVxQQoGCE02HKyk4Sn0sxlLFiEI1SGwCWThQ4IyTggOnoq2XjsOisKTHoUid/At2HSsAB8EdK2fC&#10;jpsahVhBjMPje1iOtyscpyQvZ6mwgDvvotDh0DKj/wCsQqeDGg2fis0pNi2bGTGOKbOiCyf/AHDw&#10;Ph8r0W0nP2CG2CzQiaytKLE211WAmY9q+fEdso/+5QNcuCLZVM6lHjI49ug5+Ih9FzX/ALsbVTQb&#10;TXzugakSmbCrjfLz/ao62B1BDjr+KSPEQSjTYVA8ZT5U1MjPbpsE3vkisqj6QqsaDG7vk35YjyWY&#10;xXGOY0c3ccFyWL+Sz2w80BWfyC7ltcuTAMNQxcrDDjz+UajXYxiruxzf7eov4rMzaUxfvTkq2l2g&#10;3j+VrcDiBbLrotldESgfCdmzp1vp0W3wimMPHS3RFYVSQ2NmzPkMlfyKeG2XTgsOTP8ABdEuG4uY&#10;QxPffFXMWKgj9rPTabh5fbmhI4IhlbI8EhZC6G7USREOOeXyuTbQYA5LC3PMdF1SbBEePZQ//RgT&#10;e/gnQy9QKOG1Gyx4ff2VZP2YL5e3fkvoSZslCdDfxyVXVbNAaHPxC6eLk2Ts0chwjYoxafHutnhm&#10;wDeXD9X5OtjheGwwni/HNamiihyDLU8jfgU5mHodkN05Zd/ZaPD8J3dPHX7haiXTAjwToqId93We&#10;S7AKZWS4e/ynRy++SPho2+7G6kNM4WKUBqkUwgVhSVfFLPpFXTbX7sk0MTDK6esHtDMufv7LS11Z&#10;Y9Mlg8eqc+/ymwWwkBRVTKpxnFOfB/FCT68qnxOs8futahYZX4jXvr+FmsQqEfWTFUVC344pEQBE&#10;FFFAijCmELYgwWKFRRQouKBRxS01MoGhhRFPTullyle4NhZJCuyNhGB4AYsgukYFsCbFi/pxHRWu&#10;w+zQDH2Hg3uut4Zg8MIy4Ln5s3whUpGd2SwH+vIN9tc3yXX8AmsAH9uqyX9IHLLvNWmHVLLly35E&#10;djoVPMdWkjJZXDq9WsrFAllF1MIb85oOOago8U5oKpxXVRsJIXFaxgVxn+RsUAhzGrPkDkfEsy2m&#10;020ghGYdl8+fyFthvCIOTnZ7OeBD5K8cHJhUYTFsS+vPVbPZLaHdbu2vTVcgrMTcv+1cYNjZh7y7&#10;+TxXTli0NUT6Lh2o+nyf38/PqsTtPjzuSTd8zwyWckbQ2bvvkqvGsUcH7rLDBstorp9c5KsqbELa&#10;rJiY5RUNQVt6UVQTjlU7rKzCrOrmqqmlHFFngETJlOh5ausHp3PimNliQYa4Uc7DSF03Atk94ZZl&#10;vE8LXU+NbDEDL05IPdSdBJnGps1lJImOrDHcGMJNmVRSm7LRdouzQUWHv9+Cu5GB8lFgcQNunot5&#10;Q04I/SxZcnXRRjJ+EMPsqatks66VXYba3fsshiuGfD6cWSo5SGHnT7qIVaPxDDiNFTTZZC3QdhIM&#10;hrymza8oHfXoindSxJ051JTTUJMKWXEroujU0Kv6KiB9Fj8Omrc4HHyKzzdFNGgw/AQfQP1TcW2f&#10;AHfkr7B4bDz7CsMQw0mHLoFz5Zafkdjwzn/amcVxLCg5VJUUC6jVbKxE5HlzU0v+PoiMvQZ+PHg3&#10;irfOhDyzr4PRuVm8QZxqZRlRf4xXa/8A+1ZL262I9OBTh/E/dh8qf6phXydrF+J82f8A20cUNKeC&#10;Z/QV3SP+JgQeXG3hzPJDTv4p+cgq/wBWw/Y9/h/N+jiJlpBCut1v8VRDL2v+Oiztf/H0cOh8nWmH&#10;PxT+Tl5/x3mYfMGYUwprK6rcBih0OuirZlMRmtsZqXg8/k42TF/fFoHK8nRBNITTK0IV5krpQoVQ&#10;gSmFeISoSmN300FK68ytIo9vJwhTURJlqmiDYJZRdPTFF0lC61GE4C7JMnQEnRQ0uHFXFNhp7C2d&#10;Fsvq2r21VqMAbMeayyaYhys5zUURCrZhW6x2iZ1zzEJjFV1sKKs0OGdstFLnABYzDa9kTU15KVLG&#10;PUS+n42R0U9NtLE9yeGeg0WMNSppVUh6F9TZx4pvDPzKh3QVmYKxFSsSKCqBcS3nU6imYamUuIut&#10;FRyHGinehbiUsEkhH09SRqVPWUPAflCGAgfKnawOoHtBipbV+XfBYaqLlXeO1Kz/APYteMdGJPRy&#10;7rr2w2GggHvINw5rkcqNdD2M2pEDP86hn/CvJFtaJKB1GfhrBVNRR95qzpMbhjFiH6+6inxLmSTM&#10;UkWWy8m4B4Z8y/RdgwmEN63XFKDERCfHvqtpT7cQwgOQLWv981jndjMdI39ZWgPl+m70WC2v22hg&#10;hz7HIau3g6x+1n8qgQxARXyb1fxAZcJ2t29jmk3PdvIrZgwSm7Y4I2/2x/siLdNOXDWwXPZs106Z&#10;MdRFd+EFFUNSoQpjJzJwTQiLcSsnrwQkI2TVLFCkKIg0BPgKYyUFWQu8FhBIC6JhezwI/AZcuw2r&#10;3Suw7EY2IgBr+PJrJOS0tCJssaXZAd96q4pdmgNG+VoqKYGRogWCTZm7GfhwYAaeX2VPiUrP0W0m&#10;ybdsqbFMOLd+aAlnOsRKzlVhxiK3NdhBJbvJ/wAJKXA9Vfai+1HP/wDtp9EyZs8eHi3fuuof9Lh4&#10;fhC1eGBK/qQPeOTz8FI078kDMwo8F1SbgKBmYB37FNjyUw1ls5tKwv3V7QYLyWkgwC+WqsZGGsEf&#10;vphdzI1mFMNO+ys1XU63+Mw2+Vj62TqnxkPizPzJaHIVlUQIAhPGktPLVtT0qBooVf0gS5MgZh9F&#10;kr2XhwZVlBMV5BN7CS2A2UeI0gWdqqNbaop30Qc3BSdPRWpg2YObTlMAK2UzASq+dgaYpl2UEIRU&#10;qXkjJmFEIiiw4vkVTmC2E4Zhj6Baih2Wf2ysi9nsKytw7uun4FgYYdcvDyWaeWvAtyOXzNhTw775&#10;oaZsOeHHRvv5L6Cl7NQnT7dVNO2THAfY6sUPvNE7HzVO2NPBVFbs6YdG8F9H4nssGy1dwHWCx7Z9&#10;kC5GydjjRo2KvcKjAR2JYdy15KvglNZN9yydyymTM8llsZidXUyJVVVJdNiwlIx9TIQsUpaWfQKu&#10;qKNbIyHplMQkJRU2SyGIRhHk+XEmBOCssMhnqOZMUDpSoWNiTSpDCmEKFWNSEp+6mKEPArzLzLwU&#10;IeC86VeUIehiRkmpZAsnuqaKZYxYkeKFjqyUPvJHVdSqJ/7yppVYeKEBXgVXUlFxT4kRqrGnxQ8S&#10;s4IlPBNSJ4kwetmqgxHmpxWlZiXVomVWLFLAKcDQw1ZSxVXVUsqqRUFQkPHQPULm1B5oWOenkqOK&#10;FXGNESGf5Kkl1RUf9KWXJTKCoMlV5VlRYodVVyqRaDBMDJY82ySpJA9Q+RNfijJUB79lqME2SMXP&#10;yF/FWUeyLaD48AsraKcT5y/zkv8Alp8/CiNF6ThpOi7dD6DaPESFrsG2pih8vD9rO0OARFmD96fl&#10;X9FsrHwL2tq54a+jJE4JjFGzbYdt0W68/e3PQ+S1NDtz0fkM+ObrnlJshHoIne7EfJWioNkpg0Ld&#10;RYeY9lzJ8ZMr25fR0Cm2ghOr+Xl5qygrQRosjRbPxjQ8Pza3qtFh2DTNQR5cdFz58evASxy+g4yf&#10;spIQ2ffgiIMKjHHw/KjqKQgXHyk9JFvHJLwQza8BZ3E8ZBsnY3UkDLvh4LDVuMObdVv48NmOZeT8&#10;SbglptpCC3vp3xVB/kE+PNCVEsvryXT6mVo6rhm0gOfQcH/Sv6bEwe/BcVw6uMK1WHY2eJ5q6BOk&#10;wTfwpN7PvyWVpMX4lXFNVOkSiXYdEfFAVsH7zYckUI07dBSHBFqdGOr4D+u+CxO0FOcx0yXWqvDw&#10;eHl7KhxXZfedh5M/2RxjQ5ZD5+xOYQfUqqqKldR2h2INy3R7e3wsFiezMUL2+y2xQ5SszM2YgJwV&#10;pUUJHFCGmPfbLQtDbK/dXv60X/iKenw8lOslld/SvQUBOi1NDs8Tp8H1WnwvYMxaHPhp3yIV9kiu&#10;xg8P2eJ0K6JsvsYbFr9Ovg7XW82d/jwWt4jXlZhbVgOq6BhmyQhAs3ieeniVnnm+EKlMzeAYRugW&#10;7+VsaAKeLDG7KklUzd5LnylYlsmhlqEC6IghUdRJKSxdhMquZC1e04GvX9oOfEue7W4yYbh+jhx6&#10;FUo2HE6JHtgBdU2J/wAgga8vHUs2QK4fie2MQ1OeZN/sB3ZZbFtrIjkfx08LLVDjX5HJHQ9sP5Gd&#10;79ep4cvyuN4/jpmE9ULXYkTqfNVcyJ10ceFR8DUjxjRVNUIJ1JLKdQw0tJiJZJV1zqmkzVKZqDqQ&#10;sqOB1bQ0tlQUdSyvZNcGZA0QqcSksqeIK5xKaqaYVECegK02zuY6rMwhaHAJrRDzfwUkUz6E2FoR&#10;EB0GeXstximAQmHIfH4XPv4/rbDu/fsV02KoBhvwz68Vx5/3AnAdvtnADEefhYLjFbC0S+jv5BYg&#10;5a5ZXyXz5jMj6iupgncdhJhuEYmy2uG7R8/2uYSiysJGIEaq8mNSDOswYrvWdwi4ML3uZZc8wTFr&#10;i/muk4FWuB5LnZMbiEihxTZr8lYnF9n2813gSxEG9vyshtJgQYtx9wiw5nFmhY9HCqynZBGYtZj2&#10;GsTb2VBBhhJyXaUkUoNukBf1OjKeiK0OD7KRRNY9+3VdCwL+MywJHegKxZubjx/J6Xgegcjlv9Vo&#10;5/hGBk6FdQ2b2QitbvThwOZWswfYyCDQcvytRTSBDYXycHu+fFed5HqTlqJ9F4P4TGP/AKrKXCsB&#10;Az9LrS09LAzMMs29ByQ7d/ZESZffBcaeacvLPbcf8b4mBfrEZFQw8O/JSw03QcfHwRUuSpYKfPln&#10;2Fkbb8nbWHFhXhIrjShOgoDwPfHkysxQFnb4Hj4IrDd0H6uXTXzVRhboVyuR7OJ5IK6M7Mom04jw&#10;6D5Qk2T0vrxWnxuolON2IF3tq/sA6qJlI/37b3VZoe26FeleoR5uPutfaKyKC3eqHmUQObZZEaqy&#10;ikd8RwsoiRy5+BSFkaOxLCprwZXEdj4Iv+I68Ne3Cwe0H8Yi5hc2dm16M67HNI+yramU/wAAftdL&#10;Bz8mP5OJy/QePylU4LZ8zY3srFLzB8uKoJlOy+m8SwKGMMQPJyuabV/x4Q8UI52zC9XxPVYzpTPk&#10;PrX4bPjp5MG19HKWTmVlU4TECxDKWmwp9F31JNWj5bkhKEuslTKv+pJFJWrp9niQha/BSHsq7ISZ&#10;shIFPOlMoQExMtCCFH0kKChCLpDdDJgtmtwSjfvt10nBcLDfj2WA2ZnXC6jgs0MsGVsyTZcU9GP2&#10;m1nBSxTrICqqUhCkZTaOPNcmxs3XUdoY8/2fNcxxuC61wNkECUFSrqTG6psNw2ImwPFdU2P2EijD&#10;nu4CTmywxrbO5xPTc3JaUE/+DEwYeTxRlLs7GcgT3wXdMO/jWAZ+IzfmRZ/NaGVsdBCLQ36BuVvz&#10;ZcHL6ml/afQeH+GSlTyuj59k7HRnT4f0VjI2EjP/ABi+H9F3WHCBkIfQdLp5w1tOqwS9Tmenh+F8&#10;b5ZwmHYmYONmWhwzC4oWcH2ZdUioOIHHjfLmmR4dy9ikv1CTKyfg/Gl/a6OfzcIJ79VQYrhpAy8l&#10;1qKk5Z6cELUYTDFYgeSOHqLXlHJy/gPzCR8343RxOVR/0H7L6Orth5cWQGvD3LnS7EKgrv4zh0bi&#10;NOOi6uL1SFbORl/BuRFXBpnGJcBU0DhdPj/jE5gew4uyqa7YCMaHXXJvldGHOxy+Tgcj8Y5mHzFl&#10;NgO0kUBF+3foujYPtDvgLmc3ZuIHI/rPJ8la4LUmA/OfomScJ7TPMZ/TsuP+6LX+x0KomHRVNdVx&#10;mwUlNtBLOZ+3VWVLXS9WHDj+ElRp2czo4nPsUwWZEb/jnz9FmK7ACNCu9yJMuLJn9n6/dDV+yMMQ&#10;sFqhmong+c6ijIQsUK6ntHsaQ9vT174LA4jhhBysuhCakhiZURBNiCnilpm4moNEa9up+6mlEXQ0&#10;lIUu6l3VCDXSBP3EogUIJCtJsxjRhIWcMKnpYmKGStASR9CbOY84F+XV8lsqWrBbv1XE9ksV05P5&#10;rpGGYnzWCUTDKNGz3/yoJ0sHhyuD0y9lX01fbrx7soa6v3Rx6BJopDK6lHAeGZ6lVcar6/aLO9nK&#10;ZTYiD4rPltIqSC5kCGKOJCHmy1hbM4M6TcSzIFCVLIemwD8oOomqSbGq+qmMmxYaKrFA7rPVlMtH&#10;VReKpK/vit+ORrgzK18CqTGrXE4lTxBdCLNSYfSzgFYScQCoQnQK2gjXUNStThwJWIwOH7Lo2ByL&#10;Dos8kLYVTUqspOGPoiaKlVzS0vTyf0WVsS2UUeBjgFW1GDDh+Fr6kM6o6qNLcgbM5Hgo4I6h2cFv&#10;b8qzppS0VDToe7KbA8Iwdm7ZbfBoWYWzVVJgAVvhZ90FirNlh+itP6+SqsMiyVuCjoikUWLU1rWs&#10;ubbSUmZ5Zrq2JQacVicdw5/lZ5Iuzj1fQZ5qgqab9/ZdKxPCnJ4d8Vl8QwofpOhIlmQjl+HmhZko&#10;K2qpDGyAmSVsiw0wGKmCBqqJWRiTJkK1Jj4sylbRqnnS2WxrqZZytp2WmLHJlYU4FJEmmJGGh5KU&#10;JgKfCoWOC9upN1KoCNKZuqYQrxlqBECRSxQJu6oUxrLxCXdSOoQ8vMlKQqEPBeXmXgFCjwCeAkAU&#10;sMKhR4BOZJAE+IKgqGGNOhnKKMKNVRRYSahHyqlUUMamlz0mWMBxNFLqVNBOCz8FUjJU5ZpY6ALm&#10;EoqllqskEq2oYT7LLJ0DZo8MwsFdA2ZwMW7/AGsjgkf44rpmzOnTvxK52bL8F2bPAMDAH3Yv4MrO&#10;rwQNl6KfBIRby/C0UymcLGp7DPmPE9ggS4y01HRA0/8AH5By4aeh6ro1BMcd+x4qzkAHh6WXo1Ni&#10;Y5KKjZb+OodQ+j658Roug4d/G0LWAbLV258Qeal2cqoQfezZX+66ThNbAwyyWecmek40sco6MVJ2&#10;AH/iPIcOLP6qzpdgwMwt1CRoynZIbN3VGQptiBmw8fuj5ex44fr3WplBGwwoGGkjKnZIcPRZzG9m&#10;hp08L8l0efODLL4tUBu+2QURxjXg4ptNs8z24242t0XI8SwsiMi1izaB+x4r6G2hngvlr4rjGN0/&#10;/wAh4G/UkeCfj0ef5WFeYlfh+Fd29FZf9JDd++q9Ry2/CupUnqtVnEkZefgJDt+G+U6mpIh06LXw&#10;UyIlYUOHfmgchJnaN1f0U42upxg3beS9DRsgbIWlPGi9xVEqY3Y4KykzH8UCBoXeSjgnGSvQy1Za&#10;Io8OBzGioca2Ihj0HkBl0sH6LVQqWGEfZVdBo4hjn8bMXAcacXvk3BZmp/j4vl6N5lmX0pMogdPR&#10;BzMFh4Nwb7aFOWVjVNnzT/2OdAM/PrYK4wvYQnMcOPwu5R7OQ8vEH7lT0+BwjQeSY8rLWQwOD7Ds&#10;1tLuPG/5fky1+GbMQjQdWuPsr6VSMi5NIlubL7A9NSgaDyRQiRAhHooJizykAOhhdRTYeXP7pYZj&#10;KT+wH57zSHIGwWSboz+qyBmEA2Tv8oMrTsorcYib1C4z/IFeQ7cSH6fIXU8brbFcW/kGdn4tllrl&#10;nbVPxbkHBbOZ4nihJPXt1ST6hPrJt1XTJi7MYm2KPTZqiJXimlOSDHBPgUTKSAqMoIgUgiUcCUlU&#10;Qllxo6VUKthU8soGiE9RNcIGMqeYVAUBDwKssOqGKrYQpoIlCUdb2N2p3Wvke/dl0eRtgN3Pv2Xz&#10;PIrzCrWn2siGp829llyYOzsBo6ntbjAiB529r2XI8UDn2UtXtI+efVVUdY6ZCHREQkcCgjHBSxT0&#10;POjTQkG4bWMe7LoOzeMm3fmuWQlaHB606IJxTQxHcqLGradRmhcUn72Sz2AQxxMPjPwXQsF2KiiZ&#10;7cXN242+xXKnWM9BwuDl5LSgjnp2OimnIegzNnV9hH8O6kWcaNb1uuu4ZsvDLAs7vdr8n9/gKzrA&#10;ANMtPbwXOzc2VUj6h6X+OQx1KatnOqPZKCXZgLMcj1Fh4cVc0tNy/bd2RtRC6SVBr2D34riym5eT&#10;6hxuPHHHSS/2IhSfr2S/1t+M35KeE+F9b+yIhpibep08Es6C0BwykRDK4cLeYRkujYXAzBy8HfQZ&#10;BPl01/wqbI5EUMjxvbydRT8bhhIBt0a9ubd8Vamkt9/wsDtlhsT7wGV+ZyPnd07j057PKfkDf9K5&#10;RbX+DcS6+Ewhn6dm6gnavr22ui57h23BDA6EBjlbhyW+o6wTIDEL2YuQ4Ob+KflwNStHmvSfWMcu&#10;PLBme6dWYmewnDgIiW8dNOS29s9CB36hZGt3YBHEQXG8bWY5+iutn63fliJzkeZOWfKxySedH9Ex&#10;v4xl/wCvOCevhf8AIRMlA5d8ggo6XwVzBK4d+S9US1wO59TjKjNzZfr0UIkjtr+Sup1Lc+yBmyWT&#10;Oxo8lfOoR3mhKmgtl6+qvZcbaIadC60QyVsy5MfbTOa49sNDGSQGOqq8P2KbTXgunTqUdgeqWCWB&#10;mAeq9JxefJJRbPlP5H+Kw5CeXCql50ZCn2ZHAde8ln9p8DhYgDqV0upk8P0sdtJKJB79V38WXtWz&#10;4VyuHl48nHJGjhmL07FVYgWvx+huc8z7/CpIKJdZMwgUqnR9PRI+iw51e0+E8lTkCyDBZbFdGwep&#10;ZvDwZY2RJZWcivAHusslYiSNdPxMKnq8VzWfqcYQH+WSg6lQgw/EZ+8+f6yVfQ7IRTSGBzbJabZr&#10;Z6KZFkGNnJZuK7FgOzsMqEWDtc8Dy9lg5XNWFVHyfR/QPxyfKankujDbN/xdDLvGL66Wd2006rfU&#10;lEIYQAAPBvFETI34/PbJ0qXw4Lx2bkzyO2fe+F6Xi40FGCWv4HU46q4poePD3QVPSn1LeisKaFwG&#10;GXz04rIpHSyQTPTafQcxb0TZlMw7u6nILp0Ulu9FXYWo0Vv9HevndJHT8u+PIlEzIuHY4cFFvdfT&#10;JSzQokJowCPUZ+ar6mRwVtNi7z/SGjlupY2Pkqo5XfVQGV79Oh6KwmQNr5gqIy38zl1PVWmPSAIp&#10;bd+y9Mlg5h+rOiTT/jvzUdRCw077yRplPFGXlFVPwaAghob9+FrKhxTY+A5Bjkwy4rQuopsWnJaY&#10;Z5x8Mwcj0jBmVTgn/sc1xjYqOH/XyGvkshWwTIP/ACHn5ruRPf5+yr8QwiCMXAXXweoNakeD9T/C&#10;cGVOWLRynCNq44SHfrwXWNl9ohGGNz15LJ1ewId4f02Qb8rV7LbImFjnxLZZ3F9Aur/U45K0z4z6&#10;t+P8jgv9o6+zQ1uECMZPfx8FzDa3Y1ntnbJdnkSWHduyq7FKOGMHV/Dgx8Fox5Wto8k04+T5mrsD&#10;bRVFRRsvovEtiHDsMs314ZLm20WyrHLwbqupDKpBKRzGOBMMCvavCiFWx0y02FYIJaUQoiGlKnl0&#10;Z5q7JYHBKUsNNyVlT4aVd4ds8Tpz/f2QOQDlRl4aFKaAro1JsfxAT6rZO2Xp9kp5ED3TMhgdQYT5&#10;LoWE1uX3KxM6k3D0OX7WowQfriltpgS2bKkxFkuIRODzVICrOlmuO+SGhdGExlwfFkzDsabj0Cu9&#10;qqDUDl2OK5zXVJhKqUFJBVZ1Gkx0Nr4MfchrI6DEQe/HLouQUuPH214LQUe0OX393XPycdx2hMsZ&#10;vIprpojVHSYq/ffRW8mP8LI1Qmhk4KtrJffJWk2FVlbB4oohpFLOmKmxCcrOui7KoKuN1vxofEpK&#10;yFyoZdASrulw51q8J2YfQ35XWv3FBWxvajCQ4OeC9FhXJdcg2O5DXTyLOFXYnsw3bfdKjyoy0XHI&#10;mYHCQxXRdn6h/Cyx1Xhu6XVxgdUzdde9EyTsNnUcNLhXAgWfwSocevX9FX8U2yxSEsqcSjtz7dUk&#10;Z/FlbV8KAlSbpYtk+HSb+yv6Qd8P0hKGlHeqtRBZACIe/wBq6wuDLqs/LmX8+fitPgckH3VoFmsw&#10;+DJWgQNCEbvJ6AIakLN4nJf9rTTTbuyoMRhukyQZlKukWexPCQ34OXJlrqiL1f0QU+UG6/eypEOT&#10;4zhtzn05LN1cghdSxfCeRu5HNY3EsNWmLLRiKmEqCCerbEaRUE6NitcWOiyabdUuI0qtIZigq4HW&#10;mLHxZlJ8pDkK1rZKFhpnTUxoNBCpBCioaZPgo0RYLupTArOVh3FLMpgFCUVghU0MlPjCs8MpH9FT&#10;IyvGHlQzKFbymwVwhK7Bs0vuBZg45TKJldV1CyrI5HJGmWmDskJTzCoyjRZ50sJSL0IUaLJgVJCV&#10;HCVJCVRRIAlKSGJOULshjhURU0YUJUIxrJQF5OgVMoMpaZXlHhjqsoYwtHQVIGvbLJlYtk1NhC0G&#10;HYNl26CoquHj1WswmZCWXFzTYlh2D4IRfy7ZbzBKAgD04gZ+6DwWGE+llucLoRY9ffVcPJN3stFl&#10;gs1mf1WslT7LNyaZsv0iYJxA790mMxiOWy5bIuTU/peEm2vwUgpl69mBstaas58++S0mF4+YTny+&#10;yyNLB59UdLJQMOGRwdo6zhO0QLXHRaSmxIcQuHyKuIZEd81f4btHEM38/hLcPo7eH1D4kdil1S9H&#10;Wc1haXbANn6WUk7awcfFx90txZ0/6zH9mgr8T7dYnaDHQHv5Z81BiONuDfvouf7S10TOObucr2e2&#10;RVxhYufMj8EeNbVAE3PndZ2Ks/sOmuQ8brOYjKjiN3zdu8+pVng8khu7cfNP6JHOlyrLyVSZK6oq&#10;M81FQUztY8VfSJKGTORN7IZdD33zuioKdESwnwn7XQMQ2CmBKKb7Imy8IlRVgv8A0x/i2qkk0JGa&#10;s6YIiKWB+ENj0gCCHt16KWliiZO7/asAhilp0uUiYYFJDKZQoi3eX5Xv61Mops3voqZZDFAkMaFq&#10;MQA1Guo05LN4ttZBC7xANmPjqq7FKLNUawKKbi4GvfXiuUYt/JEIyJ1yIdvv0zWZxP8AkwnI2N/F&#10;s81W2OUWdnqttoR/yh75Oq6P+RoBq/tyv3mvnvFNtIotTnxPhqqw41Ededir9tvyMWM+h6v+SYR/&#10;yHhwu32QUH8mw8fz1Xz/AB4lFqSeWg6KIYiXVeyC8R9IS/5DhIufVLBtlCQzhj4r5xhxeIXfv7Kx&#10;w7aKIHMqe1QLxnasSxsEWPTt1zDbKtOXI2vy+UTJxmJs/Qe/FZfaGrz5hvymYl+xcVRiMRmXKAKn&#10;rY7ocFdtGxDl4hIF50VkFClhUcIUsAVEJYUpSBKQrIIFNAVGpISqZBZihiKljUMSUQWEJ4TYU/dV&#10;ohHMUERRBluppNE+iIgAAUVTU5KtZODFWlDgqVKSKK6kwclETtnSND174rdYFgbsG0W2o9iRE1vA&#10;Nbos0syiNx4pTdRRwMYEXyPfqt1sd/HscZDwlvDyHPxXYsM/igO5D66evFbnBtmoJQYDwYN048Fh&#10;y85LSPfelfj7n++X/go9lNg4ZUIJAfiWyv0WqNrBv3mpp8zn35IeOF/N9Fw8mVzds+qcHhYsKSgq&#10;FBfz8VXVwzUxj8nv2HVbUzD2VinI9Rx8W9DRKfqnwSWdRl+X4RUoWa/JkizqkZkW6X+LIimt7eHz&#10;wzUsuSfhkRDJy8LW0VNgt6ocZmTcf07jNNlh+uXn2OiIhpvDvNSQQfjn4oWxViy5RfviqvaDCf7I&#10;CBoPPi2r2GauoOS9BB39kClTtCc+NZYOMt2cPpcIiMwggBi1+OVvN10rAJ8EqEvuxgA/SSH52PJ8&#10;vBZ/bKUYIt5s+GXTqOCocCAMbxlg+pu+XNdmGVzimfnP1jDPh8mUfCvQNt5WGOICWIoQSYSAXGeb&#10;8+a0WwOHRyxuxOxy6kPwfPhmrefgEGcB6kMX8Fl6zbndi3QG3SA+rg/YK8q9yDjQj0/1aXDzLIn/&#10;AJOjwSG8g/AJI2+79+qp8B2u34XiHK3dyHzVvLmQxB4S4PPXmvK5cM8b8H3z0n8g43OSUZVL6ZXx&#10;e6EqJDe/orWZZAVMfLv7rKpHsob2gONvx3x5oOfKA4838OCLjlcXTZ9J4pikOaKmce/BAz5veXor&#10;Soknh3zVLUyiFtxzBeFSJZdcOPgcvFBYnh4jFlBPlpBOIXbw8hxpo8b6r+P4OUn2Ss51tNhG6fNU&#10;EuiC6tilCJgL55cbrn2OYWZfR816ni8yORUz4L63+NZuFJzirj/ADKgA7dFzcShhH710Wbqa4qpq&#10;sRPNdOrPDOJpajHOlkNHjDrKx1RTpM8o+pOpsqKIxWW72V2UMZHPLn48FldhMNMyKznW34X0Vs5g&#10;n9cIcMSxbg+n6XJ5vJWKNLyez/HvRny8qcloTCcBhlQhs9che7txVlKFu+2Uk48ksEteGzZHOVs/&#10;R3D4kMMFCKqkIZD6EXHDtk+mk307+ETKHrnxT5Uu92A1+HKySkdKgmVT2569PBOlwt+ubX/KQSDd&#10;slASl9gKDDA/fsV6YFBDM76KeOodSwaB58PMfZRAfq3ZVhBJ4tw7soZ0huVuvXL3KtMZYIDoRx8O&#10;+YZLBCRpa6Nk0/m90T/hZC57PqjK7pFDUwPkG8dL+qjgpwH6ABsuA8grfEcPIFvlUzlVZog7RFHL&#10;f5VbV09u/QKwrZvYzt6IKdN0+UaZqhF+SrmSO+aGih/asJ2X6z5oeZJ801GlIr5kKhJ08kZHLQsU&#10;tWRxsdBAraixdrHk56BlUSoe+8l6Mp8Js4nO9Px8mPTIrRp4qxxbv5UcEN1R01cRl5K7pq0EcDwd&#10;11+Pya0z4N+Q/h88TeXArX0GiLQ+ao8YwSGIG3PxzzY66WRFTiIGv6Gapq3aOHJ+Wa7uOV7R8kyY&#10;pY5dZaZjdotlhf415euSyFTs0XNlv67aCDU/dUszaKWOHZXQi2AZyn2TJ0VxSbG992VjI2ll6EeY&#10;VpJ2hg5Zd81HJgtsqpWy4H67+ysaakA0+3XxRBxWGLIhRTKkZpTbEu2STJ4QlTiAbu6psXxoDVZK&#10;t2sZ/lSMGXGDLXF4w9laYDVgC7d81zqftE6kotpm9hyWjoO6s6xMqRy8/fh0U1HUZfdYCk2jfVaP&#10;C658j+1VULaNNiVI8PZXJto6Jn0t66rsVNeEdLrBbaYff8d5oohROVRxMppFaQkrJTEocFNqxtGr&#10;wfFltcMxJ+/ZcppJ7LWYJX9uudnw/KETgdEkzX7+FBW03svYTMdaH/pjjIu2S5d0KOaYtIZUEUq+&#10;q6PjGAHNuPH48VnoMCLrZHIkrCsTZ/CnLtZuyul4Lh4AHuqPAsMYZflaumgP5XMz53LwZ5zsN/rD&#10;frzVJi1KCPPyVvFCqzEDySscnZUPJzzaGlD+apqOFvNazE6QlZmtksfNd6MtHU+DW4DiTa+rstTJ&#10;qnHf2XKKLEmPD7LYYbieXv7IJIRJGhqYeHf5TqClv8FRy5jqww+Ve/5SQGixp5TD9smVETZeaJEN&#10;h0QVcPZVRVA1PNv1+91tMCOXI+6xFHDdbfAj8eqiAZsaMWRYVdST8kSJ6egSaMqhxM599hWkypWf&#10;xadn6JcgkZ2vqPqLcVFLnW78uiirI/dDSpiqKBY6tlvz+Asvi9Ln2Fq5sTqnxKndPRSOcYxI74Os&#10;fiUvquj4vSO/h6LD4pSrRBj4sz0uYyfvKGfLZJJjWmxyZ6ZSukFArKTCp4oLK7GplPDQImGmAUsc&#10;aEnViamGiX+pCVJSf5iDm1CYghkRutJg0AssoZivMJnlKmxTOj4bKDeHqU7EMOtl+UPgkZ71Wmpa&#10;MxfHVc+U6Yls5xiWB6sqKtwMjRd1Gyzg2z7PsqXGNlGezfCZDOgVM4TV0TKujlLoOP4K2mqxdXIZ&#10;bVKx6ZXmWlhCkMKTdTBliwp0MSQlKCoQkhiS7yYy8FCI9EoogpimEKFsiSwlKkZUUTSqhlPLrigU&#10;gKFxTKZpMOrfzdbvZ6pez8O9VzXDJi32ARZdWyy5rmcmCoS0dVwap4HTNdIwPEfjg2XZXKMFHAtb&#10;XUm1hquhYTM4cfVeTzrZaN/Img+Wl0k2Dv8ACBoZ3eiNM2ywsYjIwUidFRqeXAw778k+OFe0bOaw&#10;P+n8cVNLlpY4fLj3mk7dDYIQJSk3EsuY/s34U0tXYSITB33wSRRHn+ET/WmxSvS3h4IiWQCI+/Eq&#10;Cpo3z7+6LMpOECoC2Uf/AECHPwcqeHCoRoPHzsrSOW6YYVVhdj0mSzIglRwBLvIALJBElEffiod5&#10;PhUKCEkJTdxM3VbIGy5iJ/uVdAVOIksNMWcU2EqaKBQmUoVZJ/anwzUOmTJ7dv8AIVWWiSoq2zWV&#10;xzasQ29QzAfnNk3ajHd0H8W1ye2S4ZtVteSW62fTQcLeKnVsfGNmr2j/AJELkPZsrG+h5cVz/Fts&#10;o4n+o+LX6tmqCdWGLNDxQpygkaVGiSfiMRzPwoDGU4S06KQj8BkZKnlpkMCmhhUsobGoo4VPEmRB&#10;BZVkBCKohcISKJT4fMuieyjZ0lNb7LMbRyiHzXRsBpnhB68/JVG1+BguQ3FLjKpF0ccqM1GFZYrQ&#10;EEquZdeLGISFIycIU8QI7IJDCpYEkuWiYJSqyDAF5lLur39alkGQqQQpwlJ4gVNkIYgomRMMp1aU&#10;OCE6JdkspoZSkEpbCn2OiOmvn05IiPYqIaKlJFWYmCUrfDpIVnP2UiGnh38p1PgEQ0PO2StsOMXL&#10;SLGipx6eyvcPw52A1bTLmiNm9iI4yLcOOXHkurYB/H4gAMWfN+AtZu+K5ubkRieh4XoufkvSpFDs&#10;1ssTpkHyvyf5XSsOw+GAXbnrdMhnwwBgANeyhP8AqG9fvPguHl5Dk9H1b0v8chgXaStlxDWcLcEk&#10;yZq/HJV0dUOITYKkF9O9R8rG2eyhxEvCJ51SQcynf5nf2QNTH3zUMiL8W0+eqS5UdGHHVWW9JLe3&#10;W37+FFieGGG54PdumnopaSpbLQoioq97RZpzZUFkjNNeCjppF9Rp53uOCOl0/Y/KkhpunIcPwyKp&#10;4Wz8ckFnU7aFpqbn9uT8lIaUj2XtxlKJpHRBYLVhMuW48rfPmn/4Y4eCbIjGY9+TKaCE8fFtOADq&#10;CiCGFip/6zl+E+KXcfpOgkBj175oSNlBtNgImQRBnOly4OnJz3kuHYjOigJhOYJzZvA/pfTcVI8N&#10;9Rx8PPzXFf5S2W3SY4WYs7acz7MwWrjT3R4D8r9Pjn4/urzEw07bCZCGhibS3BUcytf6nck3dreS&#10;nn4e481lK47sWZXfxxTPz7bNfR7TTIQACRCdB6+bcV0nY/HfpBMTWJvqPE+C4rBjLQsW9/ykg2xM&#10;Ib2OimXjd1SQ3DyMmCSnjdNH03IrYIyz39D0Yp9TJ3WfvP2XENjf5HjhP1ERDIb2g68lu6PbczLt&#10;D/8AUmzcjzXnc/p7T/U+seifnM8bWPlq19l3Hc8eRSzIkFTYvDEbNvcAX7CspkDh25a26+I9Vxp4&#10;3B00fdOD6jg5uNZMMk1/7FbUwvw78c1S1EGdie/jwVxOlnXr7eXmgKiT4I4s7UY0U86UyFihVlMz&#10;uyFqIVvxzdCckEwJVuJ0cMcLEZ8FbmFQ/wCMf2t+PI4u0cLl8SGWLjNWjmmIbEsbMRnw42VPXbHR&#10;AO3fJdhk2N79c1pKXA5cyHIfItkNV6ni860kz89/k349/SSeXEtHyzWYGRp6ZoORQF2X0lj38ag3&#10;A1yZmt9vVZrCP4xJmZa8Mn6rqS5EVGzw3E47z5VjXyzQfwjsqw3yAwaxDkvY55NmuvTG8rfYfLoH&#10;C8LEqCGEDmf/ALanojZJ5enq68Hy+S8s2z9J+i+nR4uGMUiCZC6fDD0yRERH6bhZCzgdFyZSo9dj&#10;QkcxtD5fdTCYSH6/pR/1Pxy92Ukqw5ejcfwkNmnqG0Udj5Js2DrzT6eFvspJN/yl2Z5RodBDpqi5&#10;eFPmTxRdFSB79txR0MGmnFu7JkdmSeStIpZVJ+RmpqWgc/dXEdI40bMFJS0Zy05BrfJ7ujoD3Ssm&#10;UBBUE2YzX8ubq7nwNxNjpflqs7WThvfCMZjbmyKfMJd9ePn5ICaOXj3ZWUyrB0/bKpqc8/EX5flC&#10;bsaAagjx75qtmQXVhWRZNz77zQkUt/LXNMR0IqkCTJffJBxyzdtPNHTI78VH/U/u/wAW7zTUORXG&#10;XYuhJwH6VvUSR+vxqq2ZFomJBJ2QQj1Tm9l7d/ClkybpgE6oGjh+E+CcynFM6mjkAhGmcjPGLVNF&#10;PixMUJZ/zwsuT7SVMyEl35Zv7Ls39Hl0y9fsq7Gtl4ZgPHN12+Jy/bdSPlfr34xi5KeTEqkcAn4x&#10;HxKCirjxWy2n2IigJt8A+vssbVUJHFetxZYTVxZ8S5npubiy6zix0OInjkjJOPxBr9+CpYoU2KNP&#10;aOW4mqk7UxDXw0VkNsyzP5sywgmJDOQOCB6Iu8Vx4xa8vJUc2c6bEVHFCq6hJULvLwiTd1LCrLoL&#10;pqshavAceZhzWMESlkT2KppC3E79gOKAhnGnffFD7T0gihfvqud7N7Qsb8ltp+LiKHjbjlzKVQqq&#10;OX41SsSqUwLU7QhyVnRIumJh2MkwLR4JKLhCYdhbra4Ds+eHpx6rHnyqKFTlRq9lqSw7uuh09EG8&#10;FQYDh7Ad+QWtppNvleYyZLZjciqrcKfsP4Ktl7Oh3y9gtbDL74KWGQl9wOxm5GEMpYaRu+wryOn6&#10;cbIaKQgchRWTIAgp1K/wrs02fXwVhhuDOch5dutGH+5D8W5IwVTgb3brx16rG7Q4YQMh3ZfQs/AB&#10;uiz92PULm+3ODAA2Hxa/i/NehhE7fs1GzhkyEgrRYHU8fVU+LMD3opMOqmRSiZGjoNJVd6K/opw0&#10;7+651Jxkdn7K3w/Hxx770SOgto6RKqBk/wAnxQlURf3VHSY4PRHRVD9ultA0LSi/itdg8/574rIQ&#10;TLq9wmoPHwdUgGbemqbKWOtVJIqua9HW99U1CWW0dVm5sqnEZn6tkof8vx76qGpm98UDDiypq4e+&#10;87KvjiZFVk3vgqqZM7483VotoLhnqCoi8bIWGf3klEx00WVmISnf8evZWPxagz9lvp8Dj47+Fn8S&#10;pvfqjixiZzHE6FVEMDLc4lQrLVdJdaosfEjlTmT59TZCGBIybQ1MHqqp0HFUIuphQEwpiGIbFOUU&#10;USSJJAEYRPIkutNg9LkqeilrU4YyzzYDNjs/Qi2efkuj4PRw2yy9fuFzfDcRA7vwWpwzaUDX1Hxk&#10;uRlbszyOkSqQMOneXd1UY3QAg2Hslw7HHGemeXmrCoLjTwDel/NZE3Yujiu1+E59c+XyuWYvRsV9&#10;BbTYZY+QXHtosNYrtYMlo0IwUcCaYEdVyWKHglXW6xlkcMtP/oVpRYc6sP8AopbJTsVZmTAkVxWY&#10;eQqubKZEmEmRFMKkKZGiLGrxXmSlQKhgXiEpTWUKYTSz2WrwjHd3uyxRKnk1JCTOCkimjsWF7W8x&#10;00fitpg+3QGo493C+c4MSKJlY7EMifNcrL6fGQPU+uMM26h4i4489HOauoNpoYnY8debZOvjyk2u&#10;jGp6P37LZbO7fRvc+tz1Ib24LlZfS3FWi7Z9SS5fsniSnQKUQLdZzgT/AB03/GRZgTv6vsiBaBBL&#10;T4YlIZPf3TWbgpZLJYCFIJvog4oUsMtXZQQSO/ylJUUMHeXwn7ytspiHvgmbnf4U8EKfDKQ2CDCF&#10;eEKMEheElDZYHFApZRUplpogVWUTwpJkj7JZEPz6ImCW6pyCQHBTcxp7qaXJRn9HTv3SiWl2FRFD&#10;LXooPZTxBAz6oD47+6qyUQ1QZUGK4nug6Wz5J2L48AMxqdNPZcr2y21GT+HhxRR2HGJWbd7SO7Wz&#10;yy4eozXKqqoJKPxbEjGc9T728lVstsI0jZFUKE4JoCdAFbDJICpYSooVNLCS2A2LDCvMnFMiKCyr&#10;GqKZEljmobfdNLPbqscMw8k95KTCcOMRGq6Lgey1hbO97MNEqeVQRBdn5BAGf4VxXUm8G4/lWtLh&#10;LZDxRsWFOuVLPbshxfaLZfgPushVbPkaHvmvompwN/sgo9jYTp0uL+F/Za8fP66YSPn3/op4J3/R&#10;jwX0FL/jwHQd+C9F/GYGno/rp4rUvUYMPZwWmwM8PRWQ2dPPyNuXXkuzU/8AHm6cvA5ftWY2G5eF&#10;m0biq/r42Q4FMwA8PQpZeAngu6TdheRzd2DfBUkrYUcBxy0V/wBfEhwibgx4IGZRtxXe8Q2Etlpn&#10;xJWPxLYg8O++COPLjL5KZzigonI6rruxWyoiAtwPJjy5arNU2ykUJFl1fYmQzWPDhoiyZdaYJe0W&#10;x8IFxoLFrM+VvBEjZWDhdmDNb8q9llPjiADlc3Jm6/J1eH6fl5UqhFmambEQHQ+X2Qw2JgFyByZv&#10;PsLTTMS4fr0VRUVJfvxWWXKl8H1z0n8Wjj/bKthVBJggFsxwDJ1TjGntkq6OahyH17CxSyNn0Pj+&#10;nwx1SIauqJPVJBVHz4eid/j9/lLMkj7pDZ3YY41Q7/KJ87+BRMExCQQo2TKHfqEuxjxpEkE48EbL&#10;g8ODcNPRQwwAfZTyz3z+ELkB0DJUXwz8FLDBp6flDSzkjJJ9OXzdLYLjXgIhl9FPFBZm9O+SSCW/&#10;bZ96IiA/pLFNgsNH3+VNLoT15IqGW3j6Iqmjv+O7Kmyd2C0+HeHsOSOFGR6dSihBqpTLduCtCnNs&#10;HkUHVvfrZOqKW6uqelDduyHmU1/F+XP0sr6ifc2VsmS9tcu/2sH/AC7KaREdXHsXPsuk/wCGQcvJ&#10;Y3+U8MBknoX75K4JqSZx/WP24k0vpnzFV1Bbw7yWTqgSb/hbjGcPzbidFl6jD2v5/K9Thqj8wT1J&#10;kJoXhc8CsdXRbpIZdZoqOUZZu0THO1+nBc72lkQgm1nzC6WMiKuhxIg2K01NtPGG+q3fksP/AGe6&#10;Okz0yeGMvJbidc2Z2g3ogXYuL9nJdfw7G4YmhJu3QHUa5r5dwzGNzzdaSVt5leLq+RezcFweT6cs&#10;h6X0X1zP6ZlTg7j8o+gcQk8PInLvkqyfLOqodktuIZoEMZL6FrfOpWqraSzguNDxXkc3HlhlTP07&#10;6L+Qcf1LGnBrt8r6M/FKvovVtOGt36a5KeOUnT6QkO/hqfhFjZ6bItplLBL0ZEEg8UyQc36JKjs8&#10;ltizJlh2ZXT5KPwLEjAeTtmyZLlPbX5A4qwkYKXHA38VsxSa2jzfqXEx5cbhNKmb3DIhGPTzHeSu&#10;YsKhghdh4gFnt6Kr2TwqNxwDO46frwWkxoWGdhkBYve/RlvzZ24UfLvTfQoYOY5ravRlczlz/KKl&#10;Q27skkSm0t421HTopJ4By5vyt6LgS2fWYKtIEjJf2SCMoiOVbjn5aIeGSXv1ufQLnyezfAklkH9W&#10;9dUkfAcTqw+7Jwhyt1Oufui4pI09kFjW0iGXA3feasaSScwLa2Q8iA968VosIl/qxz+yiVmTNk6o&#10;ShcHkrSChBPdn4Iqiwgk6dPur+XhrC4K3Y4HEzZ4oo6OhcG1ssud1YS8HOeQ4N6/ZXFJI5ZZI2qk&#10;PlZaPZ1ZzXyG3oxVfSji3LQrNz5DH2JDOFrcQg3iQyz+LgDkcm78VjlE7XGkZ6vpWHXMDgqiZA57&#10;0VvMmX+eD2QNbTjP5t4NfxQncg60VU+m/PIc/ugooM+/JHmA5ZfPfNSzKb6ch5a8c0cTX26lJBLu&#10;/qc881DM4ePL7alHf0Nr5deWaEmyXHT1HFOQ5OwUwP3xQsyU3qrORKtkhqn4TEyKWwEQpZgHLvv0&#10;S7iZNi+1reqtkasH3r+6mjqkMIT90+KBTsInjTE/u791JKnsgppv33dIExTMk+OmiWrlwx2iAPXT&#10;vxWSxvYSCIndt1L+w9FfzI1FHPWvHyJQ8M4vK9Fw8lf9SKZy3E/4+jDtDYajPNsvFZqs2ZiGi7rF&#10;Ehp1JCc4Quzj9Vkl+yPC8z8GwZNwdHAZuHEaHyKHikldwqtl5cX/AB9/C3VUVdsDCctfDPgulj9T&#10;hLyeM5X4RycabxuzlDJGWyxDYWOH/ifS6z9Tg0UOYXRhyIT8M8byfR+Tx/74P/grWSAKSZII0TRC&#10;nnGlBx8oay8FJupNxQXQ+RPIV3SY2fRVEunR9LRXyKU2KYaYDErCh2eJOXfLirrZ7A3XRcF2Tyt4&#10;69jkudl5Kh4M8p0ZXA9lMreIW9wzAwNPBX1HgYh0CIjkMuFlzObMU52JSUQGSsopSHph7o0xdhZR&#10;LYJuoiA2UMyLu/YUkEff2UKseYV6KUnQxJIZqhYwUyvMCI8XfVuiphN6IzCZrHvyTsLqSYzG6kjW&#10;TZYI7+FyX+S2Y8GPno/iGXTqiZ9JXKP5BJIizD624/e37XpcLPSqTlHR87bQ1X1nrl3rxQVNijeS&#10;n2rksT1PhxdZU1JW7pZjaNLOxZNp8dIKzEVSmwz1HjQDR1TBNoeejLZ4biYIzXF8DrLromBVeSx5&#10;YUJaN3KnOrnDI7BZejjWjw3zWSqAZoJU23bqKbP756qCZNQ8caJCGiwgmp8yJCUrouKB0LZaRU1c&#10;HD75aeSq6g8ldVUgt35KnnwqRYYJMKdJ7+yXd9NO+wpZUvt+ScAJFCqqug4K5jHlmqyohVotGarq&#10;a6zmI0Hj5LZVUtV06l7K0RYaZg5tDcqCZTLVVNAxyQv+C58WWhDkzLT6fkqqopWXSRs/y46IWs2W&#10;LOychyOazJaSUGV9iuE7qoZllbCLGnmqxk4k2qzYnJ3+UluNkNOMaPFWGHY3ldYgT1NIqWSZYkLc&#10;Tu2ze0Ltf1XR8NrXD+V8zzXzxs5ieWfguu7PYu4Z/h/yuZlxUxVGjxeS4XMdpMHc+FtO9F0+dWuF&#10;nMXp95FjfXwEcPxLC7lBUmEF103EMCB4eAQlJgIGmS3+4SyuwTAH/S1EvZW2Ss8GpQG9QtRDKDdd&#10;EpzZEcfx7Z5n8ePgsFiNExXddo6MEHLX091yrHqS57dacc7QxGJjgTWRtVKQ26tKYZFDCkMKlMCb&#10;uqwyEprKQgJrKyhhhSslZeULEZLvLxXoYVRTJaaWSVsMDoWVXgtAug4NhgHvplZx5rFnmkgWfUcM&#10;CnhCihmKYRLlHKs9upxhXpZUjIrLBZkKZHAiZh7+VBHEqsGyNk+BMMKZCpZVhKZvBRCYmmJA5ECY&#10;I1NDM6IETG4eaXf6oHIoPE9MMxACoXjNQdyBsUzqm/2OqubUc0yCqbicuSBzIXcqaixOt3xVEMR7&#10;uq+t2kA1a37ztdV2DRq5mJgcUPOx0C3fuuWY3t4IeOZ1bQ6LEYv/ACgdD4i+jAG44cE9QbHqDO61&#10;+18ID7wfh2c1htpP5IhFt7mxbi3H34LiuIbfTIsiRo4s3Md6LOzsQiizJ8S7eKcsP2NWM32O7fxR&#10;OATkxy8OyVjK3EYoi5PYQEMTpQE+MUvA1RSJF4hNgKfDCisIYCnBOhlJ4lIWyCQhTwBelS1P/WkM&#10;WyAqGNFzYPdQRQqkCBTIV6RCpo4U+lhY6J/wMo3Ox9IAb98PIrrOHwwgDJ20v7LjGE4sIf3daCn2&#10;ybXhquTyYSk9BHVIN2+WilEyHxy7K5cNt+d+P7DGySHbM8T3zWFYJ34BOoToh6274Ic1IGXpkubR&#10;bbnr1Jd87E/CHO2fP/8Ai1903+mmWdgpMRAt9lYjE4eXfFcSh2w5/IUw20N/qP8A+8QL9CUL40vo&#10;nY7J/ljO2YUn+dBr35dhcbh2vL59GIPfippW1bXc+Zfz18bJUsEvolnWhUwfvU+Knl10HEXXJTtc&#10;eJ496P1T4dsiO3ZD7UirZ1SoqIT5XPFV8dNATp4+dvBYIbWnifjlYDzU8vaY+2pboypQkg4pt0bC&#10;LA4CbN5eaOocMENx34KnwmtJufNWkeJWt5qvclHwz6B6J+N5OVJTmtfyWMzEgOL+nfJV1TXv9rIb&#10;f8eob50UM0pbnbtn2/gekYeMkoRCYZ5Yi2XRLEXzQsMSLhh175oe56H2Uj0iHr6ZpzNp+PBDw1TH&#10;XrwT4IuHBKcxvshEwPl6cFDHK7/CmpweaWOJ+/fmhsOMOoFLz11y9M0ZL0fiNVKaLLPXxyTpEtg3&#10;qltjfJKIAlklj3b1Swwa2bnx9sl4dNeiS2V1LKADTs9lSwA5W49PHhyuq3/MduWXmjqUP55qdhDj&#10;XkOopp5tw98lZS4lWS4b+H5R8mOzKuxmnH6LCjliLNhz8kbDRjxQFF2fuPlXsmBsxbTvmiMc3RDR&#10;jTnZWUNIhhSDs/Cu8Okb1m++abFGXJKlYHLkNrpl3ZTUcAe49NERHREaaqWmpzqPELQomd5E1ZPO&#10;wsHILGfyDgYMmNxpFmTwcAAa5/ldawqmcBoQ+WXyhNqNlTFBGCMwRccreITXia2cfPlU4Sxv5TPg&#10;Opri5hOjwjwt5lZPaGNnZ+ffNb/bfC4Zc+ZBYNEbW1yybNYLF5TrqYWrR+d+Xj9vNKP8sycmrJiA&#10;JLPxyVvjdFAYWBBPH72VDWU7RP7K7o5e8PBddaEIxFdSbpI1CGgmstHiOz8VyGPjc+Czs2Wt8fAZ&#10;N/kKemmXVbCUTKmIZRKOobG1W6xeEde9SzLqWHbRBhcxA2IOnMMvnvDcYMNtO7OtRhW2bF28Hb16&#10;rh8rjKflG3h87Nw8iyYZU0dwmygRvD004hCzsu2WOo9toSQR9P8A5Qf7O+otcreUcjfhBh4O2XXV&#10;eVzcd4n40fpX8a/K8fqONQzNKa//ACzOxy7pTCiKqWQSNX7/AEmQxt+e9DdAj6RJJxtDaeXcftaX&#10;C3iIB+fj0VLh8Yfy081ssMwwAuCxZwDe3n4rXiZ5j1OVRejZYbMEEP58flCYvWuOF7j8hUmI4uwu&#10;zsw1fwPug5GLGIMeWfRFmyJKjh8DhSf/AFGixgjB9lHOlZ5Zd9RmoJPXkz8dOS9Mq3LPo1ly5yPS&#10;Qx14GwRN5XR8tyGax11QNPASb/N1d08oZOsLDyOiOVTBub2/PRTwSAzKWOAZBSU9IftzVIzOXyxa&#10;OlBzHVanAqB/qbsW+UBh1MHyfkX1W8wPBhbTwPY6rdx8fZnI5meok+G4eSXZaGiw8HQ81rMF2QJD&#10;HdP/ANW87eS0NNsfu/8AEmHgLnyXosfEaVs8Vn9QjdWc9k4QP/F+YHzkqLFhuuL2NvRrei6XtJIh&#10;hB3QW8iG0K5vWyiHs40J65c0OSCiqNPEm8n7GOxKpADsx459/CyeMVLka2ue+HJarFZ28WazEBxY&#10;OsxX07MNFxcio9pxUkZy73YePZdQ1VUYtG97Zk/HFWVZTX1bn7qAygQw4XyJ4Ak/kss9HZU15YBT&#10;0z+euj/f0U1XKbPTIDJTy6Mi19CymjkPZNijJm5eOD/aSX+TMVFJrlqL8/JuKacPNyeeWXplZaWb&#10;hA1bi4Z/NQx0rWcHxcsn1ozf6zx1ruv+UZCqADaIGpg4X1t7eS0lXghJPv3kg48JNy3j1S2zoQ9S&#10;wOl3X/JnoYPXwb4UUUl/x2FZR0xGj38OwmAC75+auzq901aKsyiNENOmcQP2rGrmxf8AsYb20H3Q&#10;M6S/LmjSsZHfkAjmpscaNhoXPxkkioh4IgpdfAGIH7b1yUcVP9+yrD/HHDr+k2ZD391LEtFdHSlM&#10;NMUXMjTHRdkhTxsDMheFP3kiYr99uowjUzPLC2DRU3Lz/KrK3B4YswO/RXcSYZCdHM14Zzs3BjNV&#10;JX/kwWI7Cwl923D7LI4lsjFA9rcRkuzRy++ymzJAOYB6gLrYPUJw8uzwXqf4nhz24Kn/AAfP82jI&#10;UUEK7PiexUEWQA4hhdY/F9hYobtZd3Fz8c1vR8q9R/GeRxrcVaKjCaB1r6HZvl37KmwOmMJ6enN1&#10;0HBY8n9roORla/tPD58csepKi32awFvLRdGw3DwBoqjZ+T+FpoLd/K4k5Ns5siOfAB1VPNKOrahV&#10;Mc5JURDRYU3fZU8UxAyqruySbWju6jiD1J4o06GYgf8ANGh9VNJnoaF0Ff2JYpv3Qsc0KEzfdSgg&#10;6KejMLnfUqUzE2XVbpfgUcVTskXs6HUD6fDNc122l2J8OebH1BV7FtR9Nz1vq32XNdutpw0V/B28&#10;s/Jd7A7ej0mLKupx3bWbc9T1WDmlaPaev3ois1Eu3FC7EiKYlTHRUUyywyexXQ9na/Ln6LmFPNZa&#10;3Z7Ecsnt3zSMkbFNHYcOmOzrS0RtZunfssRglW4C2OFxW9+a5clRnZdCPvNQTRdESx0UcyDvxKTY&#10;pktLE3sj5Rt32yrJUz8ouTP8kDBRLUS+iq6uk+VcQl1FPlAj4VxCMxNlt39lDvo+rk/hATIbrUgG&#10;SA95qCbKKklhOigVFJlPPle6AjkcmV1US+qrp0Pp6/FkxMKyoqJf5UeHULxfnu6sJstRUkzdiB53&#10;4MtKYxMvaahDi1kdiOEwiHTXTj0CEk4tD49WQWN7XMLFrHIj9fIWiLNsXo53tjTiF2599VzmqjWq&#10;2oxreJ1usfMKcEMdedIAnMqIKCpIIkwQIuRSFBIFltgtWQuh4LjLAX0XPqajIVtKnkBZpKxDOqSN&#10;orZqWLHYTn8LlMO0JGqfL2mPG2iV7X0Sjp0dRCQ/r+FXzKgdFiv+5i2ZPj+ULVbR9vdF7bCo6BK2&#10;gAPfv8In/u0ZcPHRccqcfPFCHaKLiUXslpHXMR2iB148x+uaxuM1IKz8vaAnX5Uc3EnTFChiVENU&#10;ELup06e6jgiTkWSbigmS0S69MgVkK+IKNlPNgURRIKxhC8nMnbissjEKKp5d02CWi5ECXJgWaLBB&#10;cLaUlcAPJ1gKOeysosSK5+RWVZ9hQImFPgpVMKZYDkjIQiIZf6SypKJgAQ2ECRSeqgilK1jhQ5kq&#10;myUBf09uoJkCsJklCT5aU5EoCji6eybFMU8VMeCgjpi6VZVDDH36KGKoRooXUMdD2wQtkoHinMy9&#10;DOU4oh3qipVKO+SXbLUSrmySf0m/4BWhlyRopYJYU2NUEZKrpC2X27dlyfbnF44AbHVs8r+9tF9E&#10;TacNlx0781xX+WaAMdCR+fO5WnEv22aFBI4VV4pFES57+EOI02qgYpkBXW0NRMIFJDTpsAREESW2&#10;WMhp04y1K686GwbGQSVNDTqaTLR0NGeCllFVMjAQn+YisSpiFQTSXTYqwjQ0sx1aS6MkZKkwcOy1&#10;9HJtrfvwQSjRDO1ZZ1U1NYy1GLUo77zWNxKSjxwslDIsTv3dMGJqvmQpghWxY0MRcS8YKk/6uqRK&#10;IlPbRbL+XipUxxZUEExOExD7a+gS6ixZM/6uqUxJDEr9tEovIcWKKp8UdZn+xG0Md0uWNA0bbDIT&#10;F6G2q0NHhBOXDVV+ylMC3Gzc/T3sum4XQhu/VcrNp0WkYOfg8Q7KjlYdFzGj8f2t/W0o+yr4KcP6&#10;rI2MULdFLT4HGfnj4K7wrZyJ3OhstZhOHw58WI4W4FGzYgHZuuq5OXPbpH0n8b/HvfmsmRaIKKSw&#10;AbLMBPnx8GbqoopqSKb6276LLZ9743EjiilFaJRNSCJQE6JYIu+inY6axhgkdlMmxt525eajMxNM&#10;/TyzPZSnJDFBnoYn480dTy+B/aAlxj1u/dldUlP+FVjpKkSwS+PEeKliph7Eo+TKDJRL0bwz/Hkp&#10;Zi7g8MoW6aHNNio+vf6Vmads/WydDL4dEtgrIVFLCxY+fsiZ8l+Gv59Qnx0PAnO/QaeK9T0ZfX9p&#10;MhtrzZXwy+Do2jmEKyhomF4ehAvmoI5PX7pDmTumTiqf28kRJhb9oLdbzzZmdTQ3zsr7WJcfot5N&#10;Ry758UXJjiGb+KBpA4/PBESo7s+vZTFIySjsvaGZ17y9StDSkjQm3pqs9RW18Pb2WvwsP0bnmt2J&#10;WcjkaLLDZ72syvocEVNSUrFx4jitlhlQSGa66mNfZwORNr+0jwmgMBy627ujcZhEQNjlrq4ZWNDJ&#10;IPHvvRXVXhJihcg5WZaOja0cPLlSl+3yfmt/PuGbtXMscyxa+Zsei51JpQc24MeK+j//AMqcFAqR&#10;F9Id3uxPHkf2vmDaOduk7txx4HKzed1Ma1/J8l9VxdeTKin2z2bMsb2hyZvhZekxQw92RtdicUf0&#10;knd5nXieJKX/AKAWETFvKy7sFUdnIKnFZxi+rI8R+1RzAV0SpwySzQmN9d4AaacfRZfGMJ3ck+Mq&#10;CKDdSiJTRQqKMJ/khPKnI+CFs1UBGSZqTNEZosFxAwxC5F9PNdf2c2rsL5PYLg8ucy0ez+MbpHiu&#10;RyuOpo18PlT4uRZIOqZ3SZAYjvcbv1UhoS3feiptkMfEQ3dWs/hz9nWrmSrcufsvJZIuEurP1h6F&#10;6yufxYy+fDKH+pa/Y2bE43gSNQbFuXiqeCmvl1ytz+FsMCMMMJve7C/Jrt1KPE6NPqOS49UQbRAG&#10;KwZvXwVZDKZ/fTu6mqpwiiPVQ1jgMG+Cxc2tye6Rlds18SHWCixxmHv28URJmgB7u6Ekjz+Dw071&#10;R9LBxYLFNmqdImpZrnL1V3LBs/lydUNKC9n749VZwTz4eDff1SGZMiDYY76t79hXNBUjm/DNUUFQ&#10;e+XbLQYJTu1hcW9suT3RR8mDN/bbNNgVEYonvxcD1XWNjcPeKHeDgtbU5ZrC7O0W4zkB2s+nCy7J&#10;sZhg3oYmDC7gnMcr8V6P0/F2ezw3qeek0jquDbKbg+kbr5i30hQVNAd4je8Wv0DIjEtqdyXmx0A1&#10;bjnZH7K7RQzrRwjJxFutl8r1LjGcusT5fPJmjeSStHPNrdmYiHs2b5ea5ditBo9xlCbjm3Dquxfy&#10;jtDLgi3N45FjCcjo418bLguPbSQAxGOMDUcfAAarncqCTpHrfTeT1xqeWSivOzMYthwudb5e6zs2&#10;m0tfzbgiq7aoF9wEnjFYeGqoKiticxOMsmy9lw5cdzf0bM/5fxuNqL7f4HVdCNSPEiyrYiAbDeJ4&#10;B9eSBm1ZiLkk98Fd4ZKADoYcVXtnlOb+dZ53HAqX2yGXCSeHvwRE3AyYTE+XdvD2RcdRDDz1dBR4&#10;rESwy1fJn7C2LEongeX6tyuVK8k3/wAlZBLhdonAfPT9Jk2nhcsQ2hy9DdE4jJ1iIA4wl1SihcuC&#10;CH7c8fNA0ct5p+bf/IsVfCCQxPPTyvmq/Fi7GB+gsGzR82kDElrebc1LIkwGAkwxWf8A14NmRmyQ&#10;4o7nBz8ieSPWTdP7MlNn8fOyZBRAwuLqvxXEoQePLob6WcK7wrFoIYQ4ct739MstEDhFH6R9Fyc5&#10;4U8qf8AkGDZ9LDhbU+CArZgFvjPqrerxUH8c/XjkqKqlv8JbaR7PirLd5AGdG/bpscbdspxSkfdR&#10;xUvHy0tZ0Lkjr0mDTJ/4Q5jKINKnx0nXolth0gGYHXoYHRs2ms/sn08LJbYLATLUYg8FZz5d+CFj&#10;lffyVqQHWyP/AB1FOl8PH9ohuP7/AEkhl+HG6PsLeNARkpIIAjoqZQGSUamKlhiyL+rsJY4bB79R&#10;1Uv9CU8+fynRyHPy8OE/KJcM2dp4v9wx0Ia3p8obEMChgi+g70OhGfj05KeXN8x6/dIITp3xWqPJ&#10;kvk8L6n+K4OSm6plxg9WwGnFXRxOyzUirbPx74p1VUWtmtUcqkfGvVfw/kcduWNWv4CsRxcanK7K&#10;mjx0cfVZLaDG4oX5E6+HeaxlTtUR66ldXFx3JWeCycPJjdSVf5Op1m1Yh18+2VHHt4OI59O+C5Xi&#10;O00R11dVQxM8VtjwtbEexo75he1AOr+LdutRRYg/l2LLgezuNG111fZ+rfUrDm4/QzTh1NkZ6bEU&#10;PJmdspIVgoTRLvIadEpjHoPYIKqm2TVEiRTY1XkO3B/Jcw2pxUnXjxW82hrLd9VyjaOquV2eGjoY&#10;NGUr4nKDIRE838VCy7CZsIt1RxBTsmxQoy7IgVZYVPYoAQqaRExVMFnWNma3J+X76rpmBxA30C4n&#10;s3XZXvour7OYg/fouZmjRnaNxAfJDz/HqvSp9uwoZvjx8rWWJiWMMxSSp3fqgoj3n2VLJQlJF5Sz&#10;X80VMGvL7Kro4kZLmq0WyurJWfmqidAy0dVLVPWy802xZWid32FIJ3PtkFOiUEFRn26NAhc+Yqud&#10;Hp2yIjnoCoJTEEMiiQ1TAnKGoyKehqKPEMRML+Sx+MY3EfVaHGu/JYivhutMDTFAU+oJQ7J8QTU4&#10;ehpToEinp5TlUymTUtM5WlwvC0NhVC622E4d+FknMSwCDCggMRpmHfkthUS7dv8AHosrjcxBF2Aj&#10;H185V/8AlFEV0WarlsihyQVDXFNmVSHK8UVBUOijTDEvMmkK6LoeI1LBOQ4SgqUXQV/YvCNDCJO3&#10;lVFFjIiRIgQFNGrCXEqKBZ0pBGFWk8IGOWpZCIQoiVTqSnpSVoMOwQnTv7IJTollTT0fJHSsOWzo&#10;NleX59Vay9lz6aMsE+RG6AswENCQmRSlsq7Bm7yWer6drIouyWfaggU26lhg/L/ClC5rOeM/rXgF&#10;4zwmRzkssX+xKJnsoIoyoyUJQVFPGqbHNDIKZNTJc5A0VZPMmBAzqtvzxt6r1ROVRUTST4+vbIUi&#10;ItZVcnzI3VZSSyfLJW9NTq+pdEYlp0JIRURUMyBToQaJykhn98kMVHMqNO7I+oSY7EMTIBXIP5Fx&#10;FwX4H5e3bLoOLV1i50+VxfbvE7m9+OvIp+OOxyZzqtFyoIIVLOjcpAFsHIfAFNCEyXEjqWU+gVNF&#10;kJgSQQF8ldy8MdPhwlilPRR7CcNJ6alaumwUNlyvz9FHgdGA3hlqy1YkW9e+i52XM06RDnW0GFAA&#10;2+y5zXw3K7LtTIsejdLLk2LUzFdLjTtBIfg05j5Ld0cfVYPC4L96LYSISB2SMk7IWPxaIMsfXgK4&#10;xicR8cQsxMqXKZjREDTKdLDRKxpZDq0hw9P7UFZlp9Kg4gtLX0Td5hZ2uhTIyLTGQxKQRIURKaCN&#10;MoIlCUlMBTgqBoXdVhhsu4QMKu8GkOfJBIh0bZCTk/H7ldKpZn0rB7NUtu/BbV2HuvP5ncmWiGtq&#10;e+CApYni9V6oReG0zX7ay5+WfVHsPQPSZc3MvpPZfSKhgyUzUNDGliC4x+k+FwoYIKEV4Jo53fwk&#10;E9QQQrzdVR3oY0TyypTK5qCRB4cP2pv6Tr1VWaEiSVM7yUtTCOffNQgt796p0Ub8uPH7ftKa2W1s&#10;fSUtw5B1bgVa08BdvXmh5Ej7lWdLJD+v3tzVNickw2DpZEU8TF/jJJTZ25topv6eXK2Xsrs5snZb&#10;yTvjRCwUbGzefyopUwj0VhSxAm/G3jx5IKMr/Xwem4c4dr3cj0t8IeXTsW+Fpdxx9lAaNiHv8/lA&#10;0Zln+GVv9TjNQ/4QI487ur6OEC27o7EZ5a5+SZIoRw55Hgs0oEWakUAo9PNx4pf+nEX8lo46McG4&#10;eSGrYSA1u2VJDIcht0U0ucYTy4cePwjZMIzu+rN85oOZTHNTyrDX7XHPK6NGl7NHhzdt+x0Wrop/&#10;LvNc/wAPqCG8tG439VuMCqhFZdLBJHG5UPk2uCxCz2yutzhWGQnI656eC55hmYcLoOylaAWJ1+12&#10;XXxP4PIc1NK0zSYdhRfvzXRdnsKEcDRbp6WWew2XDELZKzwrGBLiMJEXXRdrElj8/J4PmznkVR8o&#10;+S//AM8P47EEEM2CAs5ctZ2vfmF8B7S4cRC7WY3ItcL9cv8A8oqCCpw+bAzxMTCNcvPQL8l9q67O&#10;X/4mIEeLZdFiaSno8rzMcqU5HKxUiGJzxReJbXON2ENk98/2isQwkRWhF9GWYrMPihLHN114u0ca&#10;jWbPT/7AxIDBiYvMILaAOfpMRHA+irsMxPctu8ADl+11vYDZaGpkRDUcGd2Js/Vj0WfNl9r9mdjg&#10;cL+ql0j5qziE6iPYQMxdLxzCBATLeEsWsOnLNYTFacQxEcPRbMeRSimjnZcTxScJeUVqfJjXogkh&#10;gTntCqC4ZiNpZ6q4UXJjWaUSG+2SxYiOEjmCOXw67vSTRHAIg3vzIXzBhdcYSD34LuP8ZY0Yhulz&#10;YHMG5zfhbhay8x6jx/8AuR9K/EPV/wCly+zJ6Zs6WmV5/jNDzbw8G5KujhYuL+KuqeDeGQNnYfHy&#10;uHHwfbc2S2pfBm50Ora9lPlRmLXl3wU+JUZc55nJTYfhROXD14FKm0dzFkj0TIpTZX8O80XOlt5C&#10;3gzMoo5Rhu4uf35I+VLEQ5t10zWOTLlL5BpFSB4C+fop6ecXduxdPOGZkN39slPR0eZysh0KlKDJ&#10;jUEnMDLTvqtfs5M3WLWHDX4OnospTUPx458lpsOmkBub9MkSRzOS116o3+DYiIjdhqx/RA9F1PZj&#10;aiGXC2fgbeea4bQ1jXWw2crwTeIA6GMljyGll2+PlcHSPFczjqSbZ2SDGiSLi+eRz6OnY7t6KWAx&#10;Awwkix/8uQC4Btl/NhgiMunhh3gGMyGL6X5MS58FgqraSbOi35syKM83YcgMvIBd3HJ+UfMPUPVc&#10;OK4Q2/8AwdD2l2/mVEURhs5vH4DIHXmsrMkB3O7F/wDa79Q6roK4CzseD5+AVjLkCIaPzPdlpSPD&#10;8r1DLn1J6+EAnCd8m7cgWA5qoghzgJcgm/59VpopwhHDQnN+lwsXjRO88Pnk3gO+YWbJjOaiOsh3&#10;YmBc9G8fREyMUORYdPuq2gwQxF4ojrk7+D8PurClwEP/ALB+MVvhISoqhlXFFFkS33U9NJNiSc++&#10;qnn4czMz+N+Crqzaj+stFBlmRZDItL4NHHTCIXuFn8WAlkmHLhmw6958l6VtNCzwuQeFmbvRUO02&#10;10DHMcg97ZEgnrkscpfB0OJwcnJyKEFdgGLYqSCR3wsFgqnaSY5EMcQ0OV+8k3E8fETgEueFmHVQ&#10;4Ph28XNuvshrorkfon8a/FMfFj7mdJv+UWGGSH+ov493V3BAfb8IikowBb2HMacuCIkhs7+BH3bg&#10;udPJbPqKqKqKBDJ++bpZdH3xVmIHs5HPvNRbxFrsPVJc9DO1ldVU5u3n10UEum4+mauJEwcPtfvX&#10;ig46Uk925IVMbCb+QMyQ/wApKqHLLwF+psixTdPbsck3/p5PTo6nYaqKuKW2S9BI8O+KsYaP310D&#10;auERJpgxG69/9gMu+KFyJKaRURwnXh3dk3+hu7q2NDfLQnr3ooopfJ+eoU7Fd0Vkym80Mac/paKG&#10;mHpce6Wfh4Z7eKvuV7iKCKBNMrgL659+Stopbd81B/QX+U5MpuyuipWTY5NlYTpfPPv4CSKn0R2L&#10;ZWDy8k4jJGmjzuoRTfcIkxMlZF/YEhgdPNL5ceK9/WyZGZiy4oPRUYts3DHmGd7sCX68FyranY2K&#10;AlgV2x+yh6qihitEAQy63G5ssbp+DwfrH43g5SbjGn9nzLU05CGAXXtrtg/+QHUC/ouZ4lhJgJfR&#10;euwcmOVaPg3qnpGXgzaktfZLgk9iuxbKVVhr7Lj2DSC663slCwHh8rPyno8pm8G/p8lKyFkR2ZLP&#10;qhe65FGFo9NqvTRUeI4yOPf3QWM40Br33qud43tNz16rXjwOQ6OOy2x/Gs7/ACuc4tXOSlr8WJVP&#10;NnLsYsXRG6EKQkcaY6bEU0xLYkOoe68yiEScI1CUSCFOhgUtPKdF/wCHyS3IFkmE1jFdL2WxPL8h&#10;cshlsVr9nazLvzWbJsSzuGH1QKMmLPbP1f0jorwmy5rFNEMxS05+3mh5salpYkIJayIVL8plNCpI&#10;4FaKkKgKqD8ogxoWfNtryRoVZnsQl/t1UxxXV5iEHy/oqKbCnIsmhmfhMMKihiUsUaMJEMyWhKmC&#10;yKjiQs+ZbTr2QmxDiZjGIc1hMRzW4xiP5c98FhcSN1qiaolZEmpYok1OQ5CwQqyoZSrpasKWahkU&#10;zW4VAB9lqaScAPhYekxABHf9atmskoNimjS4hiAbNYzF6x02txknVUlVVkpkIURRBquJCFPjjTQV&#10;pSGIRl4pSmlWWeiKaAlXgoWIEqQBKoSjzLwSsvBQhJLiRsE1AQoiWELKDTEpqXDiTkpMLw0xFb7A&#10;NnMrLLkyqCtgN0VOC7OPotxhOzmVvTTg6u8L2eAFwriZDuhefz8xzdIU5AlLhoHlfvg2aln04Afl&#10;9vNC1OKtr+LKhrtoLJWOMpFJkWNTQH7s6wOLzrlWuMYy7rMzoyV28cHFBWfdEyeo97vvJLHAmiJc&#10;8w2eIXkpiTDN/alFBEEHeaHqIx3koJ1cRwVHW4zY/j7upRRLiFa2qBlVxPfH3QcTxFXuE4IT5v4c&#10;FOpai2NlSSc/wphhHZWlpsLbgkmSWV9UOoqqekbh2UVud5p5C9FApQLI7d+2agmFLOQc6pAQ0UNn&#10;ze+CqqyrZ/dQ4hiebFZ6tryxfsW9VKIkBbVY7uwm+m8b6DLr0XENoMUMcT2zLt116LT7b45pkX9O&#10;FnzXPpsx1sxx0aoxFimKKZUKGbNQkca0qA5IsZNUtPgUhysbSrZbOT27CGcaKZt6PDbIiCg6JKHE&#10;A2iJgqx6rlZWxaDMNo8lo5NA4+fbt1U4XG/6W2wuktr9tclxMk6YZj8fwL6fxmfPlwXFtrZAERZf&#10;S20NL9JZjY+vp7Lg22dA5yHGw62XQ4OV3QL0YzCYS4Wylx/T4aKmwnCCdO/Ba+DCCIfBdXJNBmC2&#10;gisskJl1tdpKAh1iJoYrZhdoKi9wuatJInBuysNSVLK3lYnZMlGyUFYtNzWQrZl1a1tY6pJpcpsI&#10;0WhgClhCfBKU8MhOYYsqFSmQlkhlZyad0DZRXCUtPs3S3Q8jDHWt2cwe4ss2WVIE22z1LYceOTut&#10;DUwd80PgtCwHxbrzVxBSOvP5JVs3cbjvNNRRUSMNe5yCJMLI6pIFgg5R4rh5ZuTP0r+OelriYVJr&#10;bGgJwKnEjgozDyt0skHuoDyPZJLPfeifCfFSQ06pmtCiFPEHXwTWXjB75fYIRiCIZSnlwdf0mU0s&#10;6jQoqCSR8cOV+aEBsmp4PPp73RstuXre6ilt+Aif8b7ex/CAxyZPKg8fjvqrKAMM0JTU5fsfhlYT&#10;KMs/MP05KjJKSsglTCeH4VpRU3feSApom+ODeCtaaIP19ESQjK9Ghw+BET6QHh7IOjrmyvZkdTRb&#10;2iJKziStOwqlouOXonw0nAeI7dH0lNZWcrC3b1ZaVBMwTz09mZnYcTz6qGbgu9mNNfddBkYMANPl&#10;QVmEuGAHt5qnhQuHL2c6iwIaPnk1jx9EBWYaxZm5sdVu5tHFDp83VdVUxiuyzyxJHRhynZm5MgZK&#10;ywiEwl78NMvLkEtTh7XI8UwVWiXF0x7n2R0fA66Egbzk6EMXzzyZW02vMBBDcjq3eq5lQ18ViHcL&#10;U0W0u9YjTQd+q6MMto4ebjO78nV9ldpiCIjfiH+eDclaY3tgY8hugd5rneA7SQwf7wwkc3fkzP7J&#10;1di0MV4Wv/xGg4Xv5rpQ5Dqjz8uBF5HJx/3LDbDGjHKjAO88JDk6sWu6/Mr+QWhnzgQITvRM2rHx&#10;uddF+g20E8f1kaXt4eXJfnz/AC+QKiZazngdS90WKXaZ578g4qjgUkYGXju5FvcCLjNe2i24E4AG&#10;XCGuIwGiP/24hZvEjwQMouu/GFHzJoJM1yu8fwFWjeMBP+1maxGYuG4NmuEyqX2XYf4Un7s2F+If&#10;lo/gSsPP/wDSZ6L0CTjy41/gtf5m2JMuIzoX+ty2ZsM9c2HrwvwqtozclfcO1uAidJIiz3LOLc2b&#10;V3udF8i7TYMZccUOgJA/Frhc/wBL5XddH8Hofyr0tYZrPDxLz/BhJkKbvIyvl3QEUS9KtnzwcIlJ&#10;LmKAFPhCjRC0ppzLqP8AH+0sMAALAvm1znZ1yOTMVpQ1LHVYM+FTjTNHHyvFNSR9aYWf7IRELjjx&#10;0W1wXDRu34Hkucfwhjv9kG7FcjI3sTr1sLc126Vh3099uvF5MfSTR964/qXu8eD/AIOfY79Jt3fy&#10;y9lSy50WRuHe61+0VGHbhfLPsllnYqE+Gn79VzZvdHvuDmjLGrBpk425ackTRTS9teHDrZQGmuP3&#10;ZHSpu6A3j+QkM6Mmqou6KMAXHNufHJEkasO9FQwV55Ht81YUOME2+NOqZFI5WSDTsNkVWXVgHF+g&#10;cluCvqeF7lh0z+3oqGUAD38q2m1sIhtoBnr7Zp0VRzeQ68FxNLC+Te1z8ZLCY/tw7wQb+oMQLHwv&#10;8OgdpNqYh9IN2DjgM2z1WTjnxOG6vnr85rr8fGvLPj/5L61LH/8At8T/AMtGlw+a4YW5e+qvKPCI&#10;orCIDiXICohDC28ARG4cl2+yucNxWIC5HP6gW+V2Y6Pkkm5O2HTdnCL70JIzIe/381b4fPMOrHiW&#10;ZlQx41prxc+2SIjrgAHv01snKRVFhice8cweZsFR4hJIiYEebuE6lq96KzQjUxI7/pkt3fePMj0Z&#10;DN2VVgtLjEUFhZ7EgX8S3ufJNmVoiOZ9c9dQtFtVOky5IYwPrn5F8yc1yzazFGhgillwXcw3AYa8&#10;L2WOSaN2PizyPrBXf0ayuxoQC8Q5hwSBwzLErAbX7SCO4yvfo4YXy8L8AsjiO07/AO0fXW/VZeqq&#10;yTYltBdvdK6tn0n0T8Oy8iSnyP1X0aSXtBEDYnwuAq/EsRijOblV0iceeeivMEwcxnI5sezZDLrB&#10;Wz7P6f6HxeH+0IK/sTCMEJuRy8c7c1taSiEI92H6VpgGEMP+IycP9Q5Xu+j580XFTwvwHfH8rg8n&#10;ldnS8Ho1O3QBMhDMOOabIIA1Jc/fireOAADRtdUHOANh593WRSs0R2QTIuGSSTCexr8qxwzDd6zg&#10;dcruiY8JI1Fm1B1ezKPIkW5paB6TDAGMTtwhsdU2KRulwbE3BvF3zVpJqzFDusLagfUbuoJNHvlm&#10;ZtSCT5ixOqVbfkzqbvZVyJEJifK5bn3yN1LDhpP+raW430+ockdKw7ddx6fPLzUkkM1v0rbCll+i&#10;pr8HIuQX9QllUR3XsB4X8FeR1I/24Pmq2fUv55aP9lFbBjOUlsFjpCRmS3K3Hn5MgoKK/PPLy5FG&#10;b5vex0uoaiOJs7ZsMh5JiTHxshqqe/Hm2v2Uc2Bh37IqGdx9lFOBN+KYkXYBDTk8e+oT46dve3h5&#10;qaCcX495+KkjjKakE2yomQP4cl6OAae6PjlPp5e5Q8UDJiLsGMHb/hRRSSp4ogD3mhxGyJAMjiBC&#10;bFD+1PHO75KIz+j6IkIa+wSbLISpJrnwSbhRpipwtCzhoVhdr9it54oerNx0zW3fivRRWb09luwc&#10;iWN2jy3qnpOPl43GS/3OI0mFbkTFbzBqoQjwCbtLgQ/2hGl2WGn47FD4ac16eM/6iNo/N/rfo2Th&#10;5Ka18HV/+tADPxcfCArdpAzOuUTNq4uPgho9oIjqU2HG3s8ssP2aPaPHn1WGrpzlFzJ5PFRij6ro&#10;RSiaYxoqY4FCYFcTaT9Ic0SdaGFaQmGBXEGFkpI8JKPsSylKdIhVlFhR4J8jCzzzVtlNllg+Huy0&#10;sOB278lFs7Rt6Fa6Gjt8cVy82V3SMspHNsTw5l7CahitFj1AfRZOKDdKOMuyImdY2bxOwWykVI4r&#10;jOA4wzX71XQcKxcHhl35JGSHyUaGfEicOiv326qTUK0wubw5fb3ISCkaekl9FJUS7JtHFbvvklnx&#10;qIGSKucfXggo5mfbImoHZQE1OQggqhbzP6VPOkK4jCHmwokEimjlMkigRM+FQxsmFgk0IOogt8Ky&#10;ZCVUu3umRGRMfi8NvNYjFBmt/jMPysDikN1rgaolQV4BJEvQrRQ5DxEpJc1RslAVFhENWUpqyooI&#10;FLDIQUCRR1CiiiRhpUn+IrRQGyXdRgpV6KnUsgGyYyJilKCOFWixjJWXglKsuzwC8UjrxUJYhK8C&#10;vEJ0uBSyMklwq6wvCTEQvYNhRiK6Ns9s9qx77syyZsyghbZ7ZrZvK2oNw4tckj0XRsIwYAX9vRJh&#10;GE7ul734DgrSOobkvMcjPLI6ENjp8YhGgWXxfF+n4UmMYmsFjmLZ38lOPg7OyJWT4jj/ALftZytx&#10;rmqmtxAqrnVS9HjwqI5RLKbXurbB6LeZZSROXR9hJYMQfKw5+vIeavK+sbAlo+uokyaUwz0NMnuc&#10;/JcgwBEU7LtkFPnJ++nCmdEEkUFVESdfJJR4UStFLwkZ6+f2ZHyKYDL9qrGKBXYfgoHw1vPirylk&#10;Jm6E8TWurGJBrWQVTMUNTiQ5qpqsXDt+fsqsFoNinpRNVNHiA46+f3TjXKWKolxKpZ/JZioqiXF1&#10;dTYDEp6TA9VQag2ZcUBL+Kze0MkwQ3+dV1afSgAs2WfRcp/kOsABv73cWNtW8vFGlZojFI4ntFPe&#10;Lx76LOxxqxxepeI9SqeMroRiOSEmROvCBPhlqSGQU8OhsCtcOr2VcKGLgfZSwUcXA/CFluJp5OPN&#10;qiaPaK+eqykVNFzUtPTRDQ55MVlnjTA6nbNlcSBI82+efiutYKQ1+9V837MV0UJ18jf5Pgu07K4q&#10;SA+vhyHUZLzPL47g7LUTXYtIBGXXvqy4ztbh4c88/Vs11nEq4bpvp3p7LmGOfUfWwQcVOLsrJEE2&#10;XwEEZd8lszgI3TbR3v8Af4Q+zklgPD9cFe1tUBCeYK1ZJNskVRxnbbDLHvvRcixCmuV1/bWtBe/v&#10;3fnxXLayByu1xLUdl0VEEpPjjIVlBRoepprLpJl0Vc6aVHLhTpwTqeFNXgssaOlRho1Ph1PYKxil&#10;MEuTKZnZsDFWGHzPsha+C6kw+ZdCyjZ4PTv3wXQNn8MHJYfZrPXw5rqOCS7DJYeQ6iFFbL6ipwB3&#10;52Us2eAE+Tl+FU1lU/nmvLcjJ8I+t/iXo3uz96a0hkZv8qWCD5UUm/kVJFH9g6wn3bFj6pISZF36&#10;p4J7Nuv4TB59FJDL7y4KmbkqHQQ6qeJ/TomS4WUkcL6dm3j0CEahghKllS398+7ouGlt7cLcksuD&#10;pmqopzJ6eQ3oWd0eZOiDlQ+feisZMFs0LRmmyOXTN7592VjJmD7J1NfMDvW/wmxSQ7e1/NVRnlKw&#10;+WAzi/4U0U8kXHT5Q8qhGn48uKsqeTbvvNVSMsmiCmA1VhTenfBQypwf0v7Kxky4W/GStGfJIMow&#10;D9wr6Rho0/Sz8iYHtmtPhtQ41B4MmxRxs7aWiyoCBY268dVd0MRe3Dsqmp9H76q/oaUW9FuhH5OP&#10;llosKQnUFHxUkID3fgiqClBH+wHhvfI9F6OQzg5ZONeFj906qOQ52zPYpIfQHvJUc+ks+mq18/Do&#10;Rd2D6qoxCl4fUFmlCzpY8pkZgB0VTUSQ/LktNVU8NxcHhp30VPNkwjzu/iublg0zrYsgD/ZEB9LN&#10;x7uoKXESMye+8irCsghELiJ7hwW9s7Knq4hx9kuLo3Y6l5NFSYuNS2rlvZR1e0wgc/UQ2cP2dZqK&#10;awfRY7bXGiJZYm5Atp7aG9/NOWR+DTh4UckqNbP/AJPlzhFCDFYRZw3J4OHBXy9/KNTDFFGDCBFx&#10;A4XCu6HFzASQeOVs3WL2wg3nizFxnkC32911uHfY+efnGKPGcccPDOWYvCAbPwQFPTko3E4bq22b&#10;rJcP+43uV9fEX816pOkfE2wSRPIDMOpFx0XQ/wCKK0wzYYjxBv5gsbG41ss1U4jDH/rLhhHJzbqw&#10;KuNm8REuMEhw4sLN+vFYeT+0GjocDP7OeE/pn1HWYtDFBY6Zci9smDLjf8i7I/2fXCMncWAuzZe/&#10;NdCwnG4ZsuEw8OORa18/BR4mzRA7twxBtnrrlndeGx5Hgy6+z9IZuFj9R4StXatf5o+W9ptm4obs&#10;3PisTPksuv7b0sUEZBJMJMRD5C+XQaWXMsUk3PivoXFze5FM/N/P4j4uaWJrwynCeF4heEK3nPJZ&#10;caPkRKu3URIjSZIh3L+CdphKmwwxPuxEZaXF+fqvrymxEGFwbM48bZ9V+fOy+LbkQPOw6Xzub8gv&#10;rL+N/wCQRPghgAIIYXvo5Jza/wALyfqeFr9ons/RvUaXtTf+DT41CYo3PgBp8d8XWbr5rWy9vQ3W&#10;vxKkNjyyfvL5WYxaWR45FeRk97PufpXIU4xSKgVBHwCjJEb3DcDx68PJUs+L6grallADvx83QNnr&#10;JxSQfIo3tr2/JPEnd8NB3ZDS6zdP4v1K9FVOc2ByOSdFmCSk3RbSK21+eV1VY5jW5C/JoQev5Tqa&#10;sAyOhucvkFYvbLERFYE9dPAMNeC6HHx92fPvyb1WPCwuMX+z0igxPFzFE7k98lebPbQiG0WXs3VZ&#10;ejpCdPFXFLgEUVxlmToOq7sUktH54y5JZJOUttnV4a0GU4DAjW5H2JWZp8Sh37vug3cMTxte6mpq&#10;qSIIYRFFvMBusSx19G1KlhoYQSXfwy5JzkZqDpOKwkkgMNB8eKbQzSTbW92Q8/dAfXh3mvUEBLM3&#10;W+XkFSkA18FxIkjfAj1Ichx4MEfUYvTyT9Y+lst6IReADsOZzWO2i2r/AKju23yDYf8AHnEMx4hY&#10;PHMcziiickG7v6ZfpHKaSo9H6V6Jm5s1Wl9l/t9t1DGSIbQZh7k5MIXtbNz5rJStp5UY3Y9+Fso4&#10;GJy1hcBvNY7Ea4xxPl6emTqCGFLSrbPunpP49g4kV8y+y8n0EJLwxwtxif2ANyooKMaF+eng7FC0&#10;8jLsrX7MYM5ERyHHLxHFKyZFFWe6xY+qGYJs3vEE2FvHyW+p8I3AGuOYZ/vwTKenYiz9PLRWcyC1&#10;971svNcnkObpGiLtkNJSuX5a28+inrImIAOTZXe/TLony6B+Wt0yRSXYAHrZ1zx8UgiXhpihe1mt&#10;r4Wugo6a/wAWPw/qrEziLDvuydSi72LnM5fhEnQyMnGxsvDohDmzkO2bB7MRz+6Xca3R3blwRVSS&#10;54tonU0v/wAj6A+iFbFdr2wX/G4fKfImNlfzVjWREm400H2Chhl624tn7hMSEuVojink87h/lTQS&#10;DuuLcjfyzvlwUoiBhuMj01PefihxCL3Ouvzb0AUSAjsHIcsGOnBQR0XK45n0YXKOkyXI46NpoiZs&#10;LWyyfwOaYhnaigjpb5NrckX8cvBemUQGf68MgrypDgObA/SWz48EyKEbtgOb34JiRPcMv/WCWyZ+&#10;7pA+gfTPJG1NPCPkcOPmkjMLMPXl+02jUpWishldOaklw/gZqY0t/tn4JuIMGyPEtu/fzRBdrBam&#10;Ehm8uSinQvn4p8dw/wAeSQwA6h+H3RILwBx0g4hCT4EeYGOT8PF8kJMhTEGtgTpHUsyHvTmoD33d&#10;MBaPTD8dVFEUu6klwd5KUJkiCYUoHsnzO7JkuYO+9ESM2RWgWrkPmuYbb7MMTEB1ZdZmRD7KnxjD&#10;xHCRZdHiZ3jkeK9c9LhzMLTW/g+eo5BdF01KtBjWB7kXj0UVHLC9nHIpqz838zjS4+R45fAymw4q&#10;x/6PZWeGUb8bEdFoIcLfRBKZz26MRHhXJS0+zxOi2YwzkipFMEh5QexmqfZQN2fYqePZIZN7rUir&#10;EIQs/GYR91Fkky7M3DsiOA+fwF47IAaEcc8+PG60EGOQIuVicJV95FMpqDAmV1Kw9HUs4HgrGlkB&#10;u8llkKlExOMYO729Vz7GcMZd4rsOcaeKwe0mC528fwrxZKexSVHJ5dQYStHhe0LcfTiqvFcNIKp9&#10;8hdKuyGI6hSbSXHfo60+EY+OK4hJxMq/wraEgpEsRR9C0GJ28Ci46h/2uS4NtN29lssPxd+uoSHF&#10;opl7MCDjhUkE9OP65okLaBd1DzpNkZFFxUc0flWDRR1crvs/CAJV1VQe6qJsnvQZZ9XRolERiUVQ&#10;LJ4KZONk1BRRk8ZNlgsWzW+xqLPj14LBYnDdbIGuBSRJwXooUsIWixqHgJ8KYE4RKi7CpcKNky0B&#10;LnIyTPQAhUEhL/Qm/wCUkiqkJB39abHIUJrFNBVAqFWDzaNAzadXTqOdTKWSygjlpu6rWbSoSOQj&#10;TCBCkU0UtNEtWQZDCrfCsL3l7DMLMRXQ9m9nuSz5s0ca2C2S7ObPcuC6Xg+EgN7D9BDYXhIhAdW8&#10;2pAtyXlc+Z5GZ5MfPqGHoqGvr+/lOq65UVXUP5v3xRYcLk7YIJiVVn3fisbirnPw0WwipXVZiNAu&#10;7iioqkGmc+q5SrJi0uJ0qz1RAxW6LHJkMJW32FxJox4d9OOqw5CscJrTDEDz7CDJHsmipKz7gM/l&#10;w/KT+kk9Rl4XRNLScQPDLsqaKaIVwjGoEUmk4t34o6XCPyqybi8KqqraqGHVvHPi7g38kSCo1m/0&#10;TZ1YBqAueVH8iQDUP/8AYDyVFin8ogOxD5/7MPTM5ourYdHUZ2PAaqgxjbyCEf7DhY8uYHyuGbQ/&#10;yUTkbu93WNxDaWOPMmztc2RrG/kI63jX8vgEscuHr4ZXCzf/APdaInrzy/f3XMZs4nV0kKNQRdHb&#10;MK/kMHM8cj+PlaXD9sBx4E3GWTar54kVZGqtKPaSINeyjx2D1PqHDdpIS1xpzV3BjMOhHegsvmzC&#10;dtTx593W7wna57uOdmdupPoh9toKmjp+JYoGP3XHf5FqXc8uptYcm5rSVmPODdvUcAfE5rL4ph8U&#10;wloSb6W9tE2EaGwi5eDjVRTEnIqanwGInLvsLv2y38FRzLxAjItfUZ2bycZc11/Zn/8AH+CEA7vD&#10;nfjcuHc20WjukdvB6bkybej5U2d/i2ZMIaEgXf6dfAksXsWXS8G//HKMs455Fj4ki3P0X1Vgn8ay&#10;5bNCOdlpZOBACwtwayU8r+Du4fTccF+2z5ew/wD/ABvh1dm1H79H6q7k/wD46S7W9vbe9F9FDCgn&#10;w4eAlOTNv9LiX/afO5//ABwl8B5fl0PO/wDxvl8B4h+wvpKOjUUymQuTBfFxP4Pmb/8A58Ay8932&#10;ZsmDKzo/40jgYAZcB08l3+KkUczDRwSMke+mZ5cDE/CPnjF9lZjXB00Kx03ZKN8jnkQ1tCLfK+rZ&#10;2BwnTsIOPZSD/wAR3wyWdcdLwzDk9KjLwz56o8DihGTnPy5dOaq9oKSLdyOoDd3X0jM2Qh4DvxVb&#10;W7AQRZgeQt6Oq9kT/pEvhnw/tDhkZyy05eDZta6zUOzsb/6nPvssvu6Z/EUkv9PI2F9eDIQ/whJ/&#10;8fPRbYZOqoj9Jl9nxdJ2dPA9W78lXYrgsQD7pboQvt+Z/CkvgfT4uqfEP4Dgi0by97utCzin6Tl+&#10;D4QqcML5KakweLgfJfacX/43QPl0NvsG8bKaR/8AjlANPb7Jq5Sor/Ssp8oYVgkVs+rP9h4OrmLZ&#10;mJstOF7vp4L6npv4Mhh08vwrKV/EEHAde9ED5KfwV/pWQ+K6zZKP/wAT5FR0ex8x/wDWLjkfyvt6&#10;D+HZfAenorKR/EckaDp+0P8AUDV6TJ+WfJuzWy0YYtFzYFh10y48+C6FQ4YYc132L+PpUOnk2XDJ&#10;Yfa+hlywWzBtd7kWfkGbyWDk5W4na9O9D75UmYSsrNAb6tmyrP6/fVTzw5ya/Lyv8XRdPTLzMnbP&#10;0J6fxIcbEoRQGJTKaXD3+ETNp3TIZbfhDR24tUJHJ6r39fbJ2+FLLbvvopQ29HoAycB33wTv1pmo&#10;wb+dr3+FKImHCGy9AXD/ACFD/YWa/wAZXbiEwTO7XVURKwyXHwZFSatvJASI26+ylglvmWQguKLS&#10;RUsxs3r4KWTP+3y3FVosc+XdlIa2/s2XRDYtwNHJr7d+3PVPl1D5EeHBUdPUe+ufZ8lNFGUDdGdw&#10;RpKaKHx+M7Kyhm6egWVkVXDpmipdQePh0Q9jLPE2aunDXt3xV1Sz3a7WWHpqguyuaCrLvf7J8ZHM&#10;y4Gtm2oZ9r8fFafDJnHyWCkVwsX8ir2iriL9+C2Y5o4fIxWjoNBXaN9lZTJgILluSx0iuOjc7eyN&#10;k1xJZyevwwWluzizxNOyxmQiIcUCJQy+6nr60Qi7Q/Kzk3GIgbEAcW+X8Elsbjxt+B+MSAIreRWe&#10;xKQ92bwYfKt59U9zE569+Sp8R2gIsN3mSH488liyUzpYlJMqamgO64iHTM9Vn66n56jVXoqTfnp+&#10;lRYjMOoZ73e/kXCxtUdrA5WCzaoAFzfJiwB8X0WVx2jMcJBJZrFhnZvBtAXWk/yYdRnw087+qDrr&#10;C2R06pKdM7GKbg9HHMVwqKWTfP36czxWC2iqooQWDu4d2bou5Y9hgiuzvme9QFxjauoEO9lyAv6P&#10;lZd/gTUmj5h+dT9xQk/NHKcQhL3TqTRXWJbV7w3P6pL5GNjv+DEBDYZKhIeIsRlZwfX3Xqn4PhzL&#10;jB5cJLEs+T+qKrZTRAA+yqpcHMcr59LqahiYg/ZY5lRdNM7FsZVkSwOb98FaVVQD7ZuVitlcfLGE&#10;AE+Plpx9EfOxcgsc3c5jlqvH8jC1kZ+rvxHlw5XCil5WiLa/AzGN4ByM8z528VzHG9n7avdrNkut&#10;jG3B9eHosXj31Evnp4rs+n5ml1Z8s/PvTpYeR79akcjqqQg95KFltavBN99OBbNZypwwgtdenhkU&#10;kfJOxWkJ0EaOGGlQzaZuKNyCsJoYrjwXa/4d2lEidCYi0Ovszc7ariVDMAIJ499FsqXH3ZoYRldy&#10;566eIXP5MO8Wh2HL7c1JH25UYrLmQgwl3AYva4Bz81h9ppgBPu+XhfO3BZ7+NsajMEI+kjdZnBNm&#10;0BsLZm6tNsoLvy79V845WNwyOz9Bfi2bHkS38FPOrAMtbPmRzKJgqufb9QqCE+isqSnLjwDJDSR9&#10;TmopbLUHsd29UsyPLk2t/a7KaCSQO/JBToXPxk3qjx1Lwc15I03ehuObT/1SywB0uHYDVlipWLRT&#10;iTEYQDezO54C3kGUm1da7wsWAL6u78NAVi6OPdPxdv2vU8XF1hs/Mv5ZzlyeY+vhaNvLO6bOeRtb&#10;j4q2h28MIEIlSwBnuhier3JWfwuY46Bznl4qypoBHExa3MA+60niaLzBKqZMcmGEDS0IiGt4mc2I&#10;Cto6lm91XypW6Bl3xTKmINvHIZmIsH+yopxsuoS4v5/Fgs/j+2n9H0wFo/8Ayf8A092OqymN7cxE&#10;bsJEML5j/aJntnksPimJ7x79TqmRVns/R/x3JyZLJm1H/wBzS4viwjBMMcyKOInfijd4nzzJPeiy&#10;c+I98kNIqyDbvwVlWsWbgH6outH23g8aGCKhjWgOCF1YUdM6DioSWYst1svs7Yb2bC2vC/ukZcih&#10;GzvYdPaPbP7PbzPbnx9x7roOF0YhYAOBwzOl/v7KTD8KIa2oIbV8rcbZnwRk6SYTZ+UOrE6+XHRe&#10;Y5GdyZp7qWkH/wB7C8sEBhk1+O82fioIZJPIZ35+C9NnOGOfpqp8Mod7Ijjc5HzXMsbFUJWQ5MQ+&#10;o4Bs36qeikFjmB6983QMmEmJs76P9zwRH+TEC3tzzHCyKh26FFI3P1Xou/15ozD82s5cu4YfsImO&#10;jIiuxe9mIHBErsHu1pkdHUQgMXc5boDeJ05W0KUSLOGz8+idKo/quMmZuF/lh4q2qZbw2Z3uMiBx&#10;/KZX0KlkSeiukx6HwL95GyHlyA409vlWUuk81YSKZ4SMm8x83TUmJeRRKrcIt5vkvSqcRO4GvU8m&#10;Rs/CWuxU4o2Zx4tx4FGoMB5VWijmUoHxb4UYpd619Mr938ldzafgC2uvDIL1NJAexfN3s2lvdH1C&#10;eXRS1FI1j4JkyW2Wd7MeI83V+9jYe/qq2qgJYsbOESVEjkbKCbIGoPBm48tUHDIYlgxe1n04EK9q&#10;adzqgpkRGj9Tl5IjZHIVU2bFoBnwvbiWQNTN3sx5srGumHPL0680Nuv3dXRqjLVg9RIDWyyAy0fL&#10;jdCf139/dWFTcfi3L8lBwHQ6d+TaqBp2RVYAy6G10L/Uj4pdvl+fyoJ5I+3REnRE6KqfLUUchExO&#10;WTJ7M2vt8pqYywcylDl7KeVC3rmo5xJ4o0LkDxZMmTdE/c4psQRCZIgBTJxUk2A5d6qAhEjFlgmi&#10;i2kwbeh5gdVgZWHHeZdYiAKFGzX1PoT5ePwu9wuRX6s+JfmHpiS96KKvZzAyVsJeCMPdWmFYaIR4&#10;ZoiqjyZdCU7PikpbpmZqMKtlrboqupws6LUTIH79V6KlBF+/VCmUpHNMWgI6LIYlVEP30XYMV2f3&#10;vHp7aLB47s2Q9vnVbsTQ5SsxIxMouRjRF3TKvBSEDMoittIYjWYftO2v4WywbadwL8A2i5LJp4gy&#10;v8IEQOvqs2TEmUdno6oRDvyQuI4eIlQYHXG3gtZTTXH5XLlDqwDmG0ez+Z775rnWJ4e2nFd+xrDn&#10;Dt3zdcv2lwrO3XqtmCd6ZSOcRWUkuapq2nZBwreHRf4ZihHFbnA8dycrl0qNXOGYkyVKILR22hxN&#10;1awz1zbB8Zyf0Wvpa9/b3WWqFtFvNqOXr26Z/kISOb34r0MxQWyWeUDPlqf+5QTZitAgsUpB1QRc&#10;6eq+rnadE1BoyuM6rGYjJW+rqUl+/ZU0eCknL08lohIfFmIipkn+Itp/22eBXv8Ats8PvlyWhSQz&#10;sY2GjKeKQrZy9n+SjjwNtO/NV3K7GP8A6E+Gy0FRhLaKrnUitSsvsCmNRzIlJMhUEaIJMj3lJBMU&#10;ZCQKFUWFPVo6Cc6pISiZM5CUW+4oJtGvSKhGyYHQ2XZTxUSKocFMRV/h+E7x5LZ4JsvlbnoexwSc&#10;mdQVguRUbP7Ncu+9V0jB8GEIFrozDMDEIyy7vf3VlURN8LzGfkvIwWwSeW5Fuz0WfxDEOilxfEc+&#10;Cx2K4mj4+FzexdWG1GIqOGc6yxxC6PpMR7P44Ltxx0i6NLKFvFAYjFnrzUMOJc+qrsRxB825cUyM&#10;SUUOMEXWXqVd4lPVJOK0RHIgZIFJupCmBn6A1hYZclzra7bES3LjvTTTitxiuIWN8nPkF89fybVG&#10;+lw2unlZ9CVwoxtmVkOKfykXzte120bk1llsY2/mR5FuDLKTI++i9uLXGCQcUGztoIz/AMokJMro&#10;jqe/hN/rTTAmpDaFhKkEKbDEvf2KqKoeQmmJkm8o4gpRdDo6hRmoTTLT5NM5TUgkgmkqC9j4grc7&#10;NmYcnOXPNV+y2xkUw5FunHwNl9Nfxn/CzMYxwazuNOt0EmkdHjcOWZ/wZPZLYGZNZ3biz2v5aMA/&#10;gu47I/xTBCATCCbEv6A9XfwC3mzux0MAAYW0DW6fn0Wsp8P7+OizOT+D1HH4WPF8Gfw7Z6GENugd&#10;FbyqVtFawyeifBIQnTsrf6166tIaZP8A8RSgbKhikhdW0dGo4qRESwAFKadGx0iT+pAQAipuSaZK&#10;tYJS9HTqqLKkyEwU6soqdRRSVVBJARpUNNplbiBMmSELQwpxAl/pVgZHJMilIWgkgSKWoTIRkcCh&#10;IQjlAihkKX+lOlomUEIDgBf0Dvp4Jv8Aio6OWmiUpYvqBmnSRSe2ROSrcUrGB7PFTsXHG5OkUO0+&#10;KiAfn7LheP4zvxcrtkfEsfJ7rTbfbSmIkPZ26Fmcd+S58I+Oq42fK5OkfSvRvTfbj3kIYdW9vZFU&#10;0HfbqFvspYbLGe1SZNFHxUEc3ROgv3900wi/gqNUaR5n7H6Syxwt3dIB39k7csoMs9GTn23RNEf6&#10;UwZeFOpZXYWWYu9eF1K7Xs6klyrMVFMl+/boGwVKyaCfnz78k5x339vFRyAnTfV2bT7pbCJIIgfk&#10;FG0UkH08XyyshZVLow4g8+9UbS0mjt69MkmUvoGboJEltCfj9i6IhiAs3lduhQc8EGxt9rclJDND&#10;O/Bu/NZ3JsQ1ZLHYnNnsD9wvSIT4X8f0iKeqBz8M2tzSy2Nsvzz0VKYPaiaTNGj283VnSYgW66qo&#10;mSCNQef5RlLASBbsJvcROKatlxTTHvdtePZVxQ4mxzv375LMtu8fui5MZz53VrLRgyYlI6PhuKuO&#10;Xj59FfwYlC320K5TSY2RYlxz05cw6OpMbLMD4HL8ea1x5VKjj5OC2bmOp3jc9XK9OZsvF/usrUYk&#10;4D2PAX8k2XjBGcUZAsxJPpor/qEhK48iyrJju3vYqhr4Px6ouLEX08UDVTNXF+HfNKlkTHQg0RGo&#10;bL00VdXMdTxfjxVkZcJD6665clQz6i7Zd+10mTNmLyVNdVsbDl1Q1diZMLc87X5B1Zz5QZwRbXny&#10;VROnBiDx4Dz/AEkPR2MbT+CnmV5D5MxDEcfY81xbbuTDvRF/qfIZe3FdgrKfnlz6rj22dW0cUJbk&#10;4XX9Of76Pn/5phTxRmctqS0XFGCOKZlDkGYBXFFs/wD2GzNdy4FhfJTVVL/SfoiDh3a+d7r2PbR+&#10;fZAdNRHMg+gbzZFyoCXt4J1BAYzc8+rqwrcDihDiw4ux+/os02rFNhWy2L/1xguOvUjjyVhjOI70&#10;ZifO6xkmM7w6q6nYdNMH9gDwDOIkABuD5rDkwd3Z9P8AxL13+huEiwkV3PwUuIfUQWWMGLkLU4di&#10;higz9Bf7JcOPKDs9L+Ver4PUOJ1XleCSCWHCd/2+I4nIc8O7IWCexvx0Wu2X2oMn692CK19+EReQ&#10;Ot1pUmvB8IsyWM0ol33Gi4bvLy4LG4lM/sP+gB4j8WXVNpdrf7SQIYYRFn9IsWZxqOjrPycGhdmB&#10;fUDTsrRDN9l9jD4fs/FF6+l/ZWGG0JhLN4nqu5bGbDw7v+ocuBvWaw1ydLjn8ZiF4nhEWoDFnPmQ&#10;BfINxVyzJjFIzv8AG+LGVGC8TGxA1fThku/f9JhmwOxIZyS7F8n+y+Xa2RFKiz4tfnwX0D/E+08U&#10;6RuGK4ADEZWbmDkSFwebx45N0et9G9TycadJgNXsz9RbJ7NkrHDcDAI5a8lqv8EQi9z9+CkpqcxH&#10;IQgZAtfyyXA/oJN+dH0jJ+VZenX5+x0rZIRQbw4OBkefJYvG5Yl7zAGJiAHAbm7s/V10arxP+uAB&#10;3LnoM1xLbXFN6YSD/qSBy04clrw8FRlZ5vl/kufHiaT2zEY9WxCItckxZff4T8GwZ2MQc5sfnRWd&#10;Nhgiux75lbTZ/BoTDEYtwNk5D5eDv43Zd+NLSPmU5vJJyl5Znp4EqCzb0WrP4cFBgEh4gTckuDw4&#10;2RuJUZjjZgwycD1birOGjEEL2cC2nQchxVsAExuqII05v8LLbW40IYACTy8uBf0CTabFWh3wYeZJ&#10;eLpyfkuU1mOmZFd8yA5dXHG5bPTei8SOXKpZPC8IsKyvMRd0MSoZIdFypaZ4Pt3GxppJKhkqC6t6&#10;eS7ISnp1utkdnjERER9NnI9eHms2WdK2d7HFY0FbLbLE3IsL8v3lZdBwehghN4eBbi2T9hPp5cIh&#10;aGEAOwueN34u3spBARZuBfVvBcHPm7DI3IuaSrhP/For3z3R3roqytIER3d7S54cGvxOqmpRm9hw&#10;a3kPypYyInJGQawhD52IGet/suNJWzTjj1ZFOjEQ59MuF1FMmFmYANnxPD5snU1XugwwkgXJtofP&#10;JTS4N4MCcrNcZXVJG5aApbw6l+rHwVjFPcWhL6klxlZuGXFDyZBLgnLj7HiUXhdQAWiFmFgioZOX&#10;yOp5B/ADlG08H1B38nf3smQQXO6YgOL/AJV/TYeLOIgWdzbPIuBldEo2YcuWhZMqDnDzz8xkyHnS&#10;BmC/Eq0hwsxGzEDMjIeefkrulwGEQ2P1ajQcwc3W6GJs5ks8YFJQyrBh5M/fNWtNQdb8Rd1eYZgz&#10;RD6ent0Pi6t5+FGI/V9LBmb6vPUdVujx/s52TlqzL0uB6sTybLolnYUCMjbnl5WK1lBhR/4ku1lJ&#10;NwTIbpBzJ3reWTJ3sa0Zf6vfkw0zC8i3hoh6ulf9ZePBbKpww2ZwRY6gal7IOswIjgfD738Et4TT&#10;Hk2YzEacQwgwvrvQkkk8w1mszZ3UEsQmE+N+PXRaKuwkAFzC/wD4wm/tZZWqk7tj0tZJljo6WOXf&#10;VlZV1HC/Ph9lXTpzXbzv9lcTKEZevNAVtI1nfTL8pDidGDXgz1bNfnr7N0SyQG58dEVMpwzkd5dh&#10;DTSGyLC6huvVIiqIhlmzeyqo4gCe21VjAN649c0JWSz698laDjpiQQQu/Ia20v4qOpmjh+UOJZex&#10;8+yPBLPlMfW32DK6HNKwOOTYn9a/CAisWK0MDN8c2VLVwe+j/ZEmFCVuiPdv7N9lFOFu/ZL/AJHe&#10;qbHCmIuSBoj3yTSO+SeYFE3REKlEijl3UM2D5RYgTJkFlZmmV8MCs8OqrsckBMhZQTJ7arTil1dn&#10;k/V+LHkYpQkvJtpc0N2zKCbA/mgMLrHA9VdQwLvY5Wj8t+qcR8XO4P7YIJaZxRc2FQQy02zkWMhl&#10;OoKzAhFpqrSnlIqEIlKglKjAVuw4OQ70z+FUzv4+fTl075OusJRIHJaI5WNWQ5LL2B5djtlZUuw/&#10;JrenHiukQ0kOgCngkj49ETyNkeQwlNsxu6dFZSqJlpJ6rZkQSHsFSKiqpbLDbTYQ75evduK6bDB3&#10;7KjxfC3HwpF07HRdnzvjtEz+qzkS6ptXgZuW+eviFzevpWK6sJJobQLAVNDMUAUjImiMu8MxRrLe&#10;4Di7/hcrkRLX4BUZeCTOItnUqQuFMYFVYVUWv22nRWcc5Z6EMhKHmzVLNiQsSgNAFXGgYpr/AKRd&#10;XD37cvJCSZV0YaJqejfvt1b02AP8817CqV9Mlp6eT7KuwVlH/wBCAyHeXsozgY+P3qtOZLKGZJCp&#10;TBbM1/0QcPDsoeowccB8cmWmmU6Ejp++aNSK7GMrcH5LNYjg2dl1GooFV12Dv36JqmGpHJarCyq+&#10;dQrpldgnL0VDX4QnRmMUjCxyVFEFf11AyppslOTHJkUClEKihCJkS1TIyaRLWkwbDSSo8CwgxEeC&#10;6ls5sl+bLDnzLGhbIMC2fyt34LfYXgu6B8K1wfZ0ADw0V6MMtbv0Xl8/Jc2XRnZ8prcVncZqrd2/&#10;a2VdRHyHIH3WIx6nN+PfbpeKNvZXUxmM4jn38rF19c60eL0hOh74rPT8LJ9PVemwxSWiyljnIunr&#10;iG7zRIwGLhqjJWzx4d8lrtIpgkNaUJUzjxWk/wC2iwtyQ03ADyQ9l9gmQqULFLWxOzB4fb2Xo9lT&#10;w9+/RF7kfsYmYoy0wwLaxbJnh7/ICaNkDwPViR7M/JV70fsvsdsxr+RoWLE5P+FyDarHDMPnzzLr&#10;NzMTJ1KbDVLOsdA9SKKFeMadFEvCSU1IMjMajMaLFGnQ0SlkAQUVIpiUfSYQTotHhmzZf1+GVOSX&#10;khnJOFFSTcMb9XW/p9ngBd76j5/CjiwAnS5Nmf7HS6SsiGRV6OdQ4a51z4ZLebB/xzHNiH08NHGf&#10;sy3Wxf8AEMc2JzDEBb/ibX4tqGX0xsP/ABvBKA+kOOQc5agZWTHko7vE4Dn+01ozn8cfxHDLhDgZ&#10;D7+I6rs+EYIIRYIzDMKAHefsr6noe/wkN35PTRSgqiBUtKFYyqZGS6QImVCEJdgUukU8NC6lMaMk&#10;Rhs0SCABTJpp1ciKFtFE8OhCsErDK5KCKWreZJHFV82BUEgMwqMykZurxkoQwWGUpIJSeYUrKEGR&#10;S0NNp0YQoZigSA4pSjiRplqKZKUYYFFCoJgRscpDTYUtjUCzJSgmykeFBOS2xqYFuspZcSZGLqSC&#10;WgDF30yOanRy0NOjQtldSKpqGXONvNqt2Es5NtTqGDNCQeOYWn2hxcQguuGbU4yY4yH6PmMwQ2gy&#10;bJYs2StI9J6Xwfcmm1op62cYiSdb980OJadunjqm73F/suW2fS8OOlSPQdvqpIo+vNJZSQRAj57/&#10;AChs6CRFAe9RopSG77916TCnRxKrG0LMskhiSiZ31TYIcuqlhUPMPO2idDMHr5p8BHXO3P8ACdJl&#10;j82I79ksBofD68PgLxL8Byzfl+UkUTcD07sppYcewAPueaBsBKhIYPDvRSwyhy0J1Y+rFPhm6Zeb&#10;m1/BIKMjUd95pDkXZLTTt02vfLv7IiZM3s+Q4gJKTDSbuON/hEyaaLgw4v8ACU3YuTQPMgPIhOhg&#10;fMAdhGQSC+uakNC2fi6U2B3Q6no4TkSL5DJKcPiGefQoqjkCEZ9Mi6KnYkTCxGoLgeGnsyVbszub&#10;vRWGWXDq9o44QP8Ak9ueXHgqWCAvry0VpDTRDMHTr8o5PQnK00SGJ1FCniMj574oaOaX0S2xaJxL&#10;uj6aUwcvc6aKtlG765sjYKt8s3y4sp2JK6C5kD5O3fkllVhyNwzPbsqOVGctW6qCdUhr5/KtSYrr&#10;ei1l10Om8OoHwfFMnh7/AIVRLqDEeOSMnSnHDJTvXkVLEo7HwwZ5+H4VFiMN2DHPlzvqbK7lSSO/&#10;RQTMPBL69fZNUxcZKDtmdmwkX+G9UJLiuWAfmxVpV0xf4ceDqMYSIx9NzyaLyIs3oracvCHPnYMS&#10;/eSRmKy7mzvk2Tm4z0XKP5AwfejBFzpb1bO67ZO2ciGYPgCw9G8li9sqHdD9bAaDO/wtnEye1lSf&#10;yeU/I82Hm8JvFJOjhFfghQVPRbpv4dVpMT3TEWtyPugIoXIXtO2j875PLQXh0MPBj7o+pqwR9V/H&#10;ghYZDDvwTYqcxiw1Zmz6rO3sysroLmwPjf4CvKeiMyDdJYAZc8xbmpKLAC1hfVu8lPR1W7EzsfEq&#10;1I0YsrxytGExWgMERBCtNkqgk7rO5sPBa3EcJgnQ53ux1KpdnNkJkM7dY/8Aj1fPy4rV3Tidz3/c&#10;xlhBI+tjDbIjmrPEZ4A3R7tm1vBX9dsuZcBij+nO2ptl4lli6gFwwfNYLPNsKp8N/wCRy9VZ0tCH&#10;cBuF39fun4eN5gQ19NcvVdCw7ANyHeAcm28WuTmAsubMsStlFTgWJTGb/XTeYv8AC0UjZ+CYR/8A&#10;Mf8A3sDc3JB3hYZa9EbS7NRTGMVhxy8ANVJWbF7rGHJsyM+hvquVLmtBqSRitp9kZW80Ji/+1jdu&#10;DBr6eqt9h8KMiLeEcJhLPuxbvm7gnS3mjZ2BnUH2fodVT1OGkEt4+CD+sb8s0xzqLtHXJ8QIBVxh&#10;lNZ4iNGXFcN2jilkZ34ufG62cr+Q/pcQQxNxiOfIDh1WjHljI7WHnRmv2L7bquEuTFEwJyAs4Je9&#10;+QK4lhv/AMsZZyST0Dlzppom7dbbTJkRewGQ0fWz2zWaw3EowRuOIuThuLeC3RRzOVm92Wjo1FSi&#10;GMAgFjeE3B5EovFog4LQjKwytkgNn5A3d4m4DnXTieqSur4TbXmzpyMiRe4VVQR2ihAiuxcB/wAr&#10;L/yJiogAG83IMS3fspJ9ZuSyTbQWzzYrlO1M0ERRbw3rhm8c8n+6dGNuh8Id5UZHafaAxlshwVXh&#10;0LlBTYb34q2wQ3XUcVCFI9x6TBe7GJbyJSNkyfZMglq8wfCzEQA56c+l/BcOcz7dx8cYoK2fwAxm&#10;wJ4sCfsuo7OYfuhvBuDenoodntnRKDRC5A1yD5WcP0JstFh0YuAWc8Wtrcrh8jM5aRqbvwRS6Yk2&#10;6kfOSkEJB5vxuCppY+podXBOQy1LfKZDhkQj3QYSeILAnPM5iy5zWrHQq9hNJMf/AGHG7sc/VA18&#10;R6B/D0T5kqKHMh/XgPZGyMM389yDK5iN+ByPNJZshUT1FhpEBjYkA/7DJ7DMKSRMihuBzYd5qkgE&#10;eUO8Rewdjza2Y5K3wapZ73LBm4O+bXe1tLKlEKcHVhv+II7mJicyYfgcdEyLDt29iB4W6K0kCWzA&#10;En/yLW4MBo2j/CmgaIMwvkUxIye40SYbACAWFzxHY0z5q5ilksMtLGzNro3Ir2y2zo3jmfpcDTR3&#10;9Vq9nMO3iYBDDZ9Lm9jwyW7Fhb8nI5HJUW6JsFwmWIHvEdYnG6/IAerrS4BspDEd6w1bPpoeuat9&#10;n9kRvAEG/FrvwGvgugYZsfumKEQxGzg2YuDYHTxXew8f+DyXK58Y3sosO2JhbJ94BohbU6efomYl&#10;suIIW1sw48n0XSsCwUhgbcs26d8VeY3skLM8QIPI+1+i6y4yqzy0/VKmk2celbLwwAFncAubseuR&#10;VrBs4I5e8D9QOW7CSAM7m+V10D/toTJRhAEMUNr2y6rNzqKGCEN4uSxOv6UniUFfwyR5vuuk9nPs&#10;Xwhh/wAWLu0Fwc7nqFnJ9FCbGLoeC3lfUEQTN0NY/wCwyD3a2RWDxSKE334XyZiAG9/BczLFLwej&#10;405S8sx+KUMMMRcPmA5P/wC8G9isjiEsH83WrxV4XI3S99SFkamCK5PMi3Ului5c/J63j3XkfLpY&#10;QA5c6wsxHjks9j1O1wCzgdEea0Fs9XOetrZ5ILEI94Z2fW4Phn4rLJnVxJqVszn9nFwLM/HuydUz&#10;A3eZ/CSsLeen4VdPqtPw/ilHWUWyWVLJ+MmQk43UkcTa6ZaftBzZuoz71VoeojY4w9gxyPDqp4KZ&#10;3Pr+EIahrNfn+DomzKsi3D8ZXVlyi6JpkoZP8KnqR4h0bMq3f1UUcl+9NUSRcFRWzpGqjMCmjmXZ&#10;Nmx9t36o0Md/INHAOahJUpi9+iimwo0Az0XFRzLpSe+/le3e/ZWZZqgQlCT5SLmx3+3qoqiIN3+k&#10;2Jy+RFtEuCVbFv2tfJnWHkudw1LRd+pW6wSfvDtstF1uPP4Pg35hwEpe8kGGHvvmm/1Kyl0yZFJ4&#10;N6rdZ8kaoGghUsScYU3d/KJAWNMffROEfeijPbiySBMiyBQmJY6llD9kyKF7o7JZFNmJsEJPfmiI&#10;aVHSqVlQSYBKkJlRTBj2ythIHfO6bFTIRkZHMdqMDBD9dOQK4/tHhTE9+K+lcaw51yva3AHe3XN/&#10;T7LRhnWjbF2jiE2UyYVosYwlj35qhmy10CMbKLLTYJOWZgKt8ImsUMhbOo4TMy7PXxVwInWXwSo9&#10;v0y00vJZWKaIppQ0USKnBDmWoACRy3TqSjVhJpXVjS0beyjZZNhdG3BaKVR8vJBYfJyV7Swd6fhJ&#10;kwbAY6VDTZf6V+adCzaPNAmUUcVP+FGJCthS8ksNJ37JnYhTGk7zQ86k5LRmlQs2n90XYGzM1GHq&#10;kxDCc7BbiOR+kJUULpikGmcjxbCWWTrsPXZcRwjksvWbMk9L+i0xmaIs5mKErRYFs+SRbhZanD9j&#10;nOWpvy/K3OA7HZcyGsPB+nrwWbPyowXkYVezGy2VurrrOA4C3DJR4Tg4hzD8/daGnmAd3Xmc2eWR&#10;loOlyA2nYSmUg48SCHONNw74rLQaJ62nHfDxWVxfCQe3ZXczGB2W8P0ganEQeHzyTIyosw1dssC9&#10;v0g/+0QTl5i3mtvFUDT0TROh4j98U3+pyLwwWZODY8cL8NPUIyXsyPtwV5HXQ6t1+6hjxSEet+PR&#10;LfIyfYpsrf8At0fPqmnZ0ept+VYxYzD33dejxmEZkd+Hqke9P7BsBGy4Gnholh2bA078kVHjsPHx&#10;Kj/66LeanuTfyyrIo9mhayZDs4H746eCmj2gHEJP+4By7+FO0yWfLn9idCVCFNLK99RqD6aTkrql&#10;w5/dVtAVp8PgCzydAg0vC+vJE0eCurSCS7MtBhOEZfPFZHkIDYRs5w9e2Wvw/Z9msPBsvzzR2DYX&#10;lby9+q2mGYG/HKzLI5tsOMb8GRl7PPbM8M+RyW12Q/i5yIog9zYgNy9OHJbjZjYsZkd/ngug4dhL&#10;BgPhOiqPTcHhJfvMqMB2ahlgAAZd8vJbCgpUlNhZVzTUKYjv3XgWRAys5MJTJVIrCSrAbGQSSnw0&#10;ymESeIyoUmCmjTxSqa6khkK7DsBjgXv60VFJXjKV2SwSKYUgmqebToaKSVTGok/rCjjiZRb6jinI&#10;LGKJPEOCjM1NlzkyZErQXUndRRQqPfUkMbqyUPhlpsQT5cXRNmEKAgk9BTQiZ8SBmzEtj4kUwkIf&#10;+5Omxug4o2SmOSCil/sCHlzgmz4kDQdBEc1U+KVrDwTp1Yw7yWB222r3QWc8hzyfu3ik5JqKNnG4&#10;8ss0kjL7d7SElgRwGXY4LByYN4nrr0y806uqjFETzJ881CB4cLrkTnfk+pcPie1CiSqlbv2+EPvr&#10;39nXzz4r3Xo3RZ3I72PHS2LLz75/KIhl8MtPl0EJiPkQuNON2tlYILNLWiIlkpL2cd+CbMj/AH90&#10;2ARZqB9dWSmTx7snGD3z4+CcR48rZ8rpCCB92+6oqxDBpz79VPBfr5Mlo5z2PW3n7J4Z8jy/OaEW&#10;2JL+VY0VNqedvCyEpYjwU0c08skuX0LkyWfTh7N1+3HyU2GwgFyNMjdDSXdwS9sjfwRgozm/nxSW&#10;hbei4Bh5dOCfMnQcdHVXuHlz4+zX6oqRLtnwtqk+2ZXEKincB49UDOnxHO3TJlZy5AIfvJek0cKv&#10;qUpIgkyf1+/lTyJhe51PAeCOpqANdubejH4RMeHg2AQdRTyJaAoYn4DXJWMERAYRNbKxJ8NPBJBQ&#10;gZjip5VFCfqAA4lBKJknJMrI6OK5Pjp90HMcHLuyv6qU1t2//k5byyQooDmfE6fhLafyFDIgCVA/&#10;EJ9RTbpGYvr3kiYIgPpdhq10NWTRk/jolUw7tjI4Dxfx/SbTy9DkoZcb6/saoyfUkBwNP9s/0pdE&#10;k2tCxwtkD92R0uc4vnwJuqUYwbuH4HJrfJCBjxM+Jy48/JXTZThJo1kusuzANzd0JjO0UMsHeG8R&#10;YAFvPu9lTTcRaG+dxxusfi2KvE5i4PyuzeHJb+Nx+ztnzv8AIPWFx/8Ao4v7i6NaZxebHLlwi4h3&#10;TcPow9StTsbjMIeCXKl8N85xXF4nLcwzKhkVEEUtzHLghA1Zyw1JFg181zzGP5ll0kX07szQWBhI&#10;zd3dekwYvhI+V5M2bI25yf8Auzu38m7QmXJhgH9R3m3twmHqWe5B1dc123woxyCwD7rs7l7W48Vi&#10;6n/8hYKloSNwwuQP6od0kka7zjJdEoZsU6XCdIhqPDT76rJzOJJzU1qjpcLkyhjeN+GfNtZRjeZu&#10;vVWuGYG+iJ2toxKmxOzP5t5o/Z3bLc/1ggiH/jGHH4HRdhN9TyPJj1yNFLiOGGGxGvn4ZhOlQW4e&#10;aP2hrTOi3xCB/wCsFoQzWGtuqBjqYiwIZv8AkbOl7+TAySCVNH1C2mYbm2Z1zVbXYYW3uOd81fSX&#10;hFy75B0VIw+KMsGFneIsOjsfZWmBZSbM0RMQckBxkA4B62XXMFhkQfXGCI//AChe/Fw/EcFzygw+&#10;ZDFvCEkA/wDEEggHpkVYTtpYoov/ANnugBjc2uTkcuFnyUk70hsMjj4IttMcimFt4s53YdOF/C6y&#10;sMs/o2tyyVxiskzD9Lgtpn1f0QtPhMQLG2t+itaBbs1WwGz5jjG8zM/UjLIjj6LssjZuGEPFkzgH&#10;VZf+Otl3/wDk390Qwl957mwaEAcyH5Iidh06KcYjGdzSFydLhnsBz+64fM3LyXWjbU2KS4YQBCTz&#10;5+KdilTFu7whDHiQT5Wv4Ksr6IiEEAjW5RFFhIjFzfxb7rjN2JbMPtRXRw5XfgNTdVdFiD/7Av7d&#10;VvcU2UIB+rpzCy2IYaYLEZnPTmooEsEOEiZYHx7181X1VDFKdifi7cCUX/l7kQENuIszd6K0ikGb&#10;CwzY+TFOhLqxkWYyvwiGaMr6sb2KjwzDoZb2ezXN9cz4q8hoYpcbEW5qxqsI3g0O7zJ58+XBd/DO&#10;0a4RsDocWgIigAbSIjU+qtdm9hyRFMLMHeKOIZZs3FjZUsvZndJMJ3iLkgEeYugdrdsDLg3ISbgi&#10;Ig+njxW2OxnWip/kvaAQfTCRb6SzPYd/lch/6+DEd7I2LMpNoMf3uD+3jqspHMXTwQrZv4sK/Zjs&#10;SlDfLG2mqscLg3SOl1VyI7q0oITFEO9WWjJ/ael9Pl1yp/ya+lkEtbwXStjsPYXEIyBiNm6HPnZ1&#10;QYJgO7CIotWbiy1FHMGTluXDXzbReM5GZN9UfeuLjc8SZeTprWBB4M578VBInHh07FlWUp+q3Gx/&#10;C0tRO3oYYRCBu5xO58hb1XMZ0FDoqIJGJ7kYNogCCYTkQ4cEi7Nayt8a2sEZEQlQSxDCBDDKDBuJ&#10;JLk81RTKQOA+9x+Onk3NSzZEIGdjoBf7WUTdUMWODlYXKrRFcm55P6HVTT4GiF3s7szZ2tbJB00A&#10;AcQ5aly3XqiYqYbu87l7hra5HWyS4h0r0LW1EWlhq1hbxdQQVH1A+NtS1nzR1TUwGEHMAf8AHQ5B&#10;8vJRx09gQBpfVu+aYlRoT1TL5rAvu8j/AMui0uD1cH9QO68QdzkByPHjos9RxwxwwwksQwMTDe66&#10;bwFrcm1WipjDLhax6sx6c0/HC9nFzu9Gp2OxiGKOGFgHLFsyXYcltZFH/TOERhiMLkRQkh7sBcFm&#10;XLNmpg3xEAzHoLNrxF8l16bWy4t0/W+7C7AMbaPF6/ddbC14PKc6HWVL5R0CmgeKGOEjRsnGTAaW&#10;1ZdIlUUbwEtdgd32K5Vhu0NPuQmCCIlheIAMeRfO/otjhO1pEI3omGQj48uq7ePKkeD5mPJLwvB0&#10;6glQiEgi+YAD+Zsrb/L/APjDs7ZfpcnqdsTB9N4nyiPT45qwodphFK3cowC+TFvVdaOWDWzzeX0/&#10;I2m/svKvaDdEcQycvyK5rX4wZkRuAOLDPoMgcro/FMfaE7sQ3TaK4seXO6xVXi+6CXcNmSHA5cSu&#10;ZkyJv+D0fB4dboC2i2kmARQZg24grBzcSO6QQCXI6c+vBXeJYs9nJDu7Dhqs1V130xtEA4NuZ8Fx&#10;ss1ej2fGwqKSoqa+rBDvfQNn4qhxCfa78LcPzkipx+m58szl8rJ1mIxA7rliHD6HUM/oubkkenwY&#10;bAqioDnS+X3ZDz6sa+DnvikEgiImJjpcn7BV2JAC79PPVZlKzuxxp6G74icP9uwq+fBfMHoyezkH&#10;LTxXprDgCch9/NSjcqiB1U4vl55FMmVa9U3LOPH7KOCXDdzfIZo0hmqJP64Txfx8UPMpcun27srC&#10;kg1seRvez+ITq6ms59EN06Fd6dFXLP7UMcRcqWdLDO/hd1BBOADeDnrkjHV8kc6QRys6Fmwd9fuj&#10;qirt4KuggJdEkCr+RkcA/KZFF3oEs6BRbh79UwqS0QAfpLDEvRnuyjmHTvxRIyz2D1OahmFTT/JD&#10;GNGjFk8FZUG61ex9d07CzNUHU+zlXux+PfNbcTo+f/kXE97jS0dch75qOOXy6MvYdG4B70KKjlLp&#10;o/M+aLjJxYB/V3l2Uwyu/wAfYo2KDp4hRxwI0ZwKYE2GX078UUZCdBSpqIRwSkVDTjvVOkyVNLh7&#10;CMg0SUsQUhiXt1QsgZO3e9FMJYSGFSi0DTZOizeNYE4OXitWewoJ0Dqkh0ZnCtp9lsyx7+y5ximB&#10;MTZfTmKYJvOsdimxAJcC5F+B4LXDL8McpWfPceHlT0cDFdLxHYkjT07ss/U7NEaBaOyaLsfgtZkt&#10;jQVbj0WLpMPIPf3Wlw2EpEgGXUUXx0UcMCllSC3kp4aUnyQpgMWmHffJWtLL8bcG9ig6eUysqaDv&#10;7K2UH0UCt6eBV1IFbS205JMiUFQhNjlOnwFO/rSyUDGnSw0367KJAUkAV2VQFMp/P0QlRS/dXolq&#10;OZSvopYNGbjpffXn8oaKlfuy0sVB304L0ug/CPtQaiZyZgzpP+1tPLLu/Na+TReKIigHeax5OT18&#10;GiKMnS7OgaZ5uz/KuJNMB+2Hkp6ioAVFX4yA5B6PfouPOcsj2EWc/EBD+/zZlS1m00I1PDXzc5rN&#10;Yrj3f3WLxTHzxPW3qnY8EpEs6FP2v5998UFFtXz74c1yyZjh4nwSf9TJ4rcuGFZ0yZtXz9s0NHtX&#10;9msPx5Ln5rCvCoPeiP8ApkhbkzeDaQ8bdbeCbHtJz8FlaeM95J02Asq/p42VbLeftU2p7/Cro9sP&#10;TK91m8Qf7qgqas3WnHw4Pyi0jdzNr+fh7pn/AHeeOjHPLxXOTXFeFaVo/ocZbgdB/wC8ubfKj/7v&#10;z+pYMzyvCYVa4kPorqbo7YnN/DvJN/7u77ssQCUyOaUX9LjrwV1BxEnQFNCWEroM1FlRTVrMJL+y&#10;xcgrX4BOybttb9VlyLRRuMKo+i1+F4fw9LqnwGRbxv0zXQMDwQxMz6C2v3XKlvRFFtljs/hW8Qw4&#10;sF1vZnZlgCRfRAbGbLEX5W8SumYbhjAI4R+T0XC4iX7yIKbD2ZXNJh6OpcLVrIomTqO5aQPTUSME&#10;pTQS1NBLCsIghkpYCp4CE2OIKBIcYkgmr0MxP3dVCx0B5Jf72Xgo5pUKscZyQTmQpmJIpygSVhUV&#10;QhZkaGiqFBOqVTHRiSVEShEwJn9yFmxqjSkEpojUYmqCZMUCSDjNXoJiClzUkcSuw+pZxTUPHUqG&#10;XMQ8+YpZSgSVExV1RH38KQz0PPmJbGqNAwnsmTpyGrImKCNags0xhYbBUKSZUWVXDUKtxPF90E28&#10;UEnSHxw9nSIdpMcEI/eXXK/DNcdx3EzGddW5B/XxV7tVi5iOdn9P3ksRWRv59eyuNmnbPe+lcBQX&#10;Z+SGZPZMjj16KCJSAeX4WBs9pjxJCQRdO8lI6hji906GPgPl0Js6hUuJ/N/FmTjDbT82zTDBbp78&#10;fbyUsMsd9/dQGhYKd768NPBPhOhHfkvSZR0I743U0MJ49/YIbBkRwg/g5ehT9y2XfC6njhbvvqny&#10;4B3b8KC2xtLBpx/aKl0Gr+HL8KCKW3A5NfP19kbKnclTFTb8odJlA927KnkU+Ye3v2U+GRrqw76o&#10;qXTE390LRncgWOQzNnmf31U8mWWHDn5ImRDe48Wy5/hSzqFuJfj8pIDkDQ0ZN+PEKwgwcsDa2uXo&#10;HPJJTQkHl6K2pnJ1bi1gytIzZJteCLD8MJHl2PuiZOBkB/L7X1RUqnFhC3qAriRh5EIJihvmAe/Z&#10;F1TMUsrKiTS3yIuR7K0glHgw4s1/JXeF0MNiGe9yiqmXEdD4cFFjs50+RborJOHg8PH5TJmDAGzc&#10;yNeatJeHRZN4/ARcikb8p3tGSWZopDQ2YgHg4yVLiNO3Lky3UyVybv8ACoq2kcpWTFSDw5rezCT6&#10;P1yv5KvjgORGn4W3qcMhhOYPI27CroqaHpz87eGiwShR2YZr8FPhuG7wcB9G49t6rzwXB3hYs2WR&#10;Z7PfKymrAASASRa4VNWWsH7/ABZZOrvYxJzex3+Gwcg8rWQMdK+XP5RBrSQznhnYDogZtWBdwA3F&#10;NindA8ibxY5SfwmVeNTmt7/j5WC2gaNw56i2XvbRafaSps8MQN7sXzc/ZYisnli1raZuV6TBDrR+&#10;dOfynmzyn/LOfbTbTTLyoI49wWLl31ZjkxWapqQFyc9SVo6zCw7vno1311UBwEkuB9PEZWXpcclW&#10;jnSm29geG0AByd/bTqu6bPYzMkSTCRHF9JiEIYsA5ckkMMwwuqX+JtgjHGI4g8IORZiRzb2yXR/5&#10;PwgiVEYWBIZhazNk2beCy5ZqTUTdhVKz5/nVpqJhexJOlgOGdl6GSZR3d0Z5sWHwqLDsR/rmu4LO&#10;G48f0FtMSxYTBCd1g12/8jctyzzTJwrwcvmQTXYs8Nghihtmx14M6Fq6aL/xJHAOfLoh8Ors4RbU&#10;d6rZ4PMaE2uzHxBWeRwWZTCK0b31Qk3yfpmFucKnS8zCSD/5WFsrcFn5GHMYiBDZyOd/LVH4fMfl&#10;ydIbBNVUY/BBCd2IQOGcCwezWBb0WDm1IIy8RYHu6G2ogjJHAWABNh91VUkuLn4hkSZAuLEC5EIb&#10;Tm/ZV1svhEUUQ3tfEZ6nieCikyoYhuCGGGL/APqPbx045fC6Js7PlSIYIIyM3JA1JcuHduiqUqDi&#10;bAyGlwt9NgwbrfnfVMlP6+HVMr9pIY//ANmxhsIenqgZOImE/deW5Ermw2byhkb27CRmz2fyW1wr&#10;YWFrOTwb54vZli9kcU3jfNgx5LsOzuICFnbxz7KHFFN7AozNT/HW9ZmYZF2Omi55th/H8yGN4RDu&#10;jMvk2ed19HzcQEeXos1tPTAwHW37XT9uFaJ1PmTHdnpcJ3oW6MeGbko3Z+YAetv3oiNtpAgBuSXy&#10;Zhm7PxGg6rFUeOxANugXzOfQD9rkze9FIu9spNi2Vm5Es6zOHz4mzbn9uC0hgMcP1+RCz9RTbu8A&#10;unxZP5NeKVMGxeu3IDdyQQHfUf7G/lxXIdqq+HI7xi1Nm4256LZY9NMIOpHk1vhcz2nrt5ydBbK1&#10;z6L0eKOx3btKjLYjNc+PVVwhTJ1ZdE00DrtJUju41odIkE5Dp1XY/wCNf40imD+wgsDwt5rObD7C&#10;RzYgRATCC5JFm5/bNfWmxdLDLp92GEBoc2u9z8sy5XNzNQ6xOhx/1kn/ACcpxTDG6DvIZKukgcST&#10;6Nx4rbbU4eXJ3Txa9rcNFjRS3Pfd14bFO20/s+/+k5lkwR2JTR7pFwreGrsx5E353t0QIoiGJHTl&#10;yzdLKmub+WXhdaaTO64plz/eCzeOjszdWUs0cr+FvNAyZvANzDs3ii3F3LcLeLk5Z8Al0ISCZswi&#10;DdhJ+/HI58EJLhJDPrfl0UwnQ7v1XLWL+nl1QJqQ5uG78kSRpgiWVuuL634+HRbSXiUIhyMULBt4&#10;A5Brnrn4Ln8yG/2Vzh0cG6xJJ4MAOrk3biHdSUS82K0mFw197ADgB46my00GKEj6miJAyYsbZMM+&#10;KzVRJhyEQFtQNMuCdSzzDZy3W1+Wj5pkZUZJ406NzgNZuizgvpcv42C6Jhf8j/2QRSzDCCw+qKK+&#10;mQEIDubAWXJcHr4WLxAEeZtooIMWiEfu13HDgQeTLXGdbRyc3DWVtvyjuezGNQbkUJvnum3IB/Lq&#10;rCbikQhYGJnyc2PLh53XL8GxqBndoohqQAPDj4lWNHtHuvCYiQ7kOM+B+y2RynCycL9no7Lhe1o3&#10;BvOBlxy4sXD8VLjGOADfhiD5NDZgb3L6s3UrkI2oHhy+UPOxh7mwGvLvgmrkUYf9L3Z1KXjcEUGZ&#10;uTvB7aHiB4HVUuNY2BboW+50dc1O1gflCRr/ALa6/ZPrtsYI4g8I6mIEuBZ8hy1SJZ9UbIemuL8G&#10;orsbB4DxWWmVMRiLFxmfqYFZ3EdpAY2c7o8Bp+bqvjxcPfL1v+lilP8Ak7WLhNF1jmIh7A5f+TuR&#10;4MPBZatnRO58GtcG2WRPJ0VVTwQIn+lyA2fRVdViA/4iz3J0GpDa8lknKzq4cTjqiKoqHcm51e/g&#10;fuqyLKzIqrm8DoW5IAHRieKpHUhChlRUNCw0zL9snQzIDCC9+GqZVwfTmHYZjz6EKmlRX6t58U1D&#10;va7IucRGX+ujkH4bVAEnn3mmRziC2fHmrKjpwQ9geB5HmisldEelzGblw5flexLFoiBCSWcltL+y&#10;hq4GLufk/dAxRP3qqr5BWPs7IpsPh7J8QB0Zul+iEmH1J9FJLhUHtDJ0fD179UyKO2vbJ39RHTJ+&#10;9U2bH+mv48EVimrBYlFOfvROmx38c+XBMmjv7FGmCwWOakMfmlI81HEEaEzVnphdAz0UY0FUlEjn&#10;ziBzlDTlogVLHEh44lpxnnedDtFpnYdl57wjwWjFOsXsHWCIfHHiuiwS11YO0fl31nB7PJkv5KuZ&#10;SfpRmmVnMh7/AEh4yjs4AIadNiCImlDTJicmQZEVDFOTZ8z86KAxJgIZDMUn93fd1Xf5HfmkjqUZ&#10;aLH+9L/YqwVP6T/8rvkiJZYR+SZFD2yGhqF4zlVBWSFtfJRTZQKhm1Hfgof8tWgrIqnBYYvNUtds&#10;nCdOnLvmr81o5e7eSGmYgPlEEpGOqNkRn8Z63GpUUjAG59AtVNr4UNHWA+vioF2K2RhrcLeaJFB0&#10;y7+6mNUPxZSy5ioryB/4vLv5Tf7W+FZbtlnsYns+WqYg0i0l14HD7KypsTHf3XKK/aTdOd+HfMWU&#10;uG7Zu18sr8OSt4mxtHZ5VSOKLEzwXPcL2nB18M1eS8cfvj3dIcWgWaKKYE6X2/NUcuvfUc1YUtWl&#10;2AW8oKeCBByIu/go2EIXJIgQJY7HNNmAD28lDHUsq6rxTnx7ssGTkfCGpE86oVXW4u35VXiWMjiR&#10;4B/A8FnqmuJ/fkslSmFZZV2NKjqZxPdgnyoCSrSmwZ/0tUMSQNmRrZBPfqsxiOGHz4LsEezr6aKv&#10;qdmBw9NOi3w0UceGCl0dTYFFk33XShsty5KaDAgBl5rR2Cs5r/0Q8O+uiU4X+V0SbhY74ICZg49O&#10;7IXIlGZpaL9IqKkVrBh6KgoeSS5UXRiMSwrvu6x+J4YQuyz8LfRZrGsDszc/RasOX4YSORVNOkky&#10;Vf4nQXPU6KthgZdG0GxZNMn/AOMyngCbOm2UBII5aGmwp0dWoRNdWQhISwhPMtSyqYlkSHIfTQcF&#10;uNksMMRy6ZZ5hUmB7PRRkMDm2RX0d/En8TxWMQzbx4v7JOSqZqxceWR0kGbCbExRNZ8umZ8813jZ&#10;jYIQgWGb+3UK+2Y2RhlgWAyGS2lFTDvRuC5lHpMPDhj8q2B4Xs+BotLR0AGg8VHIhRQmIkbP4ROJ&#10;KdFJK9LnL0yeiKSICEv9yaZL/tN/qVWNQ+GangKMSVNLlqi7FgCnACYvRRIkRskMPBM3FFFUKKKs&#10;UBEqZKFMKJiqUNNmKDkBz0JMmIycHQUaE1QZ4TEyaVESnC4UHoaJyimTlDNjZCTJqofFWGwzkT/k&#10;KphqEXKrAhsNxHRVZdPFQ6DmRqIzkSCUSafNQE2tZTxqrrELGKBHWVbqin1DH8oqpmqixCobvwSW&#10;zbjgg6ZiVlmMdxfQdsnz6v7eLa8M1RYnOD5524gc1jz5NUd7g8a5W0U2JVOZ9O9FQTTr2O2VnVzB&#10;o/iOXJrcLKpmlvj1C48ns+g8bFSBph7zTzP7900yssurgftOJ/HZS2dhJCwS+XZSzIW8+I+HUlMN&#10;S/z8IiKUO72HiWQkvYPK6XRcEJ/SGhia/fTqiKWb181TIyYSSpaeD0s/CycZ9svX8J395v8AGaAS&#10;22RzoC+ufpop5cHB+vfBN/s5frwRkiVw9/UqwG9C09JqSeb8b5cB0RkNGRd+eSnkSgM+mT++akiq&#10;dDlyz70VGSUnZGAEdRTBqo5Zt/qfAcE2TJc27+3qp5FvfkspkIP+r6ZjM38+iIlUpa7jqPjRLSUp&#10;bJzw7yRscx+L6uPRBRjlOnSIqemHNW8iTbI+CppZII6rS0so5gkHkLq0jJmdA8mlv11ZXMFGAzHe&#10;OWTXPv0TIJRNy6s6XD8i5fotOOFs588mthWG0zWMJ75fZaHDqMEevO3E/CAo6ds/VW8RZiH+FsWP&#10;qcjNO7JqSRC+XQJKqlJPDkAtFgVA43iB49eGajxItlxTHHRy1n/akVM7CBBA5Ac3/axOMgAEuRnc&#10;cfst/iBjjhfUDMkcvssvi1GDC0TZLLmjo2cWbvZz+OQHz8S/qgqiizLhuRF8/RX+IUDOwOXVVP8A&#10;ig/7FrZDT3zK5E4npoSVaKGbKAs+aDrpNrhtfJTY9JMMQZ7/AAz58BdRz4y1z0cLO0dCMfDKupw4&#10;s4v+vuqTF4dyAu4P/G3bvdWYrYrtl7cvHNVu0UMRh3s8s7gWN2ezJmGNzVnK9alKPFn/AIOdVteX&#10;vlo9s/Hgs3iVbm37Vpir/crJ4hVN++C9PjifnZx/ZgkyNzfuyssAhgEY3zYEEwm4LZPo2eqpqmqs&#10;/tqs9PxOLeXRjBvwHlqCs+2/44xanMO7DFDBYW3YRcDRsnPDxXtptm/7t6E2gII3gSM+novlnY3b&#10;OOVHASYm06eeXHVfU+E/yRInyoRAfqZiCQC7B7O/fNZMkZRZeDkdtPR8kfyDsUaeeYQCzuDw+ojq&#10;bAXR2Fy3hHoF0j+bqKAxCJ4t53Y35WIHoSsVh8kiKE7v0tmSB6a+C2qXeAfIh2gwjB8FIIJHmbDJ&#10;ltZdKIod0O44GwbjyVBKmXYZILEZsbncMQGv1FjrfiCsbs8rJF/PqoYRuk63Lgj0OiKwsSyC0Tkv&#10;fThYnzWGjw2ZEXiMTach0HNaLCqGKGF4mb1AS3Ei0MxCWQYuLueZOozt5KjxKM7r2AfIRByRyFwt&#10;HU1guB3+lUzKEG5+fGz6okgGtjNjMPMyaLxBrkgAt52D5OeK6dNwwREBiRwyNuJ0dUWyWARE/R9I&#10;JYmxdswRyfVbyplf0NMih3xl/W5AcsA5Bch7lvRDNDYxJ8JlSzDaEMAzHO2fT5S4vLlsDCL65tp5&#10;KqwvFxvFwxN93QPoNSja6CMuAIWOvB/lec5UH3KZJQ7UCWbGEEWzc+Qd+i6psrtJvQw/UHyc2zyf&#10;guF/9BEJcNvZPFYX1OnmFfYXipkD6ot4u9mbwycBZ4KhLls+laHGoYcz62/Sr8U2tg3SIhocvdcl&#10;ptuPpAidsw/P7ID/ALmMZZ/A6pjyMNFtik2GMlg4ORiGXR8uqxE/CfqJhGpseXstZT1JObN09FPU&#10;0UBI3d0HVgz9fBIYdWFf9AhMkMXLF3YWYezlcvxOZuxREjIxE/I+F1bEKmGXK4kDNchxyeWiiZ3d&#10;/F/VbsO5JIdBbMBjVPFMMUQsL2v7DXlxXJcclHeMPo/wu+4HIhji3YrjXO/gGz4cFzr+V8FEuIxQ&#10;gAAfSxcxEsL55Mc2N16zjNdtm7FD9jkU7C4gVuv4w2T/AL5sMJFgQTwYEBj1VXhWERTWYa3PUsu9&#10;/wAcbCRyYBEG3izhub5n7Ldly1E7UFR1DCNk5UoCGCFmYXJu3G9/FanDq+CEGGxPADLq6z9PVnd+&#10;oX5Z/CEp8cluwN+DFyfG64c7fkcmQYnKJJG6WfPS5WDx0bpy1W4xTHJkUW4AIYRlZiS1tH9Vgtqo&#10;yIhvc/EaHm68tkh0zuj61+KTctNj5NXvC7N1v6pYYwD9Pi7HyQlFLeHecdMjopI43yDNmVqSPo1U&#10;yzoA9y8QGlm9l4tFFkALlhYN2yFJYa6XfhkwyUsmrigO8GizzDgcOrq+paiS1rOc0PHI1Gvskjqo&#10;o3JYPm2SGjmHj2yiRrhElmVQudRpk/3UYmElxYPYd81DBAfPRrZeis4JLs9unYRND20iGpnZXfRl&#10;ZScSO7bkhI6H6mLDrYcLkcbpIakQloWI4kWtmgAaUvgspeNsDaHgc+3y81Jh1YYizD2PV3ZlS1Na&#10;5JIGdgODu3NJKriH0HmisnsprwbyCYA0MX0sCxGr89ck+HG9HA1GTZ6824rB09aefjz8UdR4ixBP&#10;rqbI1kZilw/lmumbQmHqTlldSS9ojEP9hzc6aEd6rE1uJDeJGXfkU+mrwxJGVgAW04E5KpZGF/RK&#10;vBe1OLiE/wCwvmxe3K/VDTcaGj5Wz5+qzBqnPslimH4H3+yR2bNi4sUXv/VtTfvkn/5z58+V9A2q&#10;zMdX++PkvSqo8fFUM/p1QfNqfdN/6lELOoNwZv8AZJ/XwdGkX1X0FTqrK5vn0TRGWfnqquZUl+F1&#10;NMmkgBVRfSgiKuYMR4ocVIBsOhQW8+d0+A5JiQzroPly7gkWz8imz5j699VPCXFzl3Z1XTYT36ZJ&#10;lCFT8hf97+Fjd26KMQ379FHTe/r0TZ0xj7/viqopkk+AOPL8JJlSyiilH7lQlm1+bOoRBH+W7ta7&#10;twVbUHvipSho3QlJCTJnfRIZ799HTDdRZBEgWrHTZvso2zUE2YozGU1CZIn/AK3CAmwqaKbb8+aE&#10;jmH7sjRgyRBpyFKMmw/lDbq0xODyfDNp/H9Y0Tc36DL5Nl1unmuFwzZWe0YueC7Vhn+o6Lfjkfnn&#10;8rwJZnKh8yYhJkxWMyWhJsrsJx88YNFEh4z7ImMKEwj8pqKAZ8XZQkU7jxVlMp3+yCqaTsplkoBj&#10;qVFMqG+TyUkcnqhpsnvmjTLoQ1XNJBWIf/GK9/jlEpFFjLqlNHWfv5VVuFOD80VhUFTanghoqpNE&#10;HVRRyVaZKI46lBzqgouKnUMVNn34+dkRZVzKkoOZXnu6uJ9N0z8VU1VOjQSQOcUKsqLFuqoZ8v7o&#10;SGvAyP7V0NUToIxO2mX4WW2hxEXv4jPJV3/XbZ8swOys/jOMZ3/KOK2MSMvtBXXLKipsbIKdjNU5&#10;VKQuhGKockdDwbajs+l1s8L2lfXQalcUo4yFs9nZhJGaXlxpoCUTs+GV29xyHfUrXYfD2VhtnJJ+&#10;66FQQN3muDlyKDFdSxkxt89/KdNqm71Qk6pAVJiGKtxXJnlciywxHF21HP3WZrMd9n6qursRc6+a&#10;Blgk69+6vHi7bZTdBE6qJRFNTE20bNT0GFk9haSiwpdGOOkVYHhuGZWWlo6IDyt6qGCEDvRQTsUb&#10;VNUSy1mkenfwq2oqYc7Kgr9qQPv8ZlZfE9tGdj7EG/fBMUWEbSorRnxPrfyyQFTiQC51P215/fXw&#10;QUW2F/8AY8uH6utCxMh0k4gO+PqmGYCsLSY8Cr6hxF/hKlCi0W8UCmkSuiCE9JFUskOJZeQQBUmN&#10;U4IP3SxY233PL7KjxLHrFVCLsYjJbRU17D9rKRyVq6yZvIaHCXXSjKkRmajJAVbUTlsK3B2CzVdQ&#10;rTFlIp4o0+UU6KkKfKkJjZbZdQUDnyW72T/j+KYQWLWOT+YsE7ZPZExxj6SdXa3JzzX1R/HP8dCG&#10;EEg+IuDqH9iEEpqKOxxuK8r/AIM9/HH8QgMYoc7keLB+ubX0yX0Fs9s9DAAABloPTkpMHwgQgWWh&#10;p6XviudKXZnqIYljVIkkUfBGQU7fKbJmEIgzEIdE8gIgQhBQFPEfJQlFjLC9HKdQyZhU++qKojyT&#10;TNTZqjMxVZaJoZqf/YoQUkSsOiQzyoY6opsUSHjiUsKMRs2pL+KaZyjJSEKJjOpPDGo58ZHeii/v&#10;Ucc5FYSiOiqEPMUUyNMhqVRoSHwlM30+JDT1bDQtRKdAGWymE9Rz4lRphohiCijiZSkKGbCgHIkh&#10;mJv9yFZRTomUGJBkyaq6qidIZ6HnRKmNSora8t68lmcUn+/DktPXRrIYjFdZ8nizfx1borZr6uqi&#10;uqM3/KsqiZz9FSV87vkuNllbPb8LH8FTVRd9/dV5l/fP1UkVRe6gmRrIesxxaQ+OLtl4gezeCjhK&#10;QnvL4UNKCIfH16JwmX/N02VGnzW7y9ELISf0fbv7KeCQM/HppcHWyjlnvijJED9ugYFsH/sOVtMu&#10;yrOlEJDF300HfRATZV9flkfTwEdbaIWLm9BUUsaDn65cuTIumlgjnkOb6cNNUlNRE69AppcoB+L9&#10;OVrDizpbZjcvgIMOWXoS6kG7Z7Pnly0shP8AE7PHyKdJoYojyfP1RCX4NDBLh0PVwxTYpYB+1+qE&#10;lyd3xZFyZmmaiRnr+QiRiHBx7/hFQRZP3+UGIbu2fXzb8q1paIk29EViJtIfR07m/YWkp5gFh43V&#10;VBh5dhwcqxoKWKyNRtnNyyUtmgw7DnIY+a1lFgxa+7ysC7g3VJg0mzWWxweWcs3ysunhhSpHmuVl&#10;kvkiosJe26H5s1ud1Y4fhl2MI6w5P1C1+FbPgwvu3t+mR/8A0ph/qX8W9/hdCOB+Tgz5turMfNpj&#10;kC3AN8oCrooiGYdXv4K9r6aKGIlmA46KpikxRAneLcnbj5IJpjISXkzuOVcUEIhytly8PV1lps4x&#10;LVVsQPhp3dV1ZTwmEliCHvmH0+CubkjZ3MTSVpGSxKT1PA6WWeqKIs/DlktJV1Y0Jfolk0ojBMTZ&#10;cPyFzckdnXx5HFbMFXygfqiPp37FVeLSYWtECL2YgjrdW20I3SWy4Dvgq2lpSYCTCd0cPtnxXNl5&#10;O7ilpMzkyS1wPfz6KDFMQBg/1AtzLtZWFQRkA3PP39kBjVSTCQwuOn26o8cqkmVzMK5GJx/hnNMe&#10;p4SHeEZ/SCAfCF3PgubYnCHPpzWq2iMQMQLuCf2sViuIAQtmTkXy6r2OBJqz8/c3iezlevFlbU1w&#10;GYJ75KorMSBYQwtzJdGS4vq+p2f01Wuq9iZUUveh394gEADeBJ0tYcyumkonmc+Zt0YWGbEcyW+P&#10;D3WjwLaeKWQxIIyPDxzQcMyKAGFuRGnmpMKoQ7xC18uKqW1s5zl8nUBtyKiWIJ0Ii/8AGL/kQeQF&#10;/RZ3G8NMUcG4Duwhmu9rOe9FV0+NCUYmhEbhg+QfpwVngO1JzI1y4Dl0WVrr4NUOXJaZ0DDaSEQA&#10;nNh1y8r5pknBt64Ykn/VnOfucmQ2EV5mEWLaAXfyHotnLptxj/qfI/GSQZMklJ2igmypkLwj6bXD&#10;AG/F7uqWshiAa75lavEsSEO9E0RivmbcRe5zWehP9jmwJzbSyEWUdBPBP1EjoPN10jZj+JIp8qKd&#10;CXggN/8AXQOQz7xNmWGiwu9mzufDRbbZ3CJkIhbfO8bh3HizP7ZpkaXkOMWzR7H4dDB/qHJdyYS3&#10;A+yI2pmwxBoowDC7BiebOAwdhd1qqej3YQ4aIw8vDkFzHbaaYZh3iYRxELuc83Ynoga7PRpUaRS4&#10;jEQRG+QuH09Dl0WzwvHP7IYYWLs305Dq18md1xybtEIojDpf9q9w7F5kpjAS3m/hn1Y8FzuRifho&#10;zSjXk7VQ7Ggh5kQhHIbz368lbRbESW3i5OjhungufYL/AC8N1pm7yJsx6a9SrKT/ACHFMLSyYg+c&#10;NgPVc3r1XgGj2K4FHCSzG9iRZgBYd5qnxGshEO7MhEJvuxbzREjM89LfdaqpxcxlgIRbOInxY95r&#10;O7R7MmNi8IIL8QLep4OkNL5K6keB4tuBmJvk/ldF4ttQYQ4BHx0KDmQCAXIYC5NvUrmn8h/ybCxg&#10;hIIDkkWPn4KYsMssqiOhE3VTtdFM+kknj9T5eHyqfEqtxuuVxrZv+TYhMuxFwAeb66aLeUu0ImEF&#10;i5bevYZcOdl6DHwpYdyQ5aLaKeYQTC2Rc/HisRtFiH9h3Y2Pdg/EcFp6+HfDOwbVZfGNlIoWZy9x&#10;bTLgy1x0SUn8FnsbHBLtug3ze4F11TA/5GlwAAwaXIIHqbjmuOUGDx8DkTewRP8ARFEcj66aoZPd&#10;lR5E4/J2ei/kaXNmiAjdH+r2LN5ctFuaOokS4iXhP/sQxfK4z55r5wl4FFD9ULMDcjn4a8FpqSoi&#10;iAuX1IOXfNKsfj5WT5Ol41iMqOOKIFgL7xAHDIPcPcNlbgud4lQ/2kxQxRHre2l+lvBBTooo94RR&#10;AbrkfUIXIFnfN+CmwzaciUYBuAC3+o3ogLgmI3PJZcvHUtpHrvR/yDNwZ38fRDQ0MwQksRDcuQWt&#10;1yKnhl7oJHfPq6IrcdM2EPESwa2Tc9CqsCJteS50o9XR+gPS+fHn4VlX+4RVVVuff2RU8WhAfiQe&#10;+KDEt9HycDPrxVnh0skgAZizhr5lVI68mkiampnsSw6P4d5oWpoxCbF7nINx5q8lTzL/ANod53Zw&#10;C1tOnFVNbEIrwiJ+jDy+UpPYWPI2yU1YLDdFgAWs9rdbZqGfX+lh3916GrLbohFgzgX4M3hm6HnU&#10;4JzI4vZNSNMUr2OiqN7M6319/dLGIYeJHFj48j4FVglnyt5J9TWlmubcbftRo1KG9Es6cDlw11+V&#10;BvHw4HTrqvU0g5j2SVExu9PugZpivgdLmZXa6lmVZLXHCxfMsH/CEly3Dv0UBjtm3fd1VDehaRQa&#10;35dfDyUE2d+RzUcGORCxY9e9ELFUbx71Q0y4wd7LMVULc+HgoIqgfl+7aoSbLayEinXUob0RZTJr&#10;H7Jv+X2OR9UF/cmib7okidCx/wAgu6fMxAmzjwDeJ/N1WiYozVI6AeJFjFx7P2TxiWnZVZLjP7Xj&#10;NR9Snj+w4zD+E2Go7y8ikhJZ9NP2oYC/3ZXQqguCcRz77spYZ/T5zVXFMb9/F0+RO71V0LlHRZit&#10;bLv4ClmTXufVV8qPj6KSdVgwtbsa81KMsok8/E36d+aCNR66qGEoefMHd0NDFBE8yo7HBemVVm9U&#10;CYk8qUXVBEueOHjr+lBMiUad/YoJaIooe/hQxoiYeDIco0IkLFAEDODIsxMhJ8xNiYZohiiUMQ74&#10;J0xOhhT0cHkpbC8JmGGIde+i7bs9PeEd81w+ksc7+guu1bCwb0I9fPJaMb2fFvy/FcexdzCgqgq9&#10;qKFh91TT5XJaz44yumDv7qLfbuyLmQIObCmJgif398UJPm9unxxIKbGjRZFNmKCKclmFDTAmoIkj&#10;m8++SWCJCE95JkUzNkaIWdlHHCNO++CrzV+yZFVPfsc0RAuONQmpHfugZ07h6oOdNKJF0W0dQhJt&#10;WqyKsUEys70V0GkFVFYqisre/FNn1ipsRq7d9snxQxRIMQxNZ2oxJl7Eq1Z+ZUOnJDUi+/6j4oWs&#10;muqyVVIqGYioMpK2WhJNLdaaHDN5W+F7MknL05+qcsiS2EmUGE4ESV0HAdnm09PL9q4wfZltPjJb&#10;CgwsDQP4Lk8nmJaiBJj8CpN0B/sH181fRV4h9yePVVMyeAqXEsYbhxzey89KTmxdlpiON2N2WWrs&#10;a+ypcWx7pr34LJ1mP96Lfg4jl5LSN5LrX1/av8GgH668lyak2kutbhG1YDXY9dF1VxnErqdZpJQt&#10;4easzOAXOqPbOHj9uilm7WjiNdclbxMnU02KYqywuObUs9/Ad2VZi+1Qvfhr+FgMdx59dPPJPx4b&#10;YSiW+LbWnj4P2/VZat2gJ1VJVVxKDjnLfHEkMUaLSbjJUcvGS6qYpihiiTeoXU2NBjhd3Wow3afi&#10;e/hcqlTyEfT4oUmWNMrqdmptpX1RE3Fn19VynDsVLrTSMQt3f7LBPGkSi5r8WLfkqkmYoScz3l6K&#10;CqmFVsuaxQqBVGsw8by1eH4eOCx+B1nxr0W6w6t6IXoBg9fhFjYa/jtlnKzZy5JHfLiFvf7AVDFI&#10;Hf5UUqKOYztnPizIb/t5dTGHBCzMJDm3O/NH7oLZ9Kfxv/FEMEIMQuwL+zexPJddocMEIADd+/gy&#10;gw+UwACuaWSlSdn0mEFBUiWnkqxkxL0inUn9bJYRKICU+XIOqbIqdEXKKhBkMhSS5CmgCWNWEPlh&#10;OjKhdNjKpkoeo4pCQTEkU5CRIb/aylijdDmYvTY2UsYojRMTqiIIOZMUUVQVYxIWMpoiUEc1N/sV&#10;DUiSZCo91NjmpIalXYaR6agJwRs2IIWaiGRQkienxxuhiE6GcrG9UDTrFMgnKapKAmFCMSDxChJ8&#10;WaWTUKOojVMsFmTFBMmpJsSFM5AzRFDY56hmRuoaiYyEnVKo0qN+CKvnllmqmbdW9XMWZxCZ91hz&#10;zpHa4GHswfEKocVmaya7+fkj6qbn3n3yVXUTO81x5M99xsfQBmjomQxeH37C9M779bcVD3p3ZAjr&#10;LwEOEnfZSSoe+/hPMV1GMSHGEmw8lIJVvlIZjXc995p1PE+tktsKxoibXXtkRTVXDVCmHh8d+amp&#10;6Xt89PBUw6TLmRo4yA4H3Fh4oiXD3n6oKkqGGef39FYyI7JTRimmmG00y2fLnqpRO5P3nb5Q8mli&#10;OQ7+FNKIGfZVdTLJBQlk+nTvijqaGIC7X4AgCyFhqwRkLG55Mif80sz2yDB7d8QroS02ekkE3bxV&#10;3TQgDn52VHKpNep6K4w2Dv8AHRE0IyLQZLmB7t5DirTDoblgB4egyVfJoiS+nh5d3Wkw2mceDZK4&#10;QtnOzSSQVSj9BXeH4byv8JMJwcZt6nrzW7wbDRwK6+LAzznJ5MYMFwzAXb2yyW/wHBhwMOWmeSnw&#10;XAt0bwLHmHW3wiVEQBFF5QwjzIXX4+C2eM53Pb8CjCYoILENwtrwTqLB3/2fjmj6un3SA5PhkiTT&#10;jSInk4byW2f66PLvO/vz/BiMf2dAyYvoXJ+yw+J4SQCGYczujoup4vIY3fwyWK2irA7Qgb3/ALMQ&#10;Pe65+WK8ne4WaVJeTnU3CHPDvRV+KyIBDcknhch/Bh5rR7RTI4Lxg9WYeDLn2JVxJtDEfjO+a42W&#10;fXR7DjqWSmVtXTgvcQ9f2qIVsQvDExGWR9CCr6fJBPO9lSVmH3JyvxXKmzvwa8Mz2KzCS5YnPKw9&#10;EFHiRyIccBZ+rK/n1EDHJzxfzfhyPks3Pkbrl4DfKEnXLlyXOkjqYn2VNFZX1MILEEdu+SDeGLQZ&#10;83I+ymxCKGJ8+bly/LggZEocSObP7grOdOMdGI23wHf+qEaegXItosJGgL+mXuvoDFJGYB3hrkDd&#10;9BYd2XPto9nsyA8PXV+F/Bua7nC5fV9WeI9c9I7r3YL/ACcJqphe/kr/AGd2pmS/pERAiYFjmOH6&#10;ZOx/BmLsH6aOqegqdyIOPTReyjJTho+F8/iyxyZ0LD8Dhj4Oz/VYe/NbMfx7DuOW8CLltPw6wuE4&#10;iwBhINss/wBkLV0m1E6waHIO4Fh6/dZZtnCZmK/ZJoohpdn9NNbo7DMGhhs3Ut0dbiXJ/tDxGEHI&#10;MAPE2VTMkgRGEnkSMj04gpfYEjwmZFLiEUMRs3A5ZNZXc6uiJ3neI2a5bz/CztZjEMJAYgZA8+PT&#10;otDhtRLMNySSCRuliOoN7BkBBm0UqKGCEl7tvHS+nAKswuphY2IJ8jyWiEkTYdyL6R/xeJr6Z/c5&#10;qgrsLjlEAQlt5hZ31tZuqhaNvgWzpjhEf07rBg41GrOzc1rqGUYSCCwAuePh34Ln+z+LRsxG6ABf&#10;2YZZXutYNqYCN17+Bc9NPLzQM3Q8F1V7URAtFC4ZwSQL8cifB1x3+QccjmnecmEZA2AILv4+y3mI&#10;TzDZgXHHJvv10WC2znf2S4oIM2vuB9eNuHHVNxeQ2cTqcXi/scFmPtx5ErZYDt8YH34RG8O6ASQA&#10;/wDybVuHNYiroTC5iIFzZ4SSegJYKqrsYLW6Z6ebrqSwqa2LdM6PXV8MRYRBzf6bgOcklFj02XaA&#10;28vFculYzEOPh+1YU+08Th9OrrNL09PwD1R1c/yRNEP/ACB1Yka/+Rd/NQn+XpwGptqTf181n8c2&#10;vgEmWADvH/bPg+ts/YLKV2OiKFxY66BJXpqvaKUTYY5/I8+aGijaHhDb7uufYljBJI0780DNxWI5&#10;IOZGSXK6uDhwxeBlE8qexXS/4urd6P6yWYdbHRteq5aIbrYbIztyKE7xBcOw8M+F8k7Lj7RYtn0N&#10;huCwn6zDr9LnJs8rZK0rMA3w5LDiL+b/AHVXs9iG/CA1mtqO9Vfy543YoTEwfLyOXgvOS1oKiskb&#10;NWYXGpPDyUg2ZbQXPN/0rej2shhhMJhA4bv+x63IyyfiiqebvZW5E3H6KS3ZKKWPB4yNyENDmQwv&#10;1PFSydmtyEkltS6vYsYhhBhs4s76+GniquoxXeH1NDC43jxHjxVxLhFIzlJhUMyI/RFHlqIR4nQ6&#10;OFj/AOQMVhhihgglmUG+okkgkWzJJz1JC0G0W0scMYNPDFugMfp3nYuSWaxDdGWaxDD6ifFvxQDR&#10;z9IAuM4SS+XNaEakotaJMIiihMveIaLIO28Dy9MluZ9K7GEFmvd79M1mpeyk6ZPklmhDXLcQTbT6&#10;QWstttJLEsCEH6jn0tw1Oa4fKSlOon070T1R8DiTlJ6XhP7CcNghMLWBs9hc9VZxUwhG8ztlz0WT&#10;w6pyf2WwkfVDuj/Us+Ruke2jL6f+ZSnm68jSb8gn+UIyHBYHIeT2Q+LzoBEN3eZrnI87K7rsJEuF&#10;4f8A94HIjLXzAVbSQxRE798wXYnLS1h0WaWnR9h4nIjliskHaKKOaB/q/BznlqqjEakk/b1V5V04&#10;AJBvfdHHzzVFMksmRZ6XA09kEp/wpIIHIfU6cL38EyU/gpP81nsLhunYRM6H+BtVUcLffioJ81wA&#10;Rpnr1TaiN/lQ/wBzKUPhEcILIaI3z5eCkirgAbDxL+iBE0FSjTGLHxwd9UsMZCUxQ8T5i6ihiu+n&#10;VXQY8ziSojA1/Hmpo4yRYNrzQ88nj592VUWmNime6X+1RQRXumT7ao0gySOffxCSCeoZd04Qt3+0&#10;VFNIsoqq1lE5zdBf3p8ExFQhxDYqs+3n3yTf7EKZ/fv5JgnqwGkGxzVFBOz/AEhY5iWXO9lKKrQb&#10;/eySKrDoUh1HwUoV1QbNqDmmCO3wmGao99VQHgk70SwTFEYv0k3++7KhTCZk11FFEoYIlJHOVUIk&#10;mRRxr0BSTRwXpTIkjPMbMQsQRE+YgzGnRRz8vgZM7dOhUUQXoCnHEz7CZZ912P8Ai+tAAD8fMtbw&#10;XF/7luf4/wAV3SH0Jun49Oz5h+UYO+Bv6O+zpQIVLW0Pbd+iKw7EwQL8bHgLIqpiBC2M+FTjsx1V&#10;KZVc8LSYjLF/NUlRKQXRnaKyZCg50sqxmQ5/L29ULFD7pkZFpFbNiQkycrGfTsqeshWlMZ1GxVKh&#10;jqAgozz900Ht/ZOiDRLNmqOCb3wTgE0y0ZdE4uoJ0pSQzU7+4Hy6/ZQJIpp8vvmq6qiPK379FfzR&#10;33ZU9XT+ffgjQ1Ipqicq6qBP3VrHTpTRjv7JyGIwuJy/lUcyFbrFaDPNZOfSXT0wgCCBXeFUbsFJ&#10;heCE6ftbnBdmMrW5JOTJ1QNg2EYFy/C2GHbP2FgOnHirfCMAb5stFJw6344ey5GTNKWimynk4eB+&#10;Us6Bslef4Cin4c6xe05MWzG4nOWNxisN810jEsH0WJ2gwQsbLo4eOky0jmmKYgVmKqtWk2hw8hY2&#10;qXfxwS8GiI4VxGqOpseiGqpSU0rT1GUayVtWVIdrjx7HVZARJXVdEVRpKvaEnU+KqJ9e6BdIiohJ&#10;HNTDGmuvFEkEKU1KkULPBPhKanywqZReYLIvyWrkSOH2VHgcK0tPGuZleyqBq+RZUc6YxV1i87no&#10;s3PmXQxRVFxQYgy0NJtDz9Vg4Zqf/nHircLBaOn020nPoTp1yVpTY6+oz42XIpeLFWFLjR8EmUBV&#10;HYqLEgczo6sJkwcVy3D9ovbiVpJGOvr65LDktANH6LUlDdXdLSBJJoyphII+E+z6aTiEIaePdSiB&#10;e3kLCQPJBBVjJKF3FLAVRb2FqOIqP+xIZqhSCpU4JxmhV8dQFCKzmpYVFhFEoYpyEirUOZ6qwkgu&#10;KYoZtSoROTIiqsZ1HwzUyZOUUyBQRog0TTIlFvponpIYlBqEjiQ0Z5oyNDxQqDEJDOT4wh4oF6CN&#10;XYQRLUMwJI5zKCOpBUsYkO/s75oWogUihnFQNIFhmKSbHZCVBQ0VWhsNRsSqqM1XxTlPNmKvmzbo&#10;bNKSJKiJV1TM5lFTpltPhUtVO5pcmaIbIKupsbrMVU/nfn6K3rZr66KjnHv79FzM7s9l6biSjZX1&#10;E34QM6Hj19PJHVEn980LFK4X7fjxXOZ6eDXhAUUvy78lBHKRMcberflQGehN0PAzc774JP7WTTFz&#10;XoICqZsitE0dXy8G5pJVU+utnt30SFNkygDnz8/NAxqgmH7+Wmj6WClhqLNn36IQzXsOHv8AhSSZ&#10;f2Hj3khI4FhLgt35/COpIIhxAHv9wELSA2DluasoJJz65OeGngoZZlnQwPmT4HqiYKOEfnPzTcOh&#10;5adEdEH4d95IW/o5c/JBDRh+XmXR0FODqNXd388uV16gkOfDUsEd/gty5DO+XJRWZ5T3QJTUxsHJ&#10;vkrSnkt9kmHU0IuSX4AZ9jwVzQ4YTo97b3rfomKLejNlyVokw+MgWAvrnxfxWhwvD4jy/Kdg9CdB&#10;y/S2eF4ZCG+kk6ePEfK6mHCvJ57k8hJMfgMrdz0Z7fK6Vs/TwR3ELDgMvRZqVSCK26A3O/itNgEA&#10;lsBE338F1YNeDxfMzdk/s3mA4UBcwgDmX9C/stnQUUOZbyCzVBUwkC924FXErECISAb811sNI8Jy&#10;u83oIxGQ+Sp44IJTxRAvox7Cb/lTS9/Fj7flQVdBHGGMQHh+0tqW2iQxVUZvRUV2NGNyBYZA306r&#10;J4vU5kwh+Qb1ay1GKyhKDBzxIiCyGJ4hDFkTnk7rm5LXk9JxYLTitGRxwCPQln+mKKwPLnxWFrX3&#10;jbwBsPHVbjF4ItNdN2/mspWUxGQc/K4OVOz2PFl1VIpqeQSS1tXZ1n8bqYt5rnO55g+K0LxyzcNy&#10;LeyFxGrEThhfkbrn5Is68JVLaMRXbPRxfVmOAI78FW1kEsQkRRRCIC0MIGYuHu/Gyu8Sm5gfTdru&#10;L8nYLLV82LdMBhDPYmH6gXcEEjyssMonfw/tVmehxIvpe3G3illRbxIMUMNifqLDz4tkE+TTCE3D&#10;/wD2vn4dFVbQU4e26xsIRvE9emiSzsRSbpFdiMkEkjjcjj7qCVATYgkcOveaZPiaz+/yybT4xELA&#10;sG9RmPEIJWlaNs8d42vKMvtXsZEYTEIXAD8AOb81yXHKEj26MvqWVikP9cRjya7njaz8l8/fyDjs&#10;iObF/W4AOrXIYWXpvSOTkyKn8HwP1/jQjldaMlhGKmCIO5D5d2tzXUqKphiG9DER1iD98FyabKGY&#10;9DxRNPipBF25g+69JOF7PmfI41O0dYr8UjswiiPF8vuFWVeKxGIO4OUXeiCwzaKIQh2JPgRy681b&#10;4fUS4rx2J4nXvisrjRzZRompq5yLQnqAR6qylV27/qxici2TcA3shZGEQxB4YubPy7IZHxYB/XDv&#10;GIg2IAD+DvZ0tgUQVFYSR0uBk5tloVr6fFYv64YYgSzM4BMNuObj7rL4JJiMVoTFmbBzmOF1fS4o&#10;yWEJF83DdGZUEjQYfDCYSfC/2KSn2fguQInewh+6HgmEQgWEQueZ180kqZvQxQ5RAHd3SxL5XQs1&#10;45A21FVFKlkRcOF24Ai4tyIXFdqcSiZ4TFC5uQSOfstztNFHDCXMRd7XNvBc6r5s3ccw2dhvQlxv&#10;E2fg2hyWzBDYc2Ymrmm5JPmqebUkq0xOJnPNUcw3XaihNk4iToZ6gijsov7U9IuwyrqjFrkLID+0&#10;rxjSwgq0WhYY1MycadPkQKFtk9JTuQthsrszMmx7oHAkmzDW6n2L2PmxxQxQwlrEkizeXNfQGzeF&#10;iG30lm0AY63XN5GfrpFRV+QnA9nDLhA5C75N6LP7cbZQSQQLxNc8OLeFvFXeM7UQAGARDevlmzei&#10;4Jt7jm/MIGULh+Je7+K48Yd5bGfJdUv8nNE5hAbTXI6vzvxXQJG20E6EGEmEmzOx5kGFrHq6+bp0&#10;atcC2ljlEEX0MJOY4cvJaZ8VSWgni7I+jaKEB3d3t9WVutwrIYZDGznoCSeeXBZTZXaSXPDj6YrP&#10;DFmHdvDVbug2YjJeG9nYQl/lcWacXTMM4uLplbUUhtCSAMgzDzKqscwiaAIoIoRCD/xjIi5O2YWq&#10;rsKiENxdtQQw10VRTYfx1z7+NEl5GV3aQdsTVFt6Mk2Yc+OYco/GKWGbFvWfJ+XRVM6CJhDAAHtv&#10;ajwVnglKwuX4lvR0rqvJpnzMk4e23ofPo2hA4ZcPLQptJNaznkOHxdXMNPCQoThLGzJbTMBYYNJc&#10;GGNyNB9kRNw3QZd+qTDSQb6auzBbegw0RQiIcH456nmkZIn278W9Wvj+3J7RzavwwNeEggak73Cx&#10;WU/6cST9+efPgu51WCQREb29bWG7Ahsteirca2FgsJUZyc70LENZnYdcvulqD+D6bxvVIx8nEKih&#10;MOnPsqsqJa6Zi2xMwCIlzCCWI9+h6eSxVZhcVxu6kZdtZH1kvKPVcblwyK0yghoSQ6CrAyu4qfd6&#10;8OnwquvueatM7OKfZlfMKiMSnMJ1yUEyBNWzaiPeSB02MppmsiCol/ym1TwUFFMulM1TqC4E7g5K&#10;OIqETUwRIuoLiT735SbhUJmL0VQVKBHleE0iyYZ69EUVFX9kjpAEsk27unwhFQtuhIM0sUa8AVHE&#10;ENCuyCBMsmQTbqCZGvQFShX8hkUv7qExrwqe+KhmTn+ylAsL6KKOPvJLAoZhUozryLBFdSRzHUMB&#10;XiFVAy2OATI5q8Iu+KQy0RkmMiKGmw9+vkpZkZH4KHMSbFHOynn1SbyZFOSRJyOJnHmJaHZKf9Xj&#10;fhyWZiizVvs9NaLttPO6bFHhvW4qWCSO1YViBZ/NXEWMWWZwiEmEdMs8lZxy7LS0fn7JGpMnmVr9&#10;8EPHMQU5++/RQRTD+UpmRoNmMhYZF0PFXFLDW24nr8KkylonnSQqSupHViazt0NMiWqMhndMoptD&#10;3+0w0gHfL3dWk0IWef2FqTBApktkFOjZ796IqojVTU99+CagkgeqrEHFiRCSpHigY5aag0i5lVzj&#10;4JTo5bqnp424Kzk1HR1KDIpkhQGFFzZqAmTuaNBIBxGmMWXffNV0rZ57tdaCQAT3bor3D6AFlJTo&#10;jZW7P7NZW+e2W8wnBgNPftuSmw7DAAO7d5K2l99FhdyexTZJIkge6Jgh9vNDQxIqVB+0UcYLZJDL&#10;/GSiqAiYIVDOg7/C0KINlRUSlQ4zhwIJ/B9Fqpkj9KsxWSBCfMeP2To6CRwfbXDwCft+VyvEYGK7&#10;TtxL+fj3y8FxzFhc9V0sfg0QKohNT4kzdWizQeXk4QKSGlKqyrIWXmRf+CV6KiPAqWSwQBeKnNOV&#10;FuqWWMSgJWSbqqyHmT5OaanwqmUzRYdOV7TVrBZCnqUdLq1knGyrD66tdVMcafMnKGNUlRQkUaji&#10;jXoolHFEjog+GJTwTUM6fDEhaAotaWqZXFJiZ715LLwRoylnLLPHYLR+ykEaWbMdBR1Sg/yisR9I&#10;C45qQVB5Id16KNQsnjqUkVShyliChaHxVRUUVSlACYwVWGkJHGmgr0cCb7KhiQ2KYvGNMiKaIlQx&#10;ImE5khnqGbEonUDoMhnOmxhC76aZ6tF9SYwKMxaKCKpTv7ldhpE8MxKyAmzksNWpYaQTNmIWOao5&#10;04qOXN91VjEiedNsgI7ImKIIWeVEaIpEgmpCVBLiU0MSuySQHVKkrJrK3q5ioMQjS5MdjiMFS6ZM&#10;jVdBU3KbMqVVj+obVR27781na6c2nbqxmz7KmqZl0qb0asC2CVU42z6Wv8+yrZovpy4euqLnB9VB&#10;H+/BcqbPc8ZdYoAmZIOo+EVVRgd29lWTKwDP3WZnbxwbI5kgny7sho6fvvVSRVnv1T4Ihn16+CWd&#10;CNryCwyjkPBPII0+OyrWk3NevfsjiJRGj9eD+zIWwZcrq66tmaAJ08+9bqSGTbI5LQyKWXn4s4Az&#10;y4j7qznS5TADd5tcjqlNgy9RSdKLMVBmj4JJ+bq7q6SXpy4Nwfjw5FGSpktmzNjc28hmgTHvl2tR&#10;ZTSGGb5ZPr5eqspNSW+bv4r06GXbLo5bjdEyaqBmZsub+eo4K7AlkteA2jrXDe47y5urEG2veqqa&#10;aCHlk/2y9lcSZPBXRys2RRLCVCNHyFzbT7q8wyncdsSePN1SU0om2S2WC4IGzPGxGupNz5I0cnNk&#10;+QGPBzvAj75cOa0eGR8YYrZMwQFLPAjIB43PHgtBTEm6044/RgzZG1stsEoy7kMGe+bLVYfFCciX&#10;Gt81m6KpLNprbRXUk2cRMXdgt0JtaPP505PZpcNlFw4e9n+n7OtNS4dC4iMUvjugv7fdYymqpkRA&#10;zFsxf0WywyEM0W6DwBY+QW+P8Hn+TFo0lPWaAHh9L/laSgoSzl+mazuGT4Roe+K00Nb9Nn8L+66e&#10;Hxs8vyU09BUmv3QXAc5MCfNVOO4wYYQBC8R1fLyRs6GNrAE8SW9AvQ0gMLxNzyRTuL0znxUYvsc6&#10;xeXvAkkk5kaegWek08IcuX4FvPLJdIro4B/rCGbWJc/xSCERFhrkNOmq5+bS8Hq+Jkc1VUV1RNNw&#10;AC/Ee2Sztbu6tbgLK7qJOZ+pZyslkG4Z7hw/iuRM7+GH8lJW0givujlmHCz84Xybm3yr2vq2LEl+&#10;HDw0VDPxAuRn1u3TmublkdzDBryVNZiAETQwnmXz9FQVkYLjdhDsHLv9uOi082QODl7hrH2LKlxP&#10;CTHkANLPx4eK585HVxyS/gosao4dxtTrCC/BiWIz5+K5/UyWJEUPoCeXFrc10Sds/OFjFFu//wAI&#10;748Vnq/BjEd17Atvbtgb35rmyyxT2ztcbkRj5ZzufSufZ20+UTT4Kc2yzJFvHwXS5OycI4A6k3Hl&#10;Fx4hZP8AkzEpdPJjvcwkWzJOnihx5HnmscDJz/XceKDUTk/8l7TiCAywbkX46vy0Gi4RW1JJRuPY&#10;5FHESS99e+CpJ00r6f6dwlx8dHwv1T1H+pyuSHmr4KWHFOWiAjUTrsdUcBu/Jp8Nxwwlx63Wkwja&#10;FyzZnN9NVziGap5OIlIngTMU8dndqHE4oD9JB0Idx6ZN2FrKbFYIoRv52cDMfD81wDCtpDDkc8/3&#10;mtVh21hiYE66Wzb2XKy4ZROdOFHZIKuCGHeEUIewZ3v092VvgtaGEWYbIG/houa0FXCzv89Vrtnq&#10;uKFt0fTq4GT8c/IrI2Ks11WJcf8ArvQxDSLJ+Ry8FU00AETl3DeP7VtMwXeaIcXYOfcWToqIGzX1&#10;J08UNjIPYJMqxGd0wwktazkcvBZTavZwGA31LQjMZcuvktxSSzKL9Q/JQV0+CKEgA70RDsLZ3vzT&#10;YZK2aHs+UNoKQCYYRcObsqabQQjMRHpYeNl9JY3/ABPJi+ogQxEW+osNbh310uqOV/CQO886CGGI&#10;aCM36sXazN8Lrx5eNLbBaOGycAE0Ey954QSYD6F/MeCGwPAP7I4YTZyznTivpPZP+MKelJiMUM2J&#10;vpMW9DCBq0FnPDeGq9O2SpjMMf8AU5JJJdrm2UNm4M3glz9Sxx0hfZHA9otlIJcW7BGIss7X5WUU&#10;jZsiFyNHhH/l0K+kpOFSoSB/VLLcYREfMl1e02AAB/64IbBvpGr5u+fB0uPqSfwaMcXPwfI9NSkx&#10;MYbcBl5/lanZn+O5k2bDCIIgCWJ/4jW5uB9l3vEtlqcNEJUoxZb5BAhcf+MBAsrOHcgheEQgAf8A&#10;HXpqdPVXPm2tIKWOnsr5cmVRyxC77rDchJJJOeix20G0sJJMW6M2gdj1Y5njYcmWZ/kXbpoiIYhE&#10;XOQDQ8idT0XL67H4oy5iJKVDFKe2L6uXg0+MbTFzulnzOuTNyWZn4kgoY4oiy7JsV/8AjHVVNOak&#10;GCGAAkb8QEUXQNqtqgsfk148LOMxzXKMpINVYV+ykcuIwmEvCSC18rFRU9Le4sinKkdXi8d5JJUb&#10;vY7FBDFCQwicAmP/AFZ7novovAv5AMrdhhmSt4uxhH0kc3cN1K+UaeFlo8AxcwRZlu8mXE5C77PR&#10;cr8f93F2h5PpjFdqwQd8wRxHMAeDWsAqaXVg2uwyFisrszikMzd3oiSWG8wYDiT/APw5arZ1mGQy&#10;yN2IRD/yBzPDRcXJo+Z8jFLBJwmqobSQAliW5ZOiyCLAFu8v0qyGO/sUf/1KJrt8pcZfBnTD6Ki1&#10;14OrKfDqyBk1YDXGTnJSRThHYReAWihiRJRzt6JtOwtVR1MUsCFyBoELhGE7g/1AJa9z5vdWO0Us&#10;bgyJaxY2421VZMVxO/6RzP6fKr8FthdZCbk/Jfoj450JyZcrG0UMv/bePRvv7h0+DbHUWB0JuC3J&#10;c5RaPu+Dhyz41kxvTR0ydKhjytZjdU2KbGw7pI3SeYGTZ9sqGm2xzzB4ltOpb0UsrbKxBJvZvx8g&#10;I/cn8M3YuPmxaRnMY2WgYmOBtITCA+Ybq/mFh6rZAuWyb/kNbN36rro2ngIIa+lvfuyp68wtf06d&#10;Qr95fKO7xeTli6bZxnEcFjGY+1gX9lXRUXGwvc93PJdal4fvE8BwVHtDhELWF38C/Pqr7JvR6rDz&#10;JeGcynSg+mSDmLS1GAm7AadsqWpw4jzZOR2YZosAJSOnTIFGyZQ5yFJTXTmTGV0AxREmbyUlMUYl&#10;sc6V010jq0imyWEJf7VHvJsUaMU2Ef3pDUKGApkxRoUwoxpIY0KJicJqqiqJSlCQTOyl7zV0Ich8&#10;ExeiUTL0RQ0A2TEgZJm+ot5JCVVCmySI996JI402YFFHFkrSM0mOmRIaJSxoeIpsUc7Ke3U2GNed&#10;MiTkji5h0wqxwKY0Y6+yq3VtgUP1DrmnRWzx3qv/AKMv8HYdn4nGuT+a0MUtZTA5rDyWilVPfstl&#10;H595H97/AMj/APGBzQtbRd95IoTlDUVDpM4mOzLYjCxQH+T33r1VtichyqOdC3fBIEyCxOXjOVdJ&#10;mqf+9HETsOMbqCZJ74KKGf8APBFSZ4/C0xkNjIr51GfhATsO76rTwyAySZQ/taYyHJmJn0DZ+qr6&#10;iStrWUSpavCH0bgnqVhpmTnocVSvarBT69t+UF/0SLhqmIIAFUShJk7vVXMrAjwPLu6U7P8A6UsK&#10;yvwwklbvA5eRKpMNwO+XutjhFA3mFKsS5FvSd9E+YU6GDNQTOwh6UJcginj4aqylBU0iY3eSsKea&#10;p4LTLExdhQmHspIZ3f2T5YV2SiKKWqfG4LHK4bzV6ypMehsemZ+ESYcTi23kx398tC3W643ima69&#10;t2cwPm4H2yXL48MMR8V0sbNEWUIkkounwgnQ/ZbfBNiTERbS/JdAwX+N8n4C4c+hz9UbyJBOZybD&#10;9kSePPktPh+wBIyP3HHgy7ThWwADWa5OS0tNssA1gG9kl5foFzOCQfx2eBy6+10PV7BEacXHxx9V&#10;9FzcAhGnjYKorsGGnPgle5IrsfMmKbMEPn6eSzFZh7aL6I2h2eGbd+C5fjuzpcsE2GW/IxSObxy0&#10;3dV7UYGb2UIwOLgVo7B2U7JwVrFgkQQ8WHkaKrJZDLKnlRKOGQpoYEDJY8FJEU6GFLFAhKsHjKZu&#10;qcwJ0uUoSyKVIdFQUiLppKtJNElykBZRf46fKlLW0mzpPuOaIh2XObd9UhzQLdn6jQy1PBZJCUv9&#10;ixH02hSSk3kz/JUMcxUy6J44k0TlCVHHEgsNRJxPSmNA7ybFGUNjVEsDPCSNVhmlLDN5qWMUA8Qp&#10;m4hxNThVcVLD6smihUEyJP8A8lQxTFLCSIYpyb/cvTSoooVGxiihscabFNSzEHESpYXUnM1NM1kI&#10;ZnbpBNVl9SwhnJDGEFFMTTUIqLQZGhTMTf8AJUMyahGxJZkSWCcg4p6jM5C2OoJqpjqhr4e+asZt&#10;Sq3ENUDY2CaZlcQmNr+efLwUUitSY0c76+Tny5KlkVN2+UFm7ro0EdYFXRx+KinT06lHH8JeR6Hc&#10;aKUkRVEHfwgJsxrd/hH19S3Lsv7qiqJz92XKme54sHJWD1/j8g8tPNVsZ4j4/CKnnqep/CBjiSWe&#10;ixRrRGYO75ey9HNP4UpHfNNhh8uJQtm2IyGae+qWOI+qjnxtbTqpaY+f6S2afbXkfKlxcdbIymi4&#10;vnr2ykkAcNOOXeilhpxm5ZKYppfQsyO2Z59+ASwy7Zc1PLhbpw0ZSU01yxy78mQA+API9/CtaWle&#10;/O4fTlx6pKrDhp727HFXGH0sIFyAeRBUuhOTIq0PpZIAcBrXPE8PAK2ocTOWmVgFTRwDi7di3yyJ&#10;w8gEB34jVEpHMyYlJWzT0dYBpfmfg5o6PE4gGFhy79FWUtdDD/tC7mzlm8r+CPnVwIsBxt7K72ci&#10;UFe0XGz4LuR+P38LUQzCL3bvu6w+E4puk2Jya9h6K5lYsYiLa8fsnxbRzs+BuVmxpMdJsIGHm/NX&#10;eHTISci/NZaVWAQ5wvyTZGJl8x5rbBnJyYG/Gjq1JikMOb+T26urjDcegOQifiSB6ZrmFDibhyYo&#10;m03svBSQbSgaFteS3RkcbLwux2On2kLiEQjPMlbbCcUhis8NhdnbwXBcO20h/wDElm5erlPnfyNM&#10;JIheAZODp4D5W6PIxw87Zw83pksmkfSFVicoj/a44XP2WdxjaiTDCd58sgQ59VxSl/kGKEO5jOm9&#10;mnQbTGMExZnnl6Ks3qWNqtGHH6NKD/ZmgqNrr8L5PcDRgDwQmJ7Rj/iCOJiv5XKzEyK7uvCoP7XH&#10;lz1T2d6GCEPAZimIkwj6r8GYeULDzWfmYlFFYu4yN8u+aKqppOZ+ENFPbVcefLs1QydfCGRSA14X&#10;J1PzqVXf9Jc23TzaysIqh+Lad3QtVWEZFlilm+x8cmSWkD1WGAZn0FlXOxsTbKzapKjE9TdCTMdh&#10;ysD1DeZXJz5ZL+01qGVoPro4WyifqBD6XPis5FTh8u/NMxPGWs4Otshyfzug4axw7+q4jc3JOSMX&#10;JxZ4QbjY7aPDIoYDELWuB+18l/zXjUUUW45zc8bWL+6+u48dhI3YyAW42y1XyP8AzvJ//wAg7p3h&#10;n9OWQsPM+i+g+jLB2Ul5PH5MfImnF2cTrJICrogrTEZMQNwUFHIX0WEk1o8xlxSg6kgKKFRRqWOQ&#10;U2KUnGciiCh3EX/QeaijgUKbHy4mR9JiSr4ZZSw05QSSZmnGzqmxe0Ut2mktpYEWFgeZOq7ZstWw&#10;RNckHIQiEa6jSy+SaWsihK6BsV/Jscghr6GGK4bI5v7LicjjO7iZJYt2fYGFVoAsAC2ZVVi9bvxP&#10;azBgwfyZc62f/kwTW0JYMLA/s+62FBGIsjCTrqB1s3rw4LjTclplxhWx0+J7cOJQcwwjUD7q4mQQ&#10;tnA+QgBDnwcMq6iwoCL/AOQEgEFnDG2kVxrcZhY3laZhlJ2LIpxm4Or/AL+FYTIQWhijgh/+1nto&#10;cg/grGZSS9123eADe5XNscxQAndd3ILxP/qSMm9NH1S3llJlJyk6RPtQBBEdxooeLkg9D9lRjGGG&#10;8foHNn8A+96LNY5t0YDm8Rto0LWYBlhq3GJkwuff7LoYuM5bZ6Dj8BUpTOkzv5DhgieERFtYmD9A&#10;HPmFV4v/ACXNmkDeihhGUMMRA0ucnNsyLXWJgptS5LZ80bKkMOoW5Y1HwdmOKMfCo6/sdtDLmjci&#10;hisHeIg8jlc3yVf/ACjtaJMmIS84huwlwGBObEvYAjqy5yMZMu4cW+FgcZxGOdGTEYotLkkDoNPB&#10;acOC32fg5uWC7FZVVRiJJuTcnipqDDzEQBq3qtJs/sNHGRYt0L56cX4+6+h/47/hAMIt0O2cQFuD&#10;cVtycmMNIuOLRzHY3+CqmZuxiFg4IMWuTNYi/Cy77gOI1QENLBAWhAhj/rDlsszYaDpzK6fgOCf1&#10;QAaDPg3XwVdO2jEmE7oDm7Dj1/K4mflt/wBx0eNxp5HUCkr/AOG5QhijiEAjihO9CGJERHEgB+a4&#10;Pjf8NxQ70UIcObcuvFd2nY1FNuXtpvOD4fKjxGpG4ITFC+YBih6ZE2GWa5r5U70ev4Xp0sLt7/g+&#10;Tq3CjBmG7yQcEK7dtjs7KmAxQbwiGgAOWYdxpd1yOvoDCW+FthmUj2+DH2RaYfjJlQMLg6MPe2S6&#10;XsXtCDC5hcWAL5cLOXbLRcVjmFuistncYilxWJEJbeYPZ72DP5hDlx91o816z+Ow5eJyikpH0XDS&#10;CKHehfV7Mo5MoHPxP7VXhcvelCZDFvQ87EcbOfdWlDLJBLaZ5rjuLTPhXJ4uTjZHjmqDxh0BBO8R&#10;YsBCC/C5KZs1KMMx2fgMg/P4UdFGbg+CPoakQxDQ96rfg35Fw2b6kjMQyIuzHRarANlBOH1RwQQg&#10;FyS8UX/1hZrcyPFYyTtVDaFms2fr+EaNpxCLC/HeYeTH3WttLyMTSlbM3/JOwf8ATETvbwivDF/q&#10;BfgDw5LnEskHI8Op5Lpe12MxTYGYNxuWYvl+Vz//AAsyTk78yuTmju0fcvw71yMof00nteCwly7X&#10;+VNLluR63sqibiWjMALXujMKrf3nySLVn1apVYbVw+nj23FUtTjcYsTk+WrnNaCoqxu6XyWeq6Ry&#10;bC+bdHROmN48E3+yIqfaMc31c3LKeLExFmRk2mgzPistW0ZBPiS5QUnEDCde/hA42dj+lTVwZpsS&#10;majLjq/H4VLiEEP/AKuXdQ/9V774IKsnvfqmQTNWLE1VgdRTDh35oaLCXdvJPmE99uicOrjAX7F+&#10;fFaYs3Si0tFNMoCCQxsho5JWuOLbxds75vfrayrJ1JvRE2vwyTLFLJKv2RQEJivMVw8hjbLhoFUR&#10;yVdBJ9kQpIiiqeiJLdun4nhpllouDjmPwiSEOavrewEprpSmFQpsdvJDGmukJRIU2KvQlM3lJTxh&#10;w/jZ1dCnMdupwV1jdbIiEP8AUIhFu/8AyCKwf/1vlzt0VD/YrcREMjkvok3ku8mwRJd7yVURyFhK&#10;aUgjXoIlTQiTFKijKmnhlDFM/SiRnlKzwUcwrzqOJGkYsghiTUhjTXTUjj5XY8K2wSH6u/NU4jVz&#10;s+PqHl6rRBbPGerOsUv8HS8KNu/RXVPPVNQCwVjImjvT5W6tH585G8j/AMlrBF3kopkKfLKSZEly&#10;RjZXzYUHVUL9/lWMxLAe2WdxBRk6qhI/AVfMmMGWyrKTqs7W0/2S/BJRKr/I7/Klk1ZHtZRTJfim&#10;iC/BGmJNBRYg/wA89FaSouKz1DD5K2kxJiYaYdDJHf2XosNCghno6XVp6kMUgKZgkPfboObgo/Kv&#10;/wCzv4SGAJqY9My8eE8h5IGbTstXUSVQYhF38ZI0y2yCmh/P2V7RSws3KmrQ0U3Lw1WmJmkw/Pv9&#10;KGbD32U/edNKtirBxDdEyj9ksI76J477ulhE8BRcmP8AP7QO9+kVTx2QjQww9/ZUWOySxC0EtQ1d&#10;O6stM4ZtXgRiNxncduPJVGE7Gucm4W+F2fEdmweXl+/Jk6j2ca7ejt6pyyUhllRs1spCAHGg8bZr&#10;ZU2GQhgwYMlkyGH2UwnfpVdgWP3AnBQmNOhiRoGxk8/jv5VDiMXXgrqomKlrlTYVmfr6fes/UKoq&#10;tkt7x1GflZamTLv35K8wqkBztposWbN0VhpnLD/Gb/nv3T4f4t5eg+2Xmu3U9DDy8gpzSwjQdGHf&#10;kuf/AF0/sYj55rv42YXh16WWRxvYYw6L6iraGFjksJtNhULHu2VvFPx82Tewj5orsEZVcynZdP2i&#10;w0Bz35LB4hLYrtRydlZZUiFKYU/cXtxNKGCBPlwp8MtOhgUsuwinjCvcIjBKzcAVphM9iEqYDOsb&#10;O4aC1vtmtjL2aDdn3WJ2WxoMHzuLdcl0aRj8JHgObe2uq5GSTspH2SI15RpYuqcfU6EiKZFEkMaH&#10;mzEISRL/AHJP7ghxFxUM2aqGpBZnpsyNAGYUkUwqDUgsJkcSD3ymzHQ0NSDTOTd9AxAqP+1QekWZ&#10;npkc1BGYlh7uoTqib+1MMZTSVBFOIUD6oJ/sUUST+xOiKhKA50KjgKnmTFBHErCqyURqCOJNMain&#10;xogVHY2OckhqEHPmof8AvS2zVGFhk2pZDmtQ0ya6GHeSXY5RRZRz0JXTbLxnfCErInVNlpbM/i83&#10;NZgzGPfir7FZed+xy5huiyVXMY9+KCzoqCa0XEM51Y/2ADXvPos7Q1TnMZ8MvurmoqAPLolZpaNf&#10;AwuU9gNbPe5/HZVXHEjJk4X8vLiyr53feXkuZI+gYIaoZUTgg5x0z74J8w9E3c1+Pws9nXxxS8kc&#10;spkcXfdlJFC6WXJUNcUvJ6GRxuppMl+A8U+EDs69EsZYvyybpdCHY6dPOX5T5dSTbtlF/Y5dSwHv&#10;VU0SgqKOwuURRzOY1ufX4Q8ovy70SzoT5Zcn97pdfADV6DIIzx776I+imsNM8291Syifvzy8Vaya&#10;eJt57c24+aFqhE4qi1mUYN+SZIm7sTM2vA9Rm79Ag5UVsyBd2f35KSCTbP5N/X1VqJjcfsuKmrBZ&#10;j4WJy6/CNpcRye2g00VTSMBnfg2nipoZjcfJ+7o442ZJQj4NHRxa290d/mAcf0qCimX79VYw0sWZ&#10;blkVp0c3Iknst5WMnI5M3B+DI0YnDe99B+VQyKU8XVlT4QXe98vW/TqheXr4MGVY0WtNVRaXPX5D&#10;c1e0kZZ4lTUlLoreOMAcfgpM+Q/hnEyZI3oeKzQOipM46flVkE8L0zFm7+Fz555IS4uT/VF5JLa+&#10;CsZc0AXPhxWG/wCv3z9LJ0WMA6rK8km7Yb4kn5NpNxeG4H2QUzGWyINvLksPNxOO7RWQ1Pjpe/VV&#10;b8jv9P0bGsx9je6FqcbBFndtO/UkLG1+KF7XHE/AUUeOhmBvrbv0S2pNGhcKKSpGqgxnduTZjrxQ&#10;GKbQDMRW5kDXVyHWcr62EwvvB+DsS2ghzKzUsGI2YZm8QGXB9eQUWJsfj4cXtm9j2kgA4lizNw5O&#10;PVZrHMdAbIas4JHU6eCqJJN3cB7BrePFAV817AQgHUh4tHzJARe0rOnh40UyefjsRycZXHmx3rae&#10;qJlbVCEbpERizYC2T/7M3eSz+IndbThcEnwBsOoTJFa8BJBbibOTZr5nMgpvVL4Ns+JCa2hmM4zG&#10;SSHz/wBXJLeFj1Zct2uJiNx304roJqy5IN2OX5VTjeCxzA5c2tlny4u61ceUcc7Ey42GCppf+DjF&#10;bRvoqGqoN3p7LcYrhRhJDHM527Kz9fIXs+NnfweA9a9Owzg5RWzNTKd0yGkctzRhlsvSpl131O1o&#10;+R5cLjKjR0X8S1EcO+IIt0h8jlqcmsrqg/g6bEATujqfqtputYorYX+R45REERiMBsz5W6/dd12f&#10;rYJsDy44SSwYXLtkXAY65rnZs2SDJHHFnDqT+Apha4byJ530HJaWV/8AjVCIXMwjVt3v1XW5NDFL&#10;+qKERRaO7Dwf9p42lmC0UIvbn4OGWN8rI/kP2or4PnraH+DxD/pG/wD9odzlY3GfJY6p/jmbC7Qm&#10;3B2Pp4L6hraP+wuSMrPkOX5UlJs5KtCd4xcXaAPdmcPbkQhjyZryDLDB+EfKmCYnHKjY5gt0PD8r&#10;6K2H2qmToGP0CEADd+m3Ehrk8SVR/wApbAbt5MMAyMZG6/ln1Yuq7+LsShh3pe8Y4gYXDRbwN+Iu&#10;7NZ8kHIkskG15MssDSdHUTLsdQDcvn97K8w7CzFL3vqbMBizf+ul1TbP4uTGREBCIWDRQCJi5v8A&#10;WN1xaxB1WmxTayfLhJgmDgAYZUWfCEwsA3ABcT2W/Jxnxpt+DFYrjrPCLXbJ7jO5LBcZ/kDaaGAG&#10;GExf2RXGTAHM2uCW1APVH/yvtDHAf9vrmPEWN4XzJHE2tkuOVNaYi5JJJuTr4rp8Th/90js8XhqC&#10;7S8jv7CS9346qzpAyqpMwI7/ADHXXaOzFJF5KiU1TUMHOSoTi4hF3dUmIY3vallUMDkxeXOoqkWO&#10;K427gcG4rS/xPsPFUTQwyvdm43J59Vz2ilbxHovsD+ENnIJEkTIgPqvxOZDDhceI6pnJaxQpGDFt&#10;2zWbD/x/DKiEcwM2QeEjes1mYgN266RHCIvqAhENsrADVx9lQ0kmKZ9cQG4P9YHAtmDxHjxQG020&#10;wg+gEAtdyHA6Z6rz2TIo+TscbjT5E+sUW+1O1MAh3YPqtxZuZbnosfSYgX3izGwFjb8LHTcSG+bm&#10;LN+FzleyOjxMEE7xBH+otZjyzsue5W7Z9O4vpLwQSS/yywxytEETQgdNMs0Dh9KYg+Vjmdfsgqep&#10;u8RB4Ocs9GurXC67eLZQu1rxHjnbLjZKcrOzLB7cCCbiGkUIIy+loR1e5uszj+BS5o+mEQZv9QIL&#10;63Zj4stZiGIQQ/TCDCeMQcv4Pn6LJV9XFvaZZgX9nUWRpmjj8W/28HNcf2fMsseLaE+llVSKkwnI&#10;cn0XTKnZ8zC7GInS3PQ3biyzePbKGG4boHtyvzXQx509M6ftxqiqwXaSZBEPqLEgEG4IJ52XbNkd&#10;qmIhO6QeBGbBhY3Xz7NkEK82Yx2KXGBvADQm7eWqZkxqW0eB/I/x2PMxvJjX7R2fU+N4HugTIQAD&#10;/wAADloc8yqSLEBEWAEBANzyt6lAbK/yAY4DDvb0eQiIcEO30wxXys4RNZJIG8eWiRTjtH5/y45Y&#10;ZuEtNAUvaC7F95yLDNuC1mDTBGHPr+1m5dKI2z5NmrDCsMigJvELg3t34KnOxLZeV8giFwSGGXHz&#10;C51icwjeF3/21Z+fmbLqFXFFEBD068+iyW0mzcIG85G9mHztkB8pE9o9V+M8lcfnQlL50YKnqifz&#10;dTwVZDXZsuvtzunTKUQ8UyOeGOXev4XPP1pikppNBkGIkjN/Nx8Jn/Uo/DO7vyy5KrkTw7+H5PPo&#10;iIoyLvY29NdUVmlQS8IixGcS72ze1+80BAxv4/ZPqJpfiL5IaGJub9jnqmI6ENIimSnNuKiNObu+&#10;eqMip2Yv4KKYeJTVIcshXw5+idHJ4E3+EVMhh7Hqhp5z6JtjFK2QmUQE01JDckkU1lFMiRob/ksa&#10;WfvH6mIOhPs+quhgcGf0ngAd7Sz2GSysqO/ty5q5o8YPLiflMRhz45L+wKqMJIIMMMVv/W3nwCzW&#10;Nb0UTxOSLLXS9smh3WFsi5u+b8PABZusqBE+Q5C3lyR2ZcOOSlcl/uZ6OFRRKznyUJFTlQ1TQKYk&#10;0lPilqOII1syStCL0JU1LLc3yzKiqIg9vz4pqVGVz3Qu8mumLwiU8ksIllSQoaGNKJilANkpKbFE&#10;mwFPihVUJcjwKjMSeCoyO7KqESkejPeijunRBNIRpGHIzxKHf7J8cabEUw5OVigK/wBmJf1Dvn8a&#10;KggP56LV7KSfqe3fea0Y/J4f1qdYpHQpMuybLm3TxFZCPf2W74PgeXcn/kvJM779+ylE1VdISjyE&#10;NGdobPjQn9ynjhQ+732EpoGj0c+zKpr4e/hWkUv9oWrk9/CzSQTRmKmJkNBVKzr6X5VNHCypCGi4&#10;pqnvsqwhrFQSZiIFQmoEuRUKWVW98lRmp7sP34r0M5NRDTS8RRcFdncfHZWTFYnCu7z49umIYmaq&#10;oqh9vhZzEpnroojX9cmQ0+c6dEZY2TcrQUzqpopX5V7RSE9CZMJgiUjL0uHsJ5LIgUNMXf3SQxpI&#10;1FFEhJYTKKNkx2VfLi75omXN7t4oWMTLKCalM5V4md/le/tVBWWG8O7pTyVaKhksur9VZZYOoY02&#10;XOXiiIJAVOT3+VFu99UsKKyqGTolW1EpWccPf4Q06UhbGIop0bd98k6Rje61/Hnw4eilrqRZTFZJ&#10;Hl7rNOHYM1Me3AHDvk9ygpn8iAajzEI8c1zHFJ8Qv4arJV+LRBws64SkWrO2VH8gDicrNz83Hgs/&#10;jG20J1D+Jt9yuMVGPxDVAzdoTxWrHwUg0bfH8dBdljaue5VfMxIlJDOXTji6oOgmGFOglqITE+XP&#10;TOpdBEElOikpZE5OjnBSigKMJZVUyjqqhVs2pRdS6Nhh20e6rmHbgtmuYf5hSivPFLfGjJ2ydUfs&#10;EZxUZmFSiWvGWuXR9UBzEV7cRcMlOgkqqLAzISf46sf6VDHAhotAxpVDFSo4BeVDEVkVOozCrIwo&#10;WbAqHIDZQRQouKBCxy0JoihjL0JTCvCYqsb1smjjQscS8Y02ONSydWKJidMmIX+1PMVlLClESKcm&#10;b6HnxqGGapYfXQXMj+ULOmL05CTI1LBUQefEoP7l6pmqvM5LNMEWMU51AZyFFRonxEIWNqh/+Umz&#10;ptlFEe9FBOi5oLJRT4xOz1WKxaZrfp7ea2lf+cu3Cx+MS311/So34vFEGDhy/C4VlU1GjW0yQeEy&#10;WB68/ROrKi/l8/ZYsstnrPTcKqxsUeiimHvgkhc5fZIYMvRYZM9VCNEMcP2XoQiYpHfeSEjib7JR&#10;siiYTdOx6qL+o995pYC/4RIhzv8AdQ0LRBKktr1RcMl3cueHADh+0MIfjlrf4RBHMqBEP9N27PU2&#10;T45Te/l0SRQ371UkU4MzZFjzc2tyV0ESU7fZExzc2HTp83uq6BWciA/bl65IXECdIYIT6effgipM&#10;05E9OAGXFB1Ewvfjpp6+Knglnj5A9n0UUBMvBbggD1DNmeTtpkmTYybgNl14fCgppfHQ5Hu3qiTU&#10;tlf04nJFRhenolpagjN+/hWtTixiAh3QMuBJ9ufFV1HKMRs3l+law4df6vftkLzdTDllHtsmwWeD&#10;xNxbizuc1paeIFZ+RSMUdRV5FtPjosryWzl512do1dFJPD2VpDPWbGJ7oz9UOcaIyvezcPuhcjiZ&#10;MM5vRrJk3dQE/FAM/L5VDN2lt9iqmoxgE6nrzSnsPDwJt/sjV1uNwDrw18EFPxAkd3VBOmggG41b&#10;7oyRjIAZhF1hYAed/JLcTpx4yglS2SycSYs3jmF6PEg7c/BVEeIgnMDPL2CIEY0BJ1JH2yRKH2aH&#10;jS8llPr4Wtn3poqetrCGIuXzaK3IG0JfgH8EVTYYYni0zAHAJk+TEbNbz6cFfVIXDqnoZRz4iLue&#10;v2CdBFDwYg593Pim0sDOH+SOqWrphCARGDxYuR1Z2fmgojavQJNaI/6sOX3d0gmywbCN3cuAw8Xz&#10;8Ai8YpgIQRHw+kWz56katZLh2BvDvOAeJPNsje+nbXWrCTXW2JUYnCcrENYi3UcVn8Via8W6C/ib&#10;6KxxOSHzBOR3SD6ht3nq6Ek4eDEMov8A1Z9dXd1KpWNg1FWUYot4lmHInXmNApDs1Fr4fUw8A328&#10;Vu8D2Q348hCOgDccuQfRaur/AI+IDuDb/wAbH1LoHDJJXBHG5n5Dh476WcowfZ8QnQlxlCGHIPmb&#10;nNhkuk4Hs7AQ006AB92GwybW3isxHh8cuM7xEMIP6YE+rIGdVAnei3omIaIneZuv4SVJYpXPb+jy&#10;/O5ub1DWCy724/hiTEN4QgvmbW//AFD9Lh21v8IERHdJGrEAhg2TMX5iy7PHtxMEJAicDiAW6EvZ&#10;YypxsxO99HJ9sl1o81qnjRn4fpXLyusr0fPeN7ARy3z8L+FvZ3VHPwA6g+3wvoKpl72eh65oGLBp&#10;cUV+j/L8eS6+P1Kdfseil+P4GvBwinwqIEd/bJdz/hnE4JZaKGMk2G6BZxcl4ho6Wfs5KJtACWFy&#10;SB1ZF4Rhv9ZsGbV0yfqHdVRxuT+LxavHo7nRYaJocuANHGfNjw6oau2bBhMIhfNgHPq9n6rC4bjs&#10;UP8AyIu/DqtbgW29/qIiHVj5slw5EX5PI8r0PPh35Mli2x84ECEHoXy5G4dWOG7OTLbwyzuPQrpE&#10;va+VGwvDpk48TZWkiWDoDzt76LR2T8HnpQlB00cdxLB4Y7Q/TxEQz4tl5uub4hshMpJ8E6ENBHGI&#10;YyDzsQXuc2X0bjWw8uI77Mc3Ad/VVOLbHwTYfqJIAJbQDN/BlEwDH0dTDMBi3S+f1M555+maxH8m&#10;bc/48uKOWYd59zdihMTE2sDqG4rRmmilkxQHehEW7GAW3btfU3zAGQWN/nyn/wD8KIgQ/VFCSYQN&#10;7SxNzZn0zTsUVKaTApLdHznim0MU2IxRxExEuT8KsNUEDHLUZhXoo4UtGf8AqJB4rQo5mKnRBRBR&#10;iFMWOIt5pMlmTycykhgTYAURKlFMFOzSbCYZvzpcObxwhhd7h7dF96bNYNCJUuCGAgQwj/ZrnMk+&#10;JXy5/wDjnsn/AGThHEWhgIdh9QyyL26svqnFcT/qlvBEGhDfW7k8N4/Gq8/z8yuvo6PF48sjqPye&#10;2kxSKWBDKh3rNFcgQsLAXuuPYzUxxxknV3d7cc3Wow/GI5sZERAc/wDKK3Es5Zm0QmNYX9UTRQEA&#10;MNyIEX0sWfkvL5cvaR9R9E4X9JK5ryUuHYWYjoeQuSip2CxG0IyzbT5U0c2ZKhMUJ3W/9oQYr5AX&#10;J5jgrDAdtItyOGOXBE7/APyRRNGCcmt9TeCBv5PdXkrtDaKz/oIhhDn6nzJ0ybPLgV7DKoQEgxR8&#10;hABE/DUBtXdSYsDGzREk23RE0QLNaHTJCU+zkecX0DjG8R8NfIFZ3I1Qx9l+wTHMhmkmIn6XLkBy&#10;B4jRR1hgiYiBhCGIG9dz/sYncdAvGZDBH9JEXP8A2BfM3RMzaQkbjQsf+LCx6jUdD4IdhuDX9qBa&#10;CiEReJ4IQCzB+gALWOZLquxWkG8d36hzaFxzufRW9RXfSx+nkXt55EqeTQSohaIiLjG5HoD5Nkr7&#10;NbFNdXbOTY7gZiMREIgZrE+ods30dZKOUuv4pgxJItwsdeB4EZZqkxXYiGHdaIGIlzCAxDMbv2V0&#10;cOfwmaX1orth5kYIO9uNeGOK4OrZg+R6rvOEVP8AfKBiLtYxDUjl4aHgvnPaitj3xCSRDAA0Ds1n&#10;/wBQWyYLuH8G7RyooIYIwDZmJ1Fn9MrZlbJI+J/mHofWP9ZD58pIuJdHunVh5nxWlGIwxwgZEBhy&#10;/KusS2UJhMULNe2VvxksNPkbkV9CxbysubPtF0fGnpmlwubCx3t4nRs/2sjj9fHcfSXs8Qcj/wCt&#10;wxbW60lFWwwi5ucn+WyVdtZKsImDZuAwfg/RG46N/Ey+1ljNfDRzSbVEfScul76EvcDohZwctl1+&#10;XCMxK5BFulwgZ83RmPFc8/YPpWVZcEJ/aQ6fSCE5g2DscnD/AI0UsVO4zs3gX9fFS4VQiLOJrE9e&#10;nMZqaAbri3L9K72ddz+ACnp3t0bTvqgamDdJ+PurDfv7PySToHFymIdHJT2Us2avQySQTcj255hE&#10;1NIH8Ew2yTUa1LWgHt02OSSpZg7CWMEDP7+KMapFdNkJ0Q5IqGSojC5RpjO9gQj4oiIWfwTZ9Pnk&#10;fbyQm+nIP+7aH/3JkMxIQo2Vh6LWXKBHvqVHMoDp0UVFPbor+jihisM/kokYMsupk6yg3c1XzIFq&#10;8Vw83cdkqohwwpiYuUlKJWyKww5ahlDOiB4vqVPPk3Q8cCanZhli+SBJvLxTCFBLY/eTjNUbpDEi&#10;Ftk39idLKhgiS7ylCZMmM5ehKjhiSwxKJGaTHRpRCmRTFJBHZGkZMktEE0KCKL8IqZEhY+7Mio5O&#10;ViyjdbbZSUyxdJBdbzAoWA9dVoxrZ84/JMjjhdGvGSH3VNKmJh+VuPir2G0isxDZVlCXVpCfRCy+&#10;pFOHbqu/sZGVk7t1UzI7oGKoLiKhmF1FLndnTkmxTu/hJlEuQPVSAqGukLQxzvhA1Mp3SaoCrM7v&#10;d9ERLjfmm1NIyhM1u/JMRTiF7iSOFQCrSR1neaaiuoybOTBVKCdMfvtkyCC6akU0Hwz/AI4+yJkT&#10;FWgImmiTUiGmoJeWXsrmQVS0EWSu5EVk9CmTQwqOZEpAoyOqjBRD/YkhXooUsMKosmlhSwD9cVFA&#10;U8FQJEstOKjhK9EhoKyObNTYYkyZGmCNUWg6XMR0MaqpcWXojJU38K0FYYAlgKhExPgiVNlkscPf&#10;NQ7iLhCaYVEEAVEh1UVmGArSRQoafT+XJSwzm2M7Nu/Z9vZYDGdlDoPPxXcayR3w5qixDCwdPTkm&#10;RlQVnzpiez5GhCz9Vh5C+gsT2XBew6sPusTjOybP9sxxC2QmmGmcrEoqSFX2IYQ2noqebKZaPIyy&#10;GOYoTPXpkShIRUEHS6xPiq1WCJl4zFfUhNOnIOOJOiiUZCKixN5JvJQvBFRdH7LwyypIZacITzSu&#10;vPH02z0EvJPiCWFMiKgSZHFNUEcSfFMUJhQDEKAUxTMygdCNSIzEopkSknxKOJUOREFFMhT44kJH&#10;GhHxi2eMCicKWIDmmxQIA9g0yWoo5aLMlMilqB9wLdSxDv7qaOBRxhQtsCqIULFZWsUlQTaXqroN&#10;TK+OJCz56sZkpBz6ZRlqS8FNVzlWTpqta6mWerfpS2zXiphEucOXypxWd/tUP+d4eadJxAe/49bp&#10;dmz2/suY6hNiqO+aAiqQmQ1SBi3Bk8+WT1WfxKh+98uSujV2VZV1SFukNwxcpUVc+HdDXyHTPTmq&#10;8l+2RNbP8B7oBzxZc2b2fSOFi6wSCTDbv9eSbDM+UyEZ8hlomE9tn9vBIZ14wJo5p17fikMtkkMS&#10;Uy+qGjSlRH/Z2FLBxtkeLl00wApI4wBx7yUSGj45vT3TYqjzPkh4IvfL9pY4u+vsiUQkh8Z7v26Y&#10;DfvV1FMmHROlxnh5FM6hvSLKUHy76K2w6kf7X9lX0dP+hzWgoKPz8mt9kSicfkZtaBZmG3Fvsnii&#10;HHorCsqW6+Hmq+OqGd/RultUqboywnKXkUnMW5D5HBQS6cmLz820Un+Ty1a35U1Cb8Fmc2NbcUXl&#10;NRkAEEE2Zr24EqxpIScxe/4ZDUktgC4A4ko2VEGz75LO1Zwck5NkMyeRl+vRQU87dLl83bL1QuJV&#10;12ceGaAhrCSznzVdTdixdo7L2fUu1+vLvihjiBuBn38e6jkzCzEgB8vDVSwVQhcWfkOyqqi1jUdU&#10;RwSItWe9uA/CQymNyT1b4UYmxH1byRH+O9iQ44n8KDXaCIZ0IGZJ4Nbnd9PlNjY5EG2YIbQZgkIS&#10;GMOx/CSOblbvw4q/Itx+j06WxuCLWKtKaoYAZcQA3rqgxDFE3sO9EXHIYPEWy5+X45qm0Bk35Ndh&#10;soblyALZkDQ+KrpsyHQjMjs6+CHwaERi5A1YkuWfwzSxU4d3YcSLAcePggs46xVNkRIBcOS93Djo&#10;GTZoEUTlx0z9R+EorSHEMdsrBn45h+idIl+Pjl5s/wB0NDmqGRUcERZoiRZ4mNxy0ZHSZoEJhIhJ&#10;4EsO2Q3+JcuWHF0LFRgmzxc/NWC6+WV/+A8TWz0How+VYU2ERA8L6D5v7I2lp4YS8RuOYtpx91X4&#10;ntDEImgOrfTn1c/kLLPI5PrEz5cmTL+mPx9mloIZkAJhJAGZOvUn4Vhhv8kRj/bdjFxaJvuXXOjL&#10;mRn6o4jDoDEwFsyzE+JPRSTZEMIYGFzYkAfNy3NXF5YaTOBk9ChkleR2/wCC227xuGYTEzHUEgsG&#10;Nrfhc4rMSiYuWGWeemWqtcQw0g/7hjxDADmzxFVsyhGTgjiHY30diDwBTY4rfae2er9N9OxcaNRA&#10;qbGrXJ6EvpwA9+KSomuHA9FHugFoQ2md++qLMohnhbmXDj7LUkvg7soR+Csl1cOURYZ8PYZoqGtB&#10;0A8GfgQ/qh52HmONoAYuIAI1/wDZgo4sPidtdR2QmUqC9uDQdFLHL8dfuoP73LA5DK3Z6qKOeR9N&#10;ycrZcWe926qelodQNA5awvrp4oaoW8SRYSYnDEeI91YUFCSzMBxJHnfRUMNSdDxAsPlvJE00+KAO&#10;XLjjkdbDNMTMGXidlo2GD1RhiyfTXzHHlYrXU0//ANjCS3xoW9lz7BMZdrXBsVoBiJJJJFssm58P&#10;VCpuP9p471D0aGR+NnRaepjjhb6GGuUR8Bb0Chqq2XLgi33ysCLHRn49WdY2hx4wEHfPegYfCIxP&#10;bKKMNEYiGs5hbxsDZb4cnW0eEyehZYy0tGTEP982MwwGWHzMJYnIl+Y0D5Zof+ZsKEyimQAOYYQA&#10;QcmNzujUPkVT1m2sdPMMQI3Q76hi5LE2hZgVDi38g0k+AgTI4oo//wBoIIZg3XbIxQbpOhseOV10&#10;cM7qRx+TwZ4p9ZI+S59DfvkhoaJdC232dglzPo3jAQ8JjABvnkAW5sPFZsSF3Y8k2x9B7JSXyUP+&#10;I68KL9LQQ06d/Qj/AKkZ/wDp/XkoZdA6LlUB5K0FMiqakL5IJcoKP480zsv/AON+KQyZhcO9yNGc&#10;XvmdGXZtr60zWIYB3YXzZnA01XIv4mwGF96LdaxvdiOI5EA5r6ApqaAsImAZnYM3G3wvI83N3mz0&#10;PG4UONJNLZihhwMIO64bOGEhjmxKGpZEYJaGGEOfqjgd+AERIC0lfTmC0McRDloYQQC+X02iHBQ4&#10;hOBgufqYAQkEl+uQNsyy5CnTPVwl2MhjGGxRRX3eRBDX14eqgo8FhgYzInhdmhbPzJtxCuayGKGF&#10;2hc2hObNfS1lS4uYhDD9JAdzzdgCSz8mB9lpjUjoRnOK6ouabCJcURihOn0v/s/Wyrq6l+rejmmG&#10;7AH6vKE/SD1J6Kghrs7xDixI/Lp0uPeIIDmHWICMWGoQuHydvDgktyZYypMO8TFM3S7glgIva+eQ&#10;Yr1IIQ53QTpHvG44gQ27uq+OfBEWJF7uAYQD/wDVvIIkNCPp3yMzrysAB5AFD4NcoUi4EUAgMbiK&#10;MmwiYgD5CqZNSBkQYizNlDox4fZCS8VMTg7oGgbv3SUtOASYougAJ9nHR1ajrYHspJ9jSVsUNjGY&#10;Iot2whiERFv9oogLX0WcpML3oiSYrB+rfCmpa3diieERAgi4IIHIsw8irWhnwQkGWbt9W+Azm/0g&#10;gW8ChjGjFODgnRzbabZhzFECHf8A1b6j0HTqgtia6OVMDWH/ALWD3468jkuqS6OLeMTQxEubwvCH&#10;4C1/K2S5/wDyBQ33hZzcAbo3jrY+N810MWRv9Wc/kYVy8UsElpqjvGBfyNOmwCH/AOMgQ7pYEEjL&#10;N2ex/wBQiJ1CJl8jlmT7rkP8W7Uf6y9XAB9OOngu2VVNuARPmM21PAFSUfs/LvrXp0+DypYpL50Z&#10;+iojDGzjjf5V1PjgihMO+IjpLH1AM2g1e6xu0UwkvFcEs+WnJSYHCAbcBqw+T7ou6qjjRbTso8Zw&#10;ch2cAcRwvb7aIaswRpYjMcBtaB/qiPTPlbgtfXYoYoi0MADbt3JJzcF89FmI4oooiIjYZAgG3K3f&#10;Fc7It6P1D+L8qebiQv4KOTNu7FtWP3B90/8Avfl1YnMajJWVTLg/1hBcZxEe3ig58lsw/fJVZ72O&#10;RSIpsyBtXFmLa534KCOfC3H0a/yohLOZduLO1/LyUVSGNsuLeiM1xihs0/jM99UyZTngfFFSJbqO&#10;odzfw70Rpjboggps0FHCrGbNAVZPj70+6ZEZFthE2cGQcVRy8V6OcmMSiSoNR6kEyN0suk49U6GR&#10;37JZmaYgr+gKfmpKOU+ZHfgnTpGo8bL0uWdEaZcpWtMmqoAMnQ1JiEUJcW0cKUzreCEmxdhGhS2q&#10;ZexY0YhcAoGsn8HHE5uhZMZLDXgoaiceCsCONJg0yXdQRyFYS5j9U6Kks/XgrToZJJ6KSbJQ8QVj&#10;OlISbKTVIwZMdAxSbyfEFGSmowS0LCE+JR7yWBGZmx28vJ0ITYioZnIcQnww5KIKUBGjDkaPEJkc&#10;PeidGVGCjo5mSQZhch4u/Rb+hpWbzWT2WpXjDcV2jBNmgQC3Y/CbB0eB9c47zx6ooqagiIyPVWEO&#10;zkR0PZW9osEA0+35VjJwsDRNeRni8foMf+5nPqXZ+IfpWsrAzwPqtjHQDQd9URIpeSHu2bP9ExnO&#10;q3AotO+ioanB4hofLuy7ScPB0CDqMCB0VptmPJ6DF+DiUUgjQoWZEusV+yAOnXLw7Cy2KbJkaeV7&#10;/CjODyfSMuLxsw0callZX4onEMJI0v7av5ZBCEsltHBcHF0xKijfgqauoWyWhFQq+vOd/RUFRmZs&#10;k996psyBWkcY5KKOEfCYmLYFIldsp5cpGiR3opDT5JyYuwCYEsAupZ8nh8J9JKy77K0RBZeYaPb9&#10;3urqnVVh8HfBW8nvgnIWGQQpY5abDEnmJAwCEyUhkohkm6oi7IIvu2mnBI6fMPefyVGArJZNKTjD&#10;0yTZUtT7nYQthFfMl9vqozKR8crko4pPz5ILIDQjvw0U8qNLFJ1Tpcr9Nr1UDTsIhKmlRqGAKaEt&#10;3zUDQUJnfskijQsU5k2Gf33oqLsJimKKbN+91HFOQVXNVF2OnzOir44FHOreeT+Wnoo5VYOPNEg0&#10;x0yR7qoxPBwRr5fhlfwxgr02HT9ZJydDDkG0OznJc9xXBiHz8ivofEcJB70zWLxjZZ8h9vPitMMn&#10;2GmcJqKQhBzIF0nGNlSNG81kMQwghbIyTGJlAQmlFTpCHITCyNNZPKaYUSCQjJCE4BKQrss/aaOB&#10;MilsnzEPOnLzrZ9NUbEijTYgmCNSm6GxiiCCFIZqUSS6SKU2aFjlRFNnIWaSdFYGQoyEISZWRwFK&#10;JBZWn9CdHTW08lA1P4KWOBRCSrOOWyGjkOhGqTI4pA4BQGTdEwlk5lVF2D7qhjhRsErwTZ0gIuoP&#10;agCKFQf1qwigTYpatRJ3AwvTIE6bAooo2V0SwOpkoCaWVjOiVVVhA0aIuweqIWUxmVmr6dMVHiWR&#10;8e2WeR0MUaMdWzu/BCw1rfvROxWLr3qyoKiqH7SDvQjZpoMR/OX3Sy6z391lpWIIqViHTJv2rLlj&#10;o0RxC3oqyqqmQkNT7dlMrZtrdsk5XSNnAwp5EQx1PFR8wmwlLCbLlt2fQ4Q6rRNL9fupwOP3QkqP&#10;h34qd9VB1WSEjmvf3pkRT5cvv5UD+B0Rfl8eqGiiv23VSTYPTzKQkI0hqpI9BLUU6NTCG36Q0+G6&#10;akV22RQxXRcgtkL630QcuC6KjsPso2XLei1o69rWDnO+St6esA17b7LKSpjenqioKs8/Ev8ApIlL&#10;6MeTjqRfVUb3CWgiex6D5KrZE0nXxRAkEHPMa21+FkbsU4JKg2eWNvulkThrZ9dQMteSZDHCAXYl&#10;r6jsKCVUh+OnghF1aouBizWF+D9sof8AqZyuBkdPu6HM0OG9L+Y+VFVyAcj1AHiWve1laQpY4XsL&#10;Mb5P7/KdSgu5HGw9+aipacgX4ePj8omnbQer/ZU/4Kb+gqJ+8kyKuGn08TZ/PrfJFHda5cm7aeCC&#10;mzwX7bX0QioW2T08snI63J8vVGSsNENxc95nXyVJDVF2JLNb3VjJxSIPCIiLXI5nK9mSmMnCQXUm&#10;HS8WtrDRrkXQ8+niAc35DMeCKoICTbW9+WpL+6fMqTk4dmPTVtApdCE3ZXSXGsXQk+LZtzRtLG5v&#10;fXi2jjmoDutcXz4hu9URh84aBuJPeiqTDmrRaCMBtwPxNz+PVTVte4bzADDo7ueNlDT4xFBaEQ3F&#10;yz65tldFypJbeiAJJexA9NPJLXk5so07aBaSlEX/ACa+T39UbMoWy04m3iyrJ4JizHQDLyt7Kzw+&#10;gJDxEgas3G2YTZPRnzS6Lz/sR7pOZ+3gnTKlhuwkPq1j91NUyxDe5A9OugKjlz4Mv9TfQe6Q03sw&#10;PtPYNNw5g+8Mr8uul/FUzQmK8WWe6HHIDnzAKJxSeCQHfO128xmllUsBhZmN2IckP1TowpHRxw6R&#10;2JVVX06ZW/1dumZPgqmGAO5ERfMgw29fhTzqcQaubaMOWarKeAmIXe75ndF87HIJkYI2Y8S8lziM&#10;sCF3ckMQLN462WejhJdgQNWHXU26K4my4iePXLvSyZXRRBoB/wCv+uvPrwV0Nx/roioJAAIDOQM2&#10;JHG5FiQhv+lElrtZi309HZgRbJGyqeKHN7liAxLs97t4bxKdVQkMRYjMbxiIHFi4DoHaJ2d6Kyqw&#10;wSiGjO8c93OEBmckXfonU1ECfpiJL/6kW1P1RE5dVNTSN4kkkk3bjmW5eCnhoN4EE7vBtS//AC4h&#10;tOKpsY2/DeyOKiBB3hA4cfQQP/4tTyFuZQcdHb6SBDcCF7m+QAF+pV5RYUwEIML5QjdHqDZ+Cj/6&#10;XFKO6d0mPU7sWrs//HzS0xSnurK+lpIMzCOfHoc348VBPkh3H/6eD8ArPF8BIY2NnaB90c3GYGW8&#10;+vJQYPUSxbeO8SxeHeEOXGINxcBN+LRfal2WyrlwxQHeMJbWIDjz4oylrnNsrf7Ea+adizxEQiOI&#10;wcQDCLjWHIkHVV9XhW63+xfu2nJGv5Al1mv28lvNozGWg3sh/qT5tp1Ckm0kZYB7WfPLN3QlJLAA&#10;ud46EejuF6OZE+6SRygIZ/G1uoTYs42bG3pGF/kjDTBASTC5Lbu8DHdhcM7NzAXMTjBhFs9C+V3t&#10;7dF0z+RLy8hncuHzbQF//wB5cjqYLrtcb+0zS4kckf3SYNVzzESTcnXVCmBExQqMhdBOxMsSiqSG&#10;CWl3UrpwhRN0Z44uzFhgVtg1GTEGD5Wb1v4oOmkuus7B7FRj6/pbK5hubWY3FgbssmbIoxs1PGoK&#10;2bj+O8FO6GhAzexN2sfnmugmRHCACIuRFg3C6zGzkmIxNFMhhhsGuAWyFg7ro0GIQQwMQLf8oiS5&#10;HXjoCAvPTaltnIm2p6RmY5cUJclzwIAAfLLh1Q+IYTvFxHCCbkQ5Aa2Z38VNV1sUT7m9FcuXDeDk&#10;dEBSURDxTCQQCGcPfm9+hXPl/B18MWo9nodLwfdh3jFCYBdzYsHfdhJbTjdVEvEZZeKMxCUzCEj6&#10;idbgsBr4L2OxxGEARRRX/wBP+IDFuQJcZFVcMQjhEsS4YYuJhLxEas9xzUijs4YKatsq8SoYYiTL&#10;/wBcw5z4DxUGG4v/AF7w3TvFmILAM+l3dTTsNmwFmBPQ/dnUdZTxCEb4YuwtcgDP2BW9NHoIQVVd&#10;om/6RDEN8EWvE7OeLDUslnxxhotHAFt2E2cAsB5oHDKggsdT6qyxLfA3TvAOC0ThugI00VtWG11d&#10;NgghhiiJaLpp4FX9HhbARvCCztctrcMA/N2QNPhURLCxAcngBrwf7qSpmxXBisOWfIaKmvhGfJ+2&#10;ky2xTcmQCJt1gQdzKYQBx6Zc1SYfgdt8uBm2fD5SUNCYiPq+l3LOW5tqQj62vDGGEEi3/wAjxAs4&#10;ciFvQoEq0Y3Fx/VO/sgnV0RaEREAcLevtfJAYrTwTRu3YA9X0foj4aAxPuCIgXJZ2HEsGCgk4dvF&#10;98M5B/4nUEnNuTpyaQpxUfBhsDlQ00zemb+6Q0O4zkvY3yB4Fl3HY7FxOliEPk7nUXzzbhZlgv5E&#10;wSGGQImhct/XEL2YZ9MnPggf4u2i3DCDFu/VqbEADPtkxyco2j5d+Y+k/wBVg/qoL9l5/wAHQ9pK&#10;EgEC189fNR4HKhEG7EAT6+Gq2GM0subA0oxzCzkQwkhyBq+nRYabMEqIiMRCIaDMdRmldZRZ8Fp2&#10;B1tMxPLLjyVTVTnIZ3yvmtPFUQxMbszMzFB1OG6gePDkqaP0H+Gcpf0vV/DK2jGoFxyRGIzoTCYR&#10;ADGf+f1OBr9IYPzKKw+SbsAW/wBi2T+KHq4YXzvwzvzv9lnl5PpMJ3IzkUtgIS+fs3k+ahraVw+6&#10;wGrjT5KsayXb27/KAl0j5lh9gfVGjswfyC0kok5gNe5b7+jomFn0LZvl4ZOpqalFweoD96IWq4e2&#10;Vs81Y27ZFXDeLgADPx+3mqsUj9MupVzTXDe3dlXzZZHxmmxfwMi/grJsDW7CjMJH27CMEvMlRVM4&#10;M2uicP7AhmEm/BPkynyyQ5iU1PARdEyTSSFmlreij32y75qSrN3/AEo4w/BWhSQLNPfTVRTQiBD3&#10;oopsOvomoZ2JMPnbpe1uNx4jXoosSnb0RPE3a3poE2UF6ZcoxTdSsjMIDX6spjO/KimwNoeuSHEC&#10;gakvJPODoGZKR8c/lomxSwVCm00VE2BDRwqyqJDZoGatEHZycyIGTwkjK9CU0582OJSlRqSEq0Y5&#10;s8E+FNZPgHYTEYcrPTIFFCFNGmy4bpqRysjs2GxEgGMd5sPXLivobAqYbo7vxXBtgZP1w8yzeXsC&#10;/VfQGDw2HQWv0V0ea50bZaQQpwmp+4nwU6ujnRgj0AUkIUwp1NBSokh6ihglpTKRUMtO/wAdEkD1&#10;RXx06Bq8MBdXZlpsyBFQuWJM57jGyoOg5Hh9lgMa2bMJdi3hZdyqZQVHieEiIeHfkhcTg830mGZW&#10;ls4RMh0QVZA4yNte810LH9lGy5/hY2voyActc0ujwPJ4U8EqaMRWziO80LBihdWuK0mfgszUSS7J&#10;qicuUTUUle7eRVvBOBzWEp6tu9VoaDEHRJCKLiKV5d8E+RLv8eybLPt2VYSJV8uq0RAYXSQsrSUO&#10;zkh6eUrGVK70vmnWKbPQD7d+SeZangk9hPEtCymQiBJGFKYFDGVRCMleglJYQp4IVLIOkyuvwp4p&#10;CdJhRMMtCxyK+ZAojB26sJ8CDmW70QoFkExNhPmvRx92SSoVZEEQQp0caSXAo50JVWNB5szvmhoq&#10;pipJhzVfOVgB8VVzHgh6mcgoSe+Kk3XQ0RAFZH1Q0E5WE6R2UF/RdGh0S2pZx4IswoOjHszK1gl2&#10;7siHAEQ6eQ9FFMogf18KxikJsUo9+yNEMriWzgIy4kHV+vBlzzaXZwBwAux105gXFvXwXP8AamqB&#10;B53vo3NasbLTOI4tQM6oJ8C2GPzA5WVqIVtQ5AhhTQFNFLTGTEGhgCUBOASqiz9n58pDOrGcg5pC&#10;8+0fUIsh3EyMJ8MSWfE+SAKyKXNZOjqlH/SmRQKqLskkyTEi5mFGEOTn0QUueyWKqdXRTYSZSjih&#10;Q5qWyUcyqKlFWJOloeOWvTakqIVCqh6mRzVHDMREZB0/KGMtShilY8TEsUxR7idDCmAtnjAkigUj&#10;p8cQVMqwMy0PMkouKYEPMmIRiK6qkqoqQr2omaqir5477ulSZrxJlXVftUNYVb1c9Ulas7OpiRl8&#10;XpPZudjp6rHYjSm63lVAqPEab24eqUdfFOjBzZm6VLLrPD5XsWpDCVWGq0VGzsmaGRVP+VNMnKqw&#10;+JWUEXfwsed/B3/S4K7Pbx/ASGb3l6JSbKOMrDR7CG0Fwx8zppyU0U7oq6AlEQx2+yuhnUnijU8u&#10;NvL59Sg4XJUpl5OiotoJJ/KZFLzHUN3kpJcr9KSOR26NIzudOiGDz69PdP3AV4hs368lFMnh7d6q&#10;NlbZBuX/AAiDLB8fD1TpsgZr0mPJ+KS2PW9g/wDj8Lc80VTwcbapQPfi+aWGUUpsjn9hUpuJ7bwb&#10;mpoqhyPT3YcAm/4pbK3Rn6dhDxQ8S3ul+TPplhBJB4ZdSD3xSzKVjwyKDp5hFxlr7KWU8TM7cdL6&#10;8RdD4YHVph9PBnbryvyU8uMQl7Hrlpn+1XiKIG3C5Bbn0UoB4fGeZupfwJlCyyqZ5i0Btwty/ToW&#10;nkEly3h7L0/E2DQjdy1JfzGfRDy576ufLMX+VfgGMHRc1FUIA3Ed34Kvkz94nxF7C2vgpoJEUVns&#10;+QyHLio6rCt0tzdvJ/VKYcEkqJxS2cHz1KkoZ5hOQ6aFtPFRRSSISdPTQ5ZuloZ2l79S3ilNluq2&#10;GRV0ZzYX0Bv1cq0ohDu3F7swfybNU9RIuA5CucIha2XM8n4JM5aM0kuuiGbS7uWWfAnwUkia9huj&#10;M3IGXkjJkjeObnjyQ1VSAZXPEd+iqErFRaemLKkxAs7niPcvwRv/AE9yAA/E9U7ZzD3IJI4/UWsO&#10;dwOi0FRAB/rbnxb8Jpz8+bq+qBpOEAM/Vu+KTF5oysBex9+nkhajE2yLnkCzcybeCjpoYooiWB/+&#10;weHLLqM87KP+TB7bb7SCaKvg/wCW8eBF9NBl7qgxWrhJLCJtOJPhk/T3VhV4/oIORMMQiJ/+oZgO&#10;jqllxxEmLLNr3e//AKtZsiiijdgw0+zGS4Y5ednbgQOjcFYU1US0I1d4s21cgccr6qCZSTJl4iGA&#10;sH+Lkk+AS0MqKEndHUn/AIjwDOepTtGyUVJfyMr5whjMIeLmzEnncsOqAmEksLFxYcGVtDLBiAsX&#10;Nz3mvYnhIgG8CYnIGTQ25xtkFdlKSjp+SfC8EaAtcsCwuf8A+F28bKvlTiYmJYOBEXYAcxkAiJeN&#10;xwwWs/rwdtELFMc/6kZXdnf1A8VdMBQk27LOKRBYiOE6NCXPjkfJVNVhxL3LEsA928Va4bUwGIfS&#10;GGbHdfxufG6mrmfes3/jvgQh+o3j1QfwJ7OEqKCkj/qiJ3XYWJJtzsL8keJ0MxzBCSReOOJwxuLQ&#10;gCG7cVaycMBYxQxQQRZEs2bO9iQH1sq+CihBi3HDOciX68MvVLktluak/wCSvpqyGEl4THyifd9O&#10;GbIbEIooyYt1hoIRFujgxJJ8yj6bEb3ggiHPeBto72c5sjq/EYYYTEIgI4v+EIJgAP8A7RcANeal&#10;UE5dZeDOzq2EwiF4nf6t4/Tr/rCNearJskCL6QYxbIFsruOqOm07gsHiiLhgcydB420uU2noiAXd&#10;8mNuOgz8U1KjTqKtHpAZnB8oju9QOCJlTgIniMRAyYOTyazBESaMiB3D3/2B8Lqnod4Fw734kej/&#10;AD0QvezFOpKwmopyRFFfMkXDs72GerFUk6QImdrZ6X5uPda/EIQIYc98/VE7gMDYZasb8kDiNdvQ&#10;/X/WA/0iGEDLmLnldMgzIptrSOdba0xELlmYNzvo3XVcrqIl1Pb+sAG6ISLP9VyX1fRcsqRddzj/&#10;ANo3o1GwUhMMCkXmWyzI42RiUpoJKkglK4wrDHY+X3vmlTmPx4K+C22T2VMTxEQtCHMMWUQa7aln&#10;GXFdT2HgiG99EMQt/uYod0cmIBPXwWXwOkBBO9BAQPphL70ZPD//AGPgVaUO0E2AGARNCS5hOXjx&#10;81xuRk7aBy4JSVI3VFiUsRlxC9tCwL/8R9RJ8R1WjEsZxuBo58uLB9NVzuhnM8biIWJEIYljlcWA&#10;4haqi2mhjAczQx/0sIYQ/wD5E3J4LlZG/g5uXiOO0T4nLiJ+nLUv9WVssumabhOETIt4kREQi5uT&#10;C+V21bIrTyK2VHBuwy4iT/rHEABDfl9N9CqHEIZkEReIh7NDH/sBrbNgTwSkysOe/wBPn+QGhlmW&#10;YiYXB/8ANxbJwxFzxuOSHm1QJEccMMQFg8ZuHObFwBwR9HOjihMMIJD/AFRRAHPVzdhwCbOoRKLx&#10;b0TXh3BY6E7pvxsTzZWbcb6vfkz2Ib5jFyIGcCCwbxc5HUlUOPYnFFHuvERBb5y1by6LRY3F/cDF&#10;kYReH/UsTmwscuZU+xmGwQxGIn6YoIizQvdrXBYc2dPjKtnocOVQj2a2Ziimf+AIjDlxn4DopZWI&#10;zBH9bmIljvf7G1r6dCUlbBLzh3hEIosyBbQFrO93BQ9RUb5AhhL8yCXb/wAuH2T1I6C/ZXRcyXBB&#10;NmuYXNw77rjJ9Ch5sBmRG4hbKEk8OIFieKnmTN/dG6AYQxIsDpzcnU2u6LwzAYoy0Ics9mt2bI9I&#10;xtqPknl4lBDB/XBCYwYSIychESQ8Jh8w/BV0Ev6hCGDm5OgOZ9Lomooo5MW4wETjeuIv9uYceCtq&#10;jGRu/wBcsQxEkGbF/VDCQQ30QRaQn/kWdDdeDPL9dxV2egwObukQExSxePcB3YrXctkPDRVQnwxg&#10;jdAAOYL73B7BmOgBR8/aSZEP6YPohLbwgJLuRcki3PNNqcMELAFxFYmwa7kDjYql/JkSkr7/APgz&#10;VNgonTBDFGABYGJy4sLAN9+RWM2kw6KmnMS+TM2WYJBuHDZrsdTgMqFhJEyKIs+8BodIYRyWJ2s2&#10;XMyGIDdBhcklx/7brseytcN6+CpdM6eOf9rVNGw2B2yG4IYo2hOZEV/C+Z4BG4/LlXihjhfMEgkl&#10;w7MHA6rgOB18UuPcvmzPfjlw1ddr2a2fE2AERRZCx3QXIzsTZ7XPktEY/wDafnD8n9Dl6ZyG1/bJ&#10;2gGmrot4AAXNxe/h1WhrKgEAARAhuDHna/gzquq8NMuIP/sMnBb15o/Dqi5MUMXI23Rxtms847PW&#10;/hUm8cv8izKLcALwxPnCInOZtEAbWZVmMYVFCBHugQlmc5k5ACK5dRVE1orZOPJC1MW9Fk2gcvl6&#10;eSxyjs+y4YNbsCrKsxxXztkABbL/AFACBrJfv27j2Wghw+EHdeEf+0TsODnRy+iAxSlAiZxEHzhO&#10;8ONi2h5KkzqY5q6RVUss3btlPRYMYyRezlhdvOx74IiXL7/SmgpJl90E2N4Xy5nhZRsdOVAEdKzt&#10;diQXsQULHLiOnt3YfCJlTTC/r3k6iicZDUnTVreLK0XFtFRXl9EBBTj7K5rIHyDH4QNXB3r5rRFm&#10;mLorZ0DZftSSp92seuXl+V6OWmy4Ewa9o9VkHJx1ubZm2nAIaGHRFTaY8+XFlXzxc9lFEiiqE3V4&#10;xv3dSRwcEMZaMGj022SbKqW4eKWKDioIx34piFv6J5tY+g8CyCmlk+IpkZ0RlKo+BIJb9/hTy52n&#10;7UUuYRkojMdVQLZJOugZkrqj5Ysh6mWSiWjLP9kVsUCYIVNHEojCtMWcrIqEKV0m8lhh/KYc+THQ&#10;lEMoN1SwBMic7KxwIySwSn/PVNhRdLIcjt05GCTN5sJTfUDwb39cnXd8Glnd79SuPbE0zEdR3xZl&#10;2PBzl0RI4HK2y6kQIuGR2ElLAjpUCJIweBZVKp4KdESJSKgpUxIpsrv6kRBSIz/GCIlgK0gezKef&#10;RIKOmV/NhQ0yBXQ1NlBHTd96ISOmWkjkBBTaUKUC6MtiOHAju/T7LI4vsgDkNHyDfrW5e66TPplU&#10;VlMltHN5fEjmjtHBdodmd0nm/Hl8eqwmIYcQ7+C+l8VwgRDnl0XLdqNmd0m32b7qI+bc7gvFLRx6&#10;ppCPSynoie8+AV/PoWd7H2UEii15piRwZItcOl204ea0VLT+KpsNhWkpCmIzsKlQWR8qUybSykd/&#10;SmJgEcJ/SfCFLDIT4YVTBIDAoopXf4VhDJSGT37KiFPFJU0uBEx0yWCnUCQ2BSwzUhhUcUKpl2Nm&#10;zu+2Qk+Z075OVJOKFjHJUVY3eUkuNMMKQxcFRdhsU5CTp7dv7IeZP6+aH/s/CCwrJJkzvxQU4dFM&#10;TbwvxUUcKtMEbKlouXI/CZJl/r8oiEq7DRHMprIOopuqt5SbUUz3RpmlAVFL9+Dq8kU/qhaOkWio&#10;qRGPSKeKk9uiCq7dnry81q59NZ1lccCtMpox2P17ajIln89M1ybabGXcLYbXVxv4vzAfyXJ8XqHJ&#10;78luxx+SkirrKhyg44VLGmLShiBZkCgjCNjgQ8cKMMgZInxQpFYR+z8cx1DHLTjNSGIclwT6X4IT&#10;CkJUkSj3VKJ2Pf2JkcSkMpJEFKB7EG6opkgo4xBRxRKUXZXw9ulYqaIMoYyqoOyGbCh4oFPEopiB&#10;jYkQiTwVBNKbBPVD0GFeQUVR+VGKpSwurDzEoJswKEVKin1CqwlESbNCGiqU2dEhzLPNKbNKSQlR&#10;UhUtZNVzHJVdV09ktmnG1ZnKyNjY6cmVJWzezZXdfIZUc+Hj63SmdfFVFcYvJCz5g79kdURaD2ZU&#10;0+Z+kDZrjGyl2hpQRYd/hc/rIGK6DiNTb07s6wOKi/oyo000iywmLVW0Ux1T4SA3fd81ZjwWDLtn&#10;sfTYpQTJgkjUJjXhEkUekgSSypIS6bKRMAHxZWkMcqJJEKkMr7voxUMUXf6T5cXfVMSEtvyHQdQm&#10;zI3zUUano6cdPRAxNVsGjt5cUJvX1+FbVUhu/dVhgulM042mTRBx3ollHId9EzdREoePfogYb0SC&#10;WPlECe3DLg6HfvLzKSGWTx98+iBoVV+SxFWfxohqiZ7ZLwcZ581J/Xwz9PVLqgapgkyYe/fLRGSK&#10;sAN6/e+SHjhAtry93yzT5cQyP75qBtJhcqtGh6WBZuRceKf/ANTLuG1uQ/DNCUktzYcfDmrGXhhf&#10;wy8L+SG0JkoLyRTYd5Q7hGvmjoYgOD2yuoJ09y7cSw6duo9Ei70JLqoxZy3I/ZG00kkvrxJtfRQ0&#10;2dxnlfLmeLDW6sZNKDdwGF3iYE8Blfp6JMmDOVfAsVGTmYjC1nIAyybTJFRwgWgNhqAxdsvNepJO&#10;8/77dJLoyIr63t3os7Mt26Y2CaRcje6+5+ylgxKLsAceTqP/ACQ+6RwsGctx/KNggMVrBjl983UD&#10;pLyiaknxNlc20PirWhkub3v5I3BMJGQDk5xFtMyAPZXtVSwQjNjlpnc/t1cY/Jx8/Iin1igCfSQg&#10;OAH43a9+LeiSXKiI+pxDpkXPIG/qgK6YWYG3HQvfiklVZhtvEl//ALZ8NBkUZjeNtWOq6mGEgRQg&#10;DgzHqfsg6/aYEbsIO7Z2tcPZtdFPHgwiuSTEb3OXDPgq6bh1+nR8/Cyir5NWOEH5GiOXCxjYPcQj&#10;h104Alyj42mNEBBBCBaEG7cLkmItrlcqqqqW/G3ED1S4dTkmwI4aDw0RdTTLGqtPYVW00QYt9LgO&#10;4c+Av8JP+nmZEBuxi2RLO/ixHgFPURkWYPxYH1ufZSQhg7/V1L5anTomxTFKTS0BnAHi3QctXYDx&#10;NkVWQQsXO+Yf9fq+kWbTPwQtbVR/6jyyPic2Z816gmDIxAMM9PAgeqtr5LcZf3MBw1/9TYZEkXA5&#10;BvdWVZROGhIYFid2EPzLE/hT1ML5Qg6cLcbXJ6oyiBY//swztvsIRzvYnNihlL5FZMj8rRTU2ERQ&#10;h2GbBzfy4KLEadiLh+MP3z63VrVyixMLRCH6oog26BxL6OWVNUT3FiM9Cri72Mx9pvsywoqgCA7w&#10;MRZoXiO5C+ZY2fLTRVBp4plgQM84mFvL5WglQEwfTuwhhvE/7RdBw62Qkt4j9RgAh0O6B4Aa+CiB&#10;T6tteSrp5MwEAwAjW40Iu7hwQp6qY+UEOrBywbIcc/lEVkWtuDhjbj1TpUUtobxmM9d0eAF/FXQM&#10;pN/s0QRbPzIod+F7gmIFgNG3f9ojr1ZVdPgcYzhi5ACK/R29looMWMs5jlCfsxNuJtyTKysmzC5m&#10;hm0iEMIhD6AgX5hW9eDMsuW/4KeGuJLREgCzGw6easaSYQXg/qy1Iya5ysbZqrqJEJiZxnoTYnW2&#10;r3V5Nwqmgh+qPecf6wl4vFjnp9RySmwZ0jM1UJiO/FHvbxd3Id+Qtbjb1VDjUyHe+kuAL7pMUMJO&#10;YBLeivaqphiBhEJBcMIWL56k28Fkf8mKAmEAD6g4MIeztDwY8s07GbcWO43/AODO7by2DM1+PjxP&#10;Rc+my10LbnEo5jbwhG6AAIYIYGd3cAPETk5JNgsLMgXYxOompYv0VoBilJ0MpEGBSU9KSWTXPQlY&#10;FfgnwvDTEXZw4fny6roOHQwM39WQ/wCMTPm5L/CpcKwiJrOwDs4HiB6ImjnEceC5+XJejR7KZd00&#10;6E6Qwhnd7nk/F2t9laTKoNBCIBmCYiIfq8RdVOHQQgPFm9oQC56Np1VjWRXDQxQix+osXDuQ/UMF&#10;zpMGWJJl9U0G/uktBCRkC5s9wOB5q0wfCJX+onP/AMovph3g2ViW5WKzUNX/AGROSIRCAGFyB0DZ&#10;5KWjqS4IiBeLd3Wv4gX4Z9VnZiyYJNVZ0bCaqMvDL3Tukb0Ue6C2VgcvJGYqREIYi3Ag7p4OQsTR&#10;15kzCIjCXGUQ3oQYuI4wkK5k7QQxBszoRle/g1kho4OXiShLsv8AksYI4BHaEkFhCN7dcmwsCwct&#10;dWuPbsMtmJYM0TxXOZBBez5l8lQT6cndiihAD/8AE70TcbfrkpsTr3haAw9SSYobHTKzBDCN6Ge0&#10;24uzHYnTysiZgjd2YGEPq5LtqHPgq2VGREBAd4kXG76FwHfNgVc0cmIExbm+GYxxC3UEghlX4rME&#10;tjAACXvD7AcOBW+KrR6jA0/1WyAYiITFvgOWNoRbkOCKoMSlHN5Y/wCUULG/Vib5NxVZJlxRvFFC&#10;CGe4D21LP7qObSRMSBCIXDgaE2Gd7k6cE1JHS9tNUW8yIxCISm3RclwDEHsb3fkAm4fMi1tYZREG&#10;+eXDO5U+C4rKhhEJlAxE/VFFEb3s0IvZWVXXZQiEZkwwwwtctnmT4lSzHO1prR6RRQ5mIg6nOwy6&#10;qGRIaLecNxdrP/y5o2VARmGfIHPVSx08BbPO43s+P/EfKnWzE5fARKxOFzEwYO9oRES2QLOW4Kim&#10;w78Ric7rndH/ABGbPxs2XAq3l07nejaGXCQWN957NxO846XVVNmCOI7stoHyBisNLktnwKZGFAQS&#10;VsLl1BMTQfUbtFcAaW5Dmi8QlxD6WO8QMtefMlsgrTZ2MSBFGYJUTgbsEcTmEXLtmXcWsykgkxEx&#10;Td0gRRG+QeziHTJrArXFGDJkXZ0tHFdv9ho5UX9mdwY248H4s2d881pNjdrpkT/0iGAACEuQDxsS&#10;/kGW7xfDI58uKXCIALkxRRFgwNyWYHXez0dcFlxxUs4g5OA4ybiG1NyMyQtHR+Ti+s+nx9W4ri/7&#10;4bR0uGsi3zFNj3r/AOrCx4ZOwvm+a1UEQMIIDj0bTouTUNdFNmQbjmEneMZfyIIHDMrqcie8IY+G&#10;fjl6qTg4xPEfjGF8fLPE9AVTLOe4W4tYnW5t4IcRb2QA9ODlslfSoCQxdnvr19FWYnBDCRCBmzF2&#10;IC48/J9awzvTKarkNdz4ar1HR2JiBPwj60WHtbk5UlFg43N6KLczYxxNCWs0IbeJGbXQG9ZKWyhi&#10;bebIPbIouokmEAgi/BvIjig45D37s3FOqsSLNpx90ElY9/tVAM6INcHeOZtlrZT00Qzic8mAuPjm&#10;mQS98taw0s/JE1cG7ZwSB/xuz6E/YI2NdeCpxEh7Br5ZsgJ5s2iKqYvXMKKmhzsTx1TUPjFpAMEo&#10;7uXi10GYO/hWs2NuY68cwhomFwx1+oW6MExMZF0RR5G7Ws3FvvZU8yH9sj6jXIPe2SGm01n0TYDo&#10;kExLBZOld8QmzYkwFiTIgdOwhp0Hd0WYW+ELNi6dUSYtkMVOoZkCOkQOm1FI/gmpmdzadFYI02aV&#10;LMg081HHDZWU5HpM/ibIlwUDuqQTkVGbI/ohqJaCiCPMx0LNCOJkypNETJu8vGBIy0o5Ex4j/amg&#10;KGdPgjTkc+ZPCrjC4MtPfRVFOr3CoPx78ExHOyHT9iJDgdMuF/krq+GQWXONhpYNxxGfM2HXwuuq&#10;YdIT0jz2Z/sy1pYFcU8pBUUtXEke6NIxuRJTwIxlFJKKEKOgWRGF14wqaCBP/qVpETAo5aj/AK0d&#10;HKUEQ+UVDVICmQIKcrGcVW1ipoJKwOZMQFRL9l6pjKCgqj+UDQcsdIgqJTKgxnCYYwfW5Wsikuqi&#10;sl96eKWee53HU4t0cQ2o2ZMJtcflZ2RRnhqy7liuEiIZDXqsFiOzhhKNHzHmYOjtFDSSPwrimlqI&#10;UiIhKNHHZbU5+PZHyo1UU81WcqLvimIBsOgClEpNkQI2VLVMpEMMhkscoftExwIebGgDoEjlJYJC&#10;9/cpBM4KAkcctQTZSNjQ0ahTK+bKUIlIuZCV6GBVZQHFK4d9hDxwK2Mnv9qMUiW2Sykjk9/fh1UB&#10;kq+jovFBT6fvmlORdlYO+SUSvftlNHK774r0I7+EvsENglJzd8lPupsQfvRT3A0epQrGGV3ohaaX&#10;7o6WmKY9M9DEyOpq9V84IWKJaFIcpGjnViy+0V39G069M0bDU/CrsWicZ9+bo0y+1nG9tIWfybrz&#10;9Vy3Ec113bOVn3y6rlGLQ3XUxvRClJTE6aFEYk9DULFEoownxFRxI0EREJhhUrJIoVZZ+yphSf4y&#10;mgISxxLiH0eyGOBNlhSzkJMjZCygiOYh5kaigiJ4qaVJOqlhVRHupIiOaKiCFmwKWWgYzFFMmBOm&#10;xKvmTUDY+KJY5wQc6rUxCZ/jcUPkYgSOehZkZ0BVrloh5k3iqodGaRWje5qWB0QSkESqh3ez0EIU&#10;gkjgooIQipaqiWJDICSOWESUNFLQURAk8hU9bVAK7jo3Qc3DRwQuJohNIxdfUA981S1MXz1W6rcG&#10;h4Nqs1iOHDuyQ0dfDki9GPq/vzLKorJivcToz2PEHmslic8h+WVvVJZ28MVLwVmKTe81lMSk+avq&#10;mpWfrY7n3VG/p8BVALBG7yr6Q98kU6xz8nreHqCSCRHwTt9Ri3DLRLKhSWdqNVsLljsIyCTa3qhK&#10;eFWMmWrE5JfR7+sBMgL9hPmFNBUbJHwEwFJ/YyWEpRDfLNLbIkvkk339UyOCEcVJMit3oAoXfv5Q&#10;FRTRFGAenqU6VfkmxJIUNminRaSZMJHoopNUAWHfBCRTdAeai3iO/ZCylBvyWEyqa+t9UHHUk5m3&#10;NIZnHyUJiv8AdAx8YIswcrfbz4+KZ/VdxbzYIaCr/KsIJ9uKBi5LqFU1LFm/VsvLgFNUVcQDOeFr&#10;eoDnoo6OvzsPFEU4hiuSegAbzI4oTHK09kLvp0+9hd0XJkgC+fgH4dPAXST4IBCTewe18tRr4Iag&#10;Lm79Hy5qntFJ2rQXDSk3sw4ZkPd+HBHyYgITkS2VzF7sq6ZFe3iiJU0wjjz/ABxWaQLTdB2G1oGg&#10;MRyezDop588m4/CDhjAFgcxzPTl4I2RGBmGtp+ckAhrdg8uT1zzOS0mAYWSbWHE/i4GqFw3Dd85F&#10;nyGZ5NwWmlQ/1wn6SGAzsfXpkiXm2ZOTnVdF5LaKbuQkQMTqenw91QzZhLkhOgxEs9jyy9lWzsWi&#10;Jc66C3L2VORy8WF3sfW1EIDlxwAXsJxeUHMQjJ0YOG5/tDRQGIucremSb/Te3FlEzc4RcaZZQVBL&#10;mE9AAbPpwdV1YY9YW1h0J8Dw4hWYpRCHcuGLQuXLcACq+TPckl30c3GiJbF4qvQlNRGIg7piPB91&#10;y3HMq0xKKGAiFg4AcvobsQOej6ISnEe8DCImvdrZEdFHisEQLxM/AEE66DJMXkuScn5JoIRGdAM3&#10;A7KJjwsAO7OLPmeDDO/RR0siIB91gP8AZ7E/fwUUdaXBa/FnsOHAum7EtS+H4BThJF4n1YanQOLW&#10;RMmRFDC+5CCct4A7vK4b1REET/VFvHnb0tkFHNrN4h8hkNFVMO5sjlQkQks5OcTFtbBuPVek1rQ/&#10;6wsDbry4nxU9aIzDYHdtlmb5CHM+ALKmnSYid1mI0LuOXn+1KsZGKkthtXEYxaXFBAwLxCIbx6kA&#10;Hlmg4tnCGJsDcDIkfrkj4IosiDG2jsAB9uqnhxkQiFoHiAYxRRPfRod1hbRTwV2lHUQKdSRS/wDh&#10;ELfS8TuL5WuTqyoaurDsBFr4N0a/Mq/nYlFFEXI3jZ4iAw1AyAHJUsyWLgZveImxu9vuhRpwxfmS&#10;BDOMRs8IuO+vgm/37p+mZE5+k/T0NiTYWzAup5suKL6Ru2uYgwsx118EsZg/rZ4BGCwH1GKK+fAN&#10;m3JFZpdeB0M4xAB33QLmEBjYPvXJPipqzBuLxBn+gEeDXLDiqyjpYoSTHEAGJ3RECz8oSXPEbr55&#10;I042YTDu5hs3uOnB9eKpmPLDq/1GUcgQZw9IY39QWforvDKYEGIwwxGJ92HdeEZj/XPXTgFVVNaI&#10;yCbksYjd36+AVjSzjCxgLHQEbzWYH7KmrMOZN/5K2pwKKIxbm7AYHMUUR3C//iBY7zDJVeLYROgh&#10;EccQAiDQiFnv0Iy1fmrmfSmZE8cbuSTlCX4uMvBV8zCCd47waFzDDFHGSbFmF3Ns+atBY5NabMBi&#10;mBWJcEcSQD5Pf4XOqyQxI9rrsGI4VEQxYEsBC7xE8Rm3iubbSYJFLiII1+H0XRwy1R28cuyKvDML&#10;imRCCEOYiwH3Og5rUz9ljJIETGJheA70N7/7cnYqn2Zg/wDkhuIf/Ysw1ck5LosGCARDfjBEdzHC&#10;N4mz/wCr5Pqhy5HFgz/RgGFUYIiiiNoQ5G+IBbQOXNxo55IaaIYnIDasisQwuHeaEkgMxiG6cuDn&#10;V1LR4RqDlqxI9llv5Likv2spY4Dr+n9fFXMWNRmAOTEQ4+tiIRqwZF4rLcMd0RZk7rGIMwGjN4iw&#10;VRBK06ueOl9bZofJqVSV/RNR1u7e+8+bgW4deSMoKt5gJJhGp3Xvcg6B+pTzTbkN2chw7Ej1s+eS&#10;GosRL7sReHhYB/HM8HyQNWVJKSdItasQ7wMBmG5MRihELvf6QzkeKttn6qIRMGYnVoX8h43zWfNU&#10;d8NC4eFoY2Iu3C3Fs1t8P/x94QtHE4A+jeABI4WHsFnn+ujk8mPWNVZYYvX/APx70UcAJsJcP+w5&#10;2eyTADKa/wBbiwuQ/Ddh19eKhgwqXCSZpDgA7suOGOIl9Yf9Ybcyq2KvggmQ/wBH+oN3iD6iJww3&#10;eTPkjjHWjmQxKcOqs2NfHAwhihilQC26BMAjz1JF+bFZ7aHAoY4f/jlkB33xvRBv/YksX4nmjZ9H&#10;FOJ3RESLmITN+EB2Iv8AT4OL8UVh1dFDDHDHM3IAN0w70O9E72Y8Qc9OSJLYrHF4X+r2YjGhuSxA&#10;IDACM3+mKHlz6qvw3EBAD9JLm8TCIM2RByLvnxVxicoxQuW5F+OjcMrsqWfVEAQsel2zzNreqctn&#10;qcFShsFqC8Q3YTpYZmzklsslfU0+YILQwgwkb0ccV+DAFtdHZBYXgpcEuHfq7823bE35KzxCilgD&#10;6XZi+8XJNgHduaZQeWcb6jaefMmnej0DOAAWzAAGZLfd1b4dWNGLXyZs3z9FNIpSIYY/pDsYYQc2&#10;tl0zIUmOVETiKIQA33RLgEEMMJOR1iP/ALEnkmpHMyNSfVIsKynjIchuDgZcA/j5qTD5kMEP1wkl&#10;/oIYQw72pDXIN7lMpJcUcEJPNsw19D4ZOjqSS5cgFiS0Qe47unQRzJ+HFk8vZUBp86GLcivCT/8A&#10;HHFEWI3QXJD5ltRdSSaqOZGDCGhBaAMd2EZABrOGfJ7qzGz8yczxFmIhAhfQWhhFg9hlorar2dih&#10;hgEEuGG+QDzo7akEtlbJbFH6Rx8meMNSeyOIwkHfuwyELgnhFAA5BYWXLP5E2BiqITFE0JAJhLbo&#10;GbfRCDug3uWzX0Js5g8iXA8f/wC0Lb0yImISwQ7Qwkbv9mhMQLcUBtHg0JAjggmGWcjMAebFm+6L&#10;kacCtPXRy8HP9vJcb/yfCVaIpEY5Rf6uWIfIgNY8wuz/AMe4zFHK3zBFeK7AmGHJgYtLXW520/gm&#10;TMgM2IzYYtRDLaXD/wDYgM7trZuqz9Jsb/RAIYTFFd9CTEwALDo1knOmoj+LxsEs0s8ZbfxX/wAj&#10;qqfqMjpoUBIlAkkgMcmLs/UlyjojEA0UJcNZiDYdWVLXzSCbAXsPDi64k9s9XhhegGOqAiy6Dl92&#10;dSz6ssA5YWALkQjhc29EtMwO9umIf+ILDxIuzNdDzIt6Ilm5O4zNgToOaUzodLD59PCISRdxxbLL&#10;yVLPpyz25cerJ1RAc9OOnVNkyjEW/wCWQyDnqUFUOguoFLBB4Hl+F6bRlyfAuR18U6dSERGEm/Ig&#10;+zhTVVGId0gxRaxbwYA8AAWPUh1XyPT8MrTSgXJseF2t7eKgiDcb5cfEKaol7xcAganTVQQhrM+d&#10;+XLgmIeiP+6EC4c+XnZVsU/vXzRdQCzWI5aeOqEmxjx78k2IyIIWe/ilAdejg5KOEaeiahrRHUzO&#10;XBChF1EI+/JQFMTLXgjmpm4O3SwxcU8IxUhkMtehjTYpllFKhKMxziMqw6DiGiOigUMynRoyOQFH&#10;Coogi44VDFLTBLmDhejCWZLTd1EkZskiKKJMM1PjhUe6tETn5KEgKkCSGFKSU5HOmEU/mtHhEq/b&#10;BZ+lgv8AhbLZylcgejJ0Tm5nR1nYeltzLP0+S/kumYfCshslSWBt37MVuaKALTR5nNkTbD5BR8oK&#10;KRCjYYQrM1odBMVhIiQEIRVPMV2E0WMhFRQWQdPGEVHG6YhZBOmKoqI1aVEKrJ0KJjoAsxA1EB7z&#10;ViYVDPhQmjRRzpCD/wANj88FdzJKgmy0BbmV5CrKyX3x81bRS1X1ELvyQUYsiTVFXBBdVeNYSCrU&#10;xXRP9DjwRI8D6ng27RyyroWPbIM0/fea1+P0YBPsqD+lMs8Fli4SaIqamZWtPKPeSglwo2CJSzOg&#10;mT2EV/f3mq3+1NjqkDYxMOnVKrp9Wo46p/ZAxzs1VlNk82rv8Kennqn/ALEdRqWBZcBNjhTpQXpx&#10;HEc1TZLIDJ8l4S1HFV6BLDM4pbkWSwQKaGUmSz3xRUuBKbCQLNlsgptL69e25K7ikLwpENFmXjol&#10;BMkdstNU04VVVyuwhcGWVYgUZKnmjwQxKixsuwmTH080ZJi70VZJj+EZTzdEfUamGbv20UU+QF6G&#10;YmGPvqmoKyIwdshqyS479kRFO/CbFEE5BJnPNrMMcHPJuZ4ga5Lju0VExPgvonHaN/I27yXItsMJ&#10;zPRjxc5fK34ZfA5HKKgIWIK3xClYqujkrehqB4gmEIgwKOKBHYZE6VOECayss/ZiOFDxVXJNnzUE&#10;SVwmfSlEIJdESMJLOckJDWsEkeLnh4v+LeaoKgnfbgmR1rZ+iqZ1YVBFGeKHY3qvktptYENMqH1C&#10;qd06k+b+XBJHAf2qCUUGxzAkhmBBMpJcCqgwuKpB0SAof+sqRlYA2NDxQImJRmWrLBv6EkUlEwhN&#10;/rVUEmCf1qaWFLufpKIVVB9h0AT91NBTowp1B7ERgQtTCp4pnVDzo0BogynrYiPdZ6uncVqaiU6o&#10;67DwfbvikSR1sMo/JicSmjksBjw4cLdef2XSsYwLUaaHh8Lnu0NOYdO9L2WWR6Tjyj8GDrp3v8qj&#10;rKm6OxaZ11WZqKy6pKzqN1RqsMLhWQDKiw6dYdOqspU/JZZrZ6biv9UHy1NLhQ0iNG93ZKo6aYXT&#10;S/ZPgncfdDkslhB7zVMuMb8hMyb+vumSY06TI7PBIJN+2SWaIVQTJj5IiCeyGlSiO2U8Mrp36oWU&#10;0j0+N8kwQkD2TpYSzYckLLSEle2S9Oh/S9unrwSbnFCMoZCG8VNDLhGZ8r+os6ZFLbX1ST5eWvx+&#10;eaBhEM2BzZm0Tf62tcqekja7BMjJJdh0bjw4IRismpJLXIzbxf2VhUww6cOqGmzO8unqnS4bA9lK&#10;YqSvY6RNYXHjqi5UQsN4ed75Fhk6jhkcfv6Jv9H4y9FELdMto6gM305Z6hD0wD39OXP7MoRSsOJ4&#10;5t+SnSZd3I+NFKM9JLRYVUoDI8mREq4Dvyy7fyQM+DUA6dvwR9NGQLDMZlrDN/H7c0mSsGW1oNhl&#10;W/ZKNk0RLb3HW5P74Ktpai+r5m4bkwzfyV9g9bCC8TkAWZs/E5dPJKoxZHKKdGqwHCP64d4kDVjc&#10;5ehsqPFcRMTl2D+BY55DRHRY7/Z9LgAZDLlewJ4qlxGXBrEOAG8xJuXa9mtxVs42K3lffyekXBL+&#10;PFel1IDuL6E6cuHNVcFOebcteiup9PDAPqBiNrEs2m8WuelkNHSklFkdLVw5fU92ZmHU/ZFRURJD&#10;F75ZNbLjprxCEhnl2EOWZAyGmXsVcYYIs7Qg/wDtC/QC5HG6lUIn+u0O/wAiKEEBrhjYA+BPjqOe&#10;ioZkZMdgLXbPz7ZXGJTeDEdc/ceSEaLdtu3br35Ioui8Wv8AcStq5pAMUR3coQAIALf+oHqoYpgs&#10;/wBR659XUkUmKNniFv8AWEWDc2Ic555IiRhdt5rDXS2g6JiaHXFeT02OI5GLoIi328kVh8D/AOzN&#10;x6W91N/gwmF3EPL6jEfIMx4+6hk1BFmtpx5pyZllJNaHV0AA7HpkygpIYYszrezgeGZVjOw2GNhD&#10;vRRHQAhvZzplqkEsS/8AYHeDfSwY2z8PZ074AU1VfJBUQt/yMIGrMT4PqgsEn7kQij3jA5eCAQmK&#10;IgDLeBbPMqevrN4aADJgOnYyQ0Fm46XyHHn4IUqDjD9aYuIbRwGYTBLMAy3Cd4+OQJN8rXQeLYxD&#10;MbdhEsBxmCYuZfXgykq6EG5iA8NeoVROqYXI0B53P55pbdmnFhitr4EppAu8Qys8O89tA1n4myEn&#10;0sWQuc7luuTdFYGUzEQs4dhexu97B0bVS4RB/wCx1bLL0VDnkp6Kqhw2x3t4t/sIXZvDghK3cDtY&#10;cw5byKtIy0JAiics8LsCc79GyVF/Xcgs9vTQWz71RUFjjbbssqCVKELmDfiJdoo44YG0cQRB/FBT&#10;sNLGIAsS30u4fQQ5u10Xh1JEHyyf6ju21ZgeI005KzlQxgNEY4AxYAkeWQ5ul3TAm1FlFT7oId3B&#10;1e3Mgj0VzFF9O8c3De2nBCSMHOZ6i7u2vBwQia+GCGCECdBET/tDLBO5cloicy/kSqkzNkqT/UHB&#10;ABI+o6QgE6a9UFJwucRFG5gAdySQXDWhDeFuKsqKUd2Iwm2pJtlrk18+KCmVYhLEiNszA+65Glhn&#10;kXzZXFoBKnqiim4LGzxQ8fqJuQbZDNgstjuzM2Y0MEBi1YOTry7ddUwnEN6Jml7rM8cO8zXs5+nw&#10;HiqraKvEsky2hiIaJiAbtkGJBPM806MqdobizT70ls4rM2fmwxGEwRPCbgaae+jrbbORxQtugb9z&#10;vxC4y0MTH08U6dTRtvFwIojcRDVydd4k5u3iov8AIZmztnfLW+fiinkclR2HFzVSCoquLfJO7FEf&#10;/OERanIZOkq6qZDZzCCXAhIZ/wD6i/nZJiFYYrkF2zsNLZAMpZcoGF8zqMyeY1SS1GisjmxE/USS&#10;eJcj7MVeUMG5DvQiIk2MREJHb6IWVPhI3WYu5idvBm+UV/juwgicsSQHIGT2ZnFro5bJNXSAZ1KC&#10;DEAXIL3dr5kadLWQ1NA50bPPxz48kXUQbutzmPngAEJFAM3BfnkiUR0I6os52M7hBh3Yi1xHCIoe&#10;lxcdD4pJNZFE8W9DCzRBt2DwghAyQAlP5996urOgpJN96ON2+mGGW4JuLlz6gIXFIVOEUvAkNVFF&#10;rnY3zf35rT4dsyYoN4QRmMZsbeQYmzlgX4hVmDUAJF/qewYNpc7x3bl7OrHGYZv/AJRAHMPa4yDW&#10;tbRAc3LPajGkGUOJzpLhoBELbsUQO71EJIHG51upKqVCWjA344v9oW3Q+X+wy8LKsw+hH070MLAu&#10;YhD9R5b1uufV1psTr4IfpkuTpmY4XyIawi1cAoWtmLJ+sv1VsjoNkCIIpkccEJ/4SC8UUQJcMCzD&#10;MiIoXEsNhlQRb/8AV/Y29BvbwJcsBDuuCdGLXzdWuEygPrnRzTG7NEDFGbB/9jZ8uSioNnoJ0UW9&#10;GZcIvCY3iJBJcG7a5AHLJMRmjmlGTc3r6owEkxxxNDvEksIcr8NPUreUWHQQ7kEwRmIh4oYjCC8I&#10;YsbhhmSS6ix/C5NOIY5czfiMW6WFoTmC/hkAFT09WY7xFgxc2Fj55nQZte6ZdnTeT343HSLmtghl&#10;kxwkEuNyWbtpmAxAzUOFYJHMJmzD/wDGImiiij3A7B4YS7hnFoRr4pJGJfVDuwwRQgixDxRHQb32&#10;CvK2QYWjmQCElmlneG8OUJ0OsTMmQMc3KK6ryyWpkRboigEEEmG9yXIcjV4iTwd1c4Zh5il78OT8&#10;m45Z9b6KqlU0dTEB9MuFrO4lQgQt9IYudOrl1pNm8OI3oBCTBCfqnRxEQjUbsADPdnd7LTju9HKz&#10;z6Rp+S92diha7u4GbMMtLkl7C+i6JBTmWGlwTYBEG+qKGObHpbIy4eUIB53WMw7DgIt6ECI8DC3S&#10;IBiX9V2DZHZ4QQiOMACIfUGeMv8A8f7It0wh8yASV1uMm3VHiPUsyj+//gyOEYBNMZ/+OCMs4hjh&#10;3pcsf+Rgh+ne1u5JVnTbCxRxRTIojCGbeieExHUS5YDS4LWOZK6xhdNKhgaJpMBP0iUC8XEkbrtx&#10;iLkqtr9n/wCxxLijgkQW3nihMw6kF33RcORwbJdSeBUeX/1O5Ul1/k41tRRQQwmHemxQi8Q/tMUO&#10;9o4LQgHgIXsuZVuE/wDKwObmJvK1jyXW8d2fEcyKGWISxLRRf8gGeIEgGI/+0T31GuN2pwUQtDDu&#10;mI2IheNv/aM2AA4AriciL+T2Hp+VKq+Tl+NzIBAbxf2Gwh3fpAtcxEahY+rp4CG+re83boGA6re4&#10;phg3ooW3onhvCWhFg4vc6B+ZWdqoRAIzDL3iQQCYi8t9RYuQeJ+Fxp/R7bjZFFfyZaKAwmxLEAED&#10;5URghL/8dHvbvkjv6SSd4fS+jZ8OJUcGHmMtLhJifKHp9hmVlfk7KkUc+SHA3t4cA46WI90+ZBuA&#10;FnfK+TPd81NU026SIgRED5HnogK93AfoM/0FfkdH9mJiGM7zGGEQkDOEkmI8TvPlkqqpxQk34Dy7&#10;4ImOnI6m4tZRmItubo0BcAmxdgdL3VVRviopaIZ9aT5C2Q9EPDHdyX+FNVD6mZrZF3zzZNhgANzz&#10;4tdkfgPRDMqRpYZkEgeo4oONi9vDIKeogAFjZ+HuChSx8/hWkGl8jIp13FkNMJe+tyVJPlMo4o3z&#10;805BEFSQUPvKWqOiHJ5JiQXwJHH0dJ/ayZHAmww8eXimpAumJGVJHMySTRfvwSzCG5ozLMeAo406&#10;CIgck6CJEjm5F8gsUlRCR7qz/rdIJXimJHPmysjp1FHT93VwaZONJ3b3/CYkIlMzlRJQolrRVdEq&#10;WfJunRM0mRwXXjKTYoG93Sf2J0Tn5H8h9D30W92SpniH64LC0EN103YWS7ZXb3+6fE4/KnSOx7Ny&#10;rDth2VrqCQyzmz1h3dayjiWhHl5StlnJkoqGUoaeNGBGLshhUrrwTZyg5OxYalkTBWqtISmYrsao&#10;oPm1joeIoX+1SQTUdl9aJohb2Qk88lP/AHKCbEqInQLuJI5SlJSE96IWC2V02Wq6qkdFbT/fvNVt&#10;WELFtmcnZ/KOpYnQVdB7r1LOZD8nmvU4WrK3aCRmengszHAtPjs2x8/JYypq+z8/hSz5nzY1MmM1&#10;l4Vf4VPPq/flZQf59/t8IexzTSGp09ULNq1SR4k3eSgjxB7OrsouJuIIf/L6XfP8qojqe+CaKpU2&#10;AXEE3XvwREisZZ//ADmUMyebpTlQSRsosbAvy7yQdTjerrITKo8U6XFFz75JTyBUaWDFH49VZUUZ&#10;P7z6LP0Mvkbd6LR0EXX724qrssvaeWjYQgaecO/snTKhPjEIOMwJpnqrNV3ZNNSm0SwufFz11VRO&#10;gRUZTGUohWzJSEmyFdRS/wBIebS8lKIVRlddFLAESaZM/rUoJHgSkmx+x9ub5J253mvQybK0hqBj&#10;LTxAe80VDTp5lJiDRX1Ehxk/fosNtPgD6d6rpcFN7Z/DfKrMTwzeB/fjwTIuhqZ81Y7gjE28Flqi&#10;kZfQO0eybv7eGv2C5pjezhGn4W+GS0Ms5/MlqCKWruqw0h+qrJkpPTDA4oUxkQYFFEEdks/XyKNe&#10;3V7dXo/FcWj6giOJQRwKaKNDzVA0RxTUz+wJhgKYYUFDCWYVESvQqQQK6CTICnS5idMhCiKqi7CI&#10;piXeUYLqSAIgD0ITJikMGqhM9CyJCGYnQxoWKZdTQR9/dQOh8RSCBJBEvEK0XRIYVHFMTnQ82YqI&#10;jwIUM4qKZNTYpyFj4oHmhAzpasIowhJ/6SmjbCRTVcpZbGsKEYIbj34LX1MIL9sqmslrPJaOvhm1&#10;RwjbfZAh4gLcGuM8zry5LkVbARFdfWOKUAiBBFtXD5LjP8gbBgPHB5Mz2PLkghXg63uOSRlsHicf&#10;CvDlkqHBZJFitJIllrjVgsmVbPWcTJcUPopauDAAoMPkdsrSOmH4SKOp7uytimIikhBIcs6Hn5r0&#10;qXxSWdGKtFpMiAt4IeGZeyjjldhKJVksfCKS2WFPHx4eySOAvZNpwAz98F6fN1H7+yApL9qQybGp&#10;aZBkXU8J5d+ajHNaCP7L+zc/soTMSuT3kpIZI8bIQfAkEony79EhJHt+1LFNIyDvyJ49jhzUX+Wg&#10;ZE2Dd8ijabkw71Q06EnIXRVOG+UtjmyKfBfVFQTbdtwZMnaM7dv5pgpz39vhV5KatbJJtcpKbQ6I&#10;eKTxT4ppPdv2mdSSiqNBDUQmH6YYzFrETYdB1ZyVJJpooog5fi+XkgMPrSBy4Bh8P6o6mxUvk3jp&#10;zzCTVM5k4vaRc4zs/NEIiIG67BmdmzYOWHEofDpGpt1sBrwRH+XMiA+oAa7xYM3efog/8SKLM+Av&#10;2EM2n4MmLtVTZeU9FDEMxY5AX80RNobWihEIzuPJsyyo4BFDYeg/KGqYyBfqzvfzIdJ6lLFJvyXM&#10;iphyHnyXpcl3dz5BV+GyCW0yJ5a5jkVYV8sQFnJ48ug6N5oXXgpxSdfJYSYYN0/VdrQi4bmRq+Sl&#10;w2Iwu0MJiJsZkMMe7k26D/y4H7Kjn1bBoSWPC3g5U1PURafSLfU+WQHHXgpQp4nRdTIYoLE3LmIA&#10;AG9+NiUk6ax/1I/9RmeZuLqr/wCoGGK0QJ1Of780ybVRRHO5zawKuilifyWMEoxB7AaAM5QdNAXI&#10;Lq+wbZ6IB4ohAGN43JL8AC4NmyyIRtFRQwktCI+Llxyvye46IE9ifeirrZW4XQiIt6urWvqwPogA&#10;ibjk45fBUGJQgf6sOIhsyFo5puAwdrgX8C5bnxTlAU49/wBn/wADzOiyiLC+nn56I2nkWe18nIJv&#10;qoYsNjd/qbiwbzN/JLTSd035ZB39VoUaFyafgs6OAgEjNrF2bmhThd7nP/ytfx8VLOjIGo6DvyQF&#10;TMc3MR4PcDo92RpMTGLu0S1FJCGYk8XZubAB/VA1dJvGzDR/JHzZRaznr3ZCRMbOQ1yWYcwPwqkH&#10;jcvsr6ysI+iG4OvHryVTU4Sf/HL/AJE5vdme1wL6K4mYYRDFHDE+QA5Ei4bhfyWcl4nEYmJiLFi5&#10;Prf1SbOtiTa/UNiEYYPug/8AGH5/NuSjmu4DGJ7C/wB02OeTfJrftT09Vq4fQEgeWnVQvq1sgq4d&#10;waDmL+GirJE0CJ2u7ubj1sOiIxmfdrEm5Lg+AugIBplxP3b7o0a4Q1s0lLTix34XIyiAFrP6owzN&#10;6IAiFgBYfTvPpY8EBheHEwkhgAwMRuS99c/B040JYEbzktlbLP8AASqOVkiuz2S45iMO80QhAAyA&#10;sWc+JVFRUEuOMmOPd1hAAMPh8NqribFDuGEtvsWO5ESC+ZOQGarKKsjgcQQyy4uf6zEWzsXYcLjL&#10;hmp1H4ofq68lhic+GGAATIiTbdEQYAM+9rfQIGoq5kMr/eDcBhaA7pMRd7BnL2zNmUuH0ELPM3QC&#10;7Q/UYid7UQhhbUlOoMDP1HdgA8etrnxGp4K4pID9YqjO1OOTHd2tmIYQQDyGXBV8I3i8b3Nzme/s&#10;ulS6WCKEjdlQlniiIbm0LcT1Ky8+fBBFaVAb3JER5/TcZpjG4+RFvUaMtPp4DER/qNImJJy043Cd&#10;TwOWgg3iMi/x9/Va/E66HcBhkSgCLky3IitnvM7cg7qmlVrg2h3v/SCGENq+rXSrNUMrkrorocSi&#10;+p/qiiYOzkbumRtpkMkJOEY43u7EC/hf2VxQVZllzE1wTBBZwDkWPpdPx2vmzf8A+oWdgf8AjCcr&#10;aDt0SYxSalXwZ6PDyBvFj0Pdk9/psL58LcOdx1C9HEcieevfYTZU5unTv5Tka6sGMZPp4n8IqKR9&#10;OnUeWYUBLnVFy4gzRb54gFh6uUz4GPwSUIgtCQAXffJYAOMwIflW9DhsBmN/ZbLegBOWQAJhd8n0&#10;zVHTzGJAAD6m7DkO/BXeA10MMTiHf0+p909QCD5lLkjFmTStBVVFAImlmOJ2DxgQ3NrDPxN1opdb&#10;D/XuGEmYCS4G9CQLhxnkGyKqcVroTF/pLGRaA/S/nFd+bI2hFnhML6gO4GTPxOqX1s5M42k2gzDc&#10;IqJvAQQtvfVDAwzuxYAiws60GBbKyYTvxzoZcNxCY49+ZGQH+iWBvMzkElkNhuFwzTDcQwj/AGG8&#10;BC73iMcWUXD6Tqj5WHyYJ1xFMa4hMf0ZNnuvEDputbOzLRCKbpnGz53fVNr/AABmXCd6JoopcLCH&#10;SKPI3HjkFPhVDv8A1RRwSgx3IYohC7FiWJBYX/K2kVPDLl78NPBDvZPF9PDeEv8A3Ju7xRNyWKqc&#10;GmTIyYn3iQzg3fLdP+oa5ZFLH1EYcqyLzX+QCVhwiLxxS2dtwRM7EgmG2TXcgZoTaCgMQhhlwgQg&#10;u0EN4iQzxRf8uLZLWDYXdIMyJzuvuwRAEWGZaIdbk8lSYjJj3rbwhBIGTNoOfiEtI34cy7Jxf/2K&#10;DAiJRYwkkENDEC4u7jeGQ0sy1c3Ff74nmb7CEBzG5LEsGEIAgtkAFFBhcF/7N7eaxDOzcTYeSOo6&#10;ewIAF7Qu50z4k8AnRiFmyxk+1bQHs3RxxTbRRMHIhiiO7bKxLDky61g84sNyGIxA/wCwhcAm305i&#10;KIcdFV4VSwCCF4SDnEAAxObZE+D8VvKWEMDMh3AB9EMJihDcYmcsf/GBn1XRwYrPK+ocjs9lxsxs&#10;rDGfrJMZLkbsUUcR5GEMNHJYBdNwnZiMECGF9063Y9WsR1VHsBI3frMEMIisIyIhEYeQ0B53XTpW&#10;LQQNubu8f9YYYIon8i9tS672DH4s+YepcvIpuMdr4+gCbhhhiBihMRLsZkR/rljjugEl7MEJj+IH&#10;+sgETG/23IDujkGYA8iVczdoCYxDG4iZ3A+nxiuITyN1X7RYpDuRQEACH6pkY+iVBr9RiA3zqwHi&#10;unKoxaicLHKXuRcl/wDY5LiUidMhJmEypRYWaKaYXya0MLtldct27pYIYTDA7C0Uxzw/0hhYPFx3&#10;XXU8XjijgMQMwyx/qDF9UfDdGUsHQxB2yA15rj9XDAbwH+xjuwmMRCVDcEwhg8R/8oiei8tyrs+k&#10;+mt3a/4RyvEMR3Wvu3LQZktxe/qFQYrXxTIt4ggN/rDkwAF2fPO5K1O0FUIgQJbxO28WaEEA/WRc&#10;5hgDmsLV1BhMR3QxYHOEZWIdtNCVxp0nZ9C48e68UAYxFe359VUGfECwZzqImYHnxZWkyVFmzDmR&#10;q2bG2SrZtIN58r8ffNZPJ2sclVMCqICM2zuWN73cnivSKiHrnkWL/ZEYjNhOZZg1gS6pJmIAZcdQ&#10;PPUenkro1Qj28E9bC+RcuQOIPBC1U1gwiYnhY21fP1UcmtIYg3d+DoeZMJi3jc8/PTwbop1NUE15&#10;Gz5ZBcnePFyT4kumwR71juwsHclgW4cy+SInwxNvswfj6sSS3gUCQ9zq/fhyUSNCdojiD2UcyWOj&#10;ePknzYwMu/ZQCp176NwR0F/gEjmPbkoZkYRdTPBZrHlxVfOB1zfNOQRFHEklxP8ACIqJZYOg5kLJ&#10;iLuz0UGqdKCTftyt6JkESMS9jphUIjPipYo37sEyZEiQp/RPUVBOf6TIlFBOTI4irMU4/CDqaJHi&#10;BVEid9/FXVFNfn0TonIzWmNFOpBI6o3+oWSxyufonpGFyK2bSrP4lSXK2IlfjxVRjFL3omJGZuzH&#10;xwKKCFGVUDIIH9JyMmQtcPguumbFzGPl5PfyzXMsPH3XR9je/H8FPgcPlyqJ2/Bqmw6AeS0VNNWS&#10;webbvwV/JmpqZ56k2amiqAjP8pZqnquaNhrewjsvqXJnppnqqNWmmq74KWMjEso4kPNnIWOrQEyr&#10;urs0RgW8ExTmYFRQ1afFXokXKJbRVKT+51T/AOUipFQo2C1QYycCmwTksyNDZnkwaojVbUHPJE1E&#10;f7QM0oWB4KmrAbwzVWallZV5WaxKobi3h3yQHC5/9gFtFiVs1g63En+/BH49iLln5rNzB0S5M+Wc&#10;uXbIySKtzv8AlMjrO39wgp0agM9UmYGg81iUVFu+2VcZ6fDMVtg0WEVQooqpA7yllAlKcy6DpMfi&#10;rKmpHQFJS3WjoBln34JDdjEkCx4Zb8IaOlbvNaT+myGm0Y9NWfxZWkWyrpiVcU9T7IaVRI6TRLRG&#10;IARBXdjX8J8dYoTTN7Lwkd3T0Qf/AHqSCoKZLpkRBTorJQsMafCppdOpYadGhlEQTooFMIGSxQlR&#10;lFfPhQcaPnyig45SEhGIk8R/pQxykxXRaYcIrd2CV0D/AGKcTVYdhj+ygmBMindXQ8dQrsuxlXQg&#10;+T5LK45s0CMrctOZWpFXx79VJnwVp0NiziOO7GEaccs+qxOIbNEHIr6ZrcGB08fcLL4lsiC9uPbL&#10;XHKMs+canCCEBNo2+V3DEdjM+WeQOvHPyWWrNjjwt9+a1RyBWfpnHCEPHCiaqjILH0P2TZtARqO/&#10;Bc4+ooAigUU2FWApw14m4IQgKBoC/qUUUKsJghQcxnKqg1IHjiSQzE45JIJo4IQ0JEVGY0s2a69K&#10;nC/uoWOlzU+OpUEU7v8ACaY1CEojf5UEyJPlxqOOIIWEkMmzE6TUpgZKJd/soNRP/YpIChJkSSCZ&#10;34/ZQuixhCHqYVDvFNjmEqEUQaYT91CY0QQg50Q/CFj4jTH5oSfNTZlQhpk5LZphESbdVlbCip81&#10;AVAPPvxSWb8RWVRt5rNYzSbwLh7N+lo6yBU9dLLd6rO0djEzkuJYKIIrdfMnM26p1HHdvXw91pse&#10;pCcwRexbJ/VU9NQDvikSR6HjZKQZKAb2Szpv5XpULJkyMFZpaO1i/YghjBPReimFeMKU8b2SGd3G&#10;tEkmIqSVFdCwoiT3wQGmtBEUaSAeOXfsozA3v3ZPlH8IKLSrwTS5ffz+E+OG/Yt6qMR82D+vknwd&#10;QoUwkW0PfgoDG5ybRva6IM0c34aKA1F38Gy9EBUUTxG1s7A/fmoP6Rmc+A16psmHj305pwbn3lyQ&#10;MtaHQzW/P4Usc19dFLBh/wBL2fLPpoEMYC9s0vQSaY8yznfPPwRFHctblvEi/qEyObEzMMrdFFKs&#10;Xv0KlWW9olnSS/Z9kTKoQwLvyAy53UMRf78FLJbPLhzPFWLk9FhDJYC3n3qoqyWxsXJ0h0Pu/JT0&#10;bf8AseeQbo2Z4ZBT4dSPFwF/GzeQB0IS7ryYHLq9g9JNiIvvGFySP2VeUmIQsXBEWQyv5WugqmGE&#10;Fgfps5u3PS7HVRyJDktfwawOfJLkrESqWySfFGCdOHRBxcXvmzHsq5k0wZyOnXhcoSLC4ncgi3oq&#10;TSCjNLRPhE99SGz04tzuyImSTEdB4e6jk0wcAWGpa58j7oqqgjBYEQuOW94hL+RT07PQYQXtflw6&#10;5s1k6KF7ZDVuoU1Piplhv7QScwIRvRdTw5bwU9ZNMTOdD/qGAHtxOZVW/kByleyGXRwNlE9rhmHr&#10;n4Kzo8OhDRNES9uHlmSCFXycYhA3RC/GK7huVvcq1wyriP8AqT728cvBMSEZe1FhU1BjYE30435/&#10;BU0NPu2EQN2LEBlRzLRXc3zfz+6sZVKYsv8AUXPIdefJHGJj6pDKyR9TCIRE5sMvHVHYRDu58Qem&#10;fXzTaWiclv3xVjT0DuB5tpyutUULyZFVHosRJ0AHJy/ifhk8Ue9/tbgLW5lr+CLosLhGYNtDfx68&#10;URVxwWA+mzEkgueLNa1lpUPswPIr/UCioXP1Rbw0AhAszt4cUBX0MJIAYAeZObk3fgruGkOkcI0c&#10;5+Quha7ACIRuxQxRkvd8tSQzDobqnH6Kjl3tlVWPDDug55mz96LK41NIsC/oDloz/paM4PFfeiBb&#10;ifHgqauhgg+uP6i7Qw3JiL2NsgAc1mmjr8Wk/soP8mIQ3JAtZ2JvkwQ0mZDFFoOAA8L9UXiFIYoT&#10;HZt63Vzl05qqpJOZL6+PP7JJ3oKLVllNwwP/ALdRpyy1C9HTw2Y5cbX1smQSYiwhuSM+mjZAnUlN&#10;/wAYwxAEm2eWRyyLeSsW1oLhwneP0sSR49hJLwaJ7QmxYkZP458LOjqaVAH1i3chctz/AGot9rE5&#10;/wCoJ+yFMy+5J6HyAQd3hm7kPwt7+quZeIGMQyzEf/qA2n21Vfh9FHF/rEW1hBIBNhpn0U8ySZcT&#10;kMSSx5j7FRtGHLUtfJBtJhTH6ARCAAXLlyQL8riwQtFhVnEQsw3XuenLnkr+v2ji3P6/7A3+0W6I&#10;A5P/AJRM5YNb0WdrMShI3YBG4/2JIAILWhYv5+CWm2FheRxp/wD4iSaYDE28Af8AxYlyLML7o42R&#10;dFKhdo4zDC9xDDESWvkDpqqij2dj/wBhGIBziIIezWBWv2U2chjG6DKjiYl44nEIGbkux6p8VYGe&#10;UYR8mZ2gkSxM3ZJjihYXiMW9vas8IYcLcbo2g2dnGHeMuLcFyTuhg7ZxZeZzWxl0cLmWIZZiFt5o&#10;om4MQQB15LO7RYVPhEQJeBwQf7LWIZ4YjYa+Ca4fRihye/6qkPqaGOJ4JcVPAGN5hlAjT6IiDFp1&#10;WckbKQmMwxkGLjDNBEThrkA28vAAulHgk2NxDC4DmwsbGz6kngrbA8DERO+Yod0Od2D+yI9WMLCx&#10;ycmyVqvBs7dE2pf8FJWUkuTE/wDXDGzf7TbXu43YQ7f+LjoqCfi0cRJAhhfMQj/jkLnQAseK32I4&#10;xLg3gIYSdTFTywfOIxRN7qh/7gIBJhlMXzlwCLWztYXZoYVK1Zq4+STVtf8AJQSaGCMMd7/9MADn&#10;RjrYZr1RgQFgIxEwLRAAscnAFvFGyq6ImKMRCEjIANbkwb0fiqKprphi3iYjvWdzdwM/IIbdm+Kn&#10;J+aHVOFgEGGKGG2TkuXzNvTJVsNOScj4d5FH0tOScn6ZdSppleIPpEJBu8W878gGDADmj7GtNrRX&#10;xybty4nyRuH00V91oRZ+ni7FDf5BNmZtQAMutyny6ouASc/D0zZFei5W1Rov+lQsN070QuYQMhxt&#10;b0+6sZOKwECGGVumzxmLeLg31OYVFUTYnGoAYGEbobMuzO3E5K1w6Xk8JFi9mfldLutnJyw1tmnw&#10;QiKx3rG0IDDP/keHVa6XHHERBBDAMgGzDcYis9spKhMTkR20AN3/APa0NuBPguh4PJDkwiCEH/lE&#10;8yY/Bg0EPg/VasS7bPJcrIoy0G4FgEUP1b8MUYv9QeCDgxs5fU2HBWM/CoI/rnTN6J/9ISYYXGW9&#10;E3kIWWkw2XJjgEEcUYuxEELxTCeAAADkn7q1iwCEwiCXJiDsGMP1Z/7F/qtx8l2I4HJHk8vNUZb0&#10;/k5Rj8IcNuhrbkIIHUj83QNbh0RhhiZoTqWDvk0Lv6LqWKbGy5JP9hJ3v9XIZ9GgY+6zuI4Ha8GV&#10;wQCSX1P0wiEEaLPPj9Wb+PyoukmcrqZDRuN7eyBGh8iB4qzocPigIjmb0x7tAYCTbOIn6h1YLVVO&#10;BQiWIoiQSTYh28vcm6gkYZuBmbe11iHW7DkpHHTOrLlJot9l4RE0wywIT/rCXId8y2fmt3RQicd0&#10;Qwhv/wCZEBe+UuAF+sUQPJZejrIN0QQwRQiHKG5B1z0GbnNazAMSBJhhEiXEM4pjuOULw7zi9nAX&#10;TwKmeZ5k7uS+Dc4PJjEN4YSwaEH6WHH6i/Ut0V/szjUmQ8G4ZkyJyTCBEf8A6iLLwssBSwkxsIRG&#10;5aKbCN6KIa7piMRA52A0W3hqIJTQypQ3gHJBcDlEWckgcV0oN9rs8TzcXb9WrvetF5WxRzAYopf9&#10;bF5cIjAjJA4gZtzWVxWvB+mKGJxnBFHvueb2z0LlaqRO/wDjM2IyzE2UZaGDkDeLyzWO2oxMRbpB&#10;g34YgciN61wH058Oa0ZXGKu/Jj4cX261pFZtNjUMcG4YjBH/AMYJYG9EdN6J/phBF7cFxDaSQYY2&#10;IjZgYmMMccZOsUV4gB/4gALa4rtZHFPJtDGQIIRLhgNr/wDKMBnL3t4rK41U7m+JcDkB5syGOGGG&#10;GIuYjFGYnJZwRDwDLh8jJGR7307BLF/uYSvo234oDvHdJEuEvulvp/siBAh48VzqvrtyLdmCGI3M&#10;QmRRM/8A6xA34Z30Woq6iI/VAIhBvExGIh44iSX3c24Obqj2snicd6MHehhAhO6ACB/xawENxlDY&#10;8V53LTPoXFTTp/JmK+ock727CdAGhhf/AMMyOpVebFhEYhoePMa8nQ2KVbFnc2YNYHXq3Bg6ghhO&#10;blz/AMgf9Ry+yzxO77NK0SYqCTpzbryVVV0jW1yvl5fdXVLDe50zPZ83UNeIeIz005ptBwzqP6lF&#10;IhIz8AHU0ELxMO75XU9QQAGu73VfMLoqNnbserLEwklh/wCOl8uH7QMU29stET/j6+6FmQWfJu7K&#10;6GRaQz+wd5KKdGH+VBPqhwboc04RanyyOSvqWppi/wCP+ENW592RX9ljfoL5Hmg4IX/KiCW/I4iI&#10;jI8e+igNUMiO/KyfvEoaKnv7pqKEU5h0bxQ8yNl6OcfRu+KMBo8YWUMUadEooERGegiTpkbpik3F&#10;ZiyL5HwRnVWNDEyru37CmpJ6ZE5mVI01PHZLGhKKfz8kbFEFricmbo9CQgq7v1Uoi+/ioJ8f575J&#10;iMkl8mVxKWFVQBX2Kw/YeaojmmoyTZZUxZl0bYeE9cj8Ll9NMchdY2Hh+m/AeIWiKPPcufwdOoJ3&#10;6V1Iq+/ws5SxWR0M1GcyKsvJNe6KhqVnIKpFyqrvX7eaGzSoF6Krn33zKb/mqp/y27ytwUUVQSr7&#10;FaRbzKxQR1roKCBTSpH4VORXZ/BOKopv9xUkNMpoadBbFW2CmI804T4h+VaS6P37CWbh4btuiJAb&#10;K6HF4gp4cbdMnUHJCx4f22vBFYXQsYqsFQTpqFgpyEsyFSxEk0V2KTvJYDaPEiAdeD8fnMLb4nAW&#10;XNdroiH8WS2eb9UnWNmTqMRc+PbpDWBs1VT41DDGT3fol2fL57YZVVHigI5hRMEkk+6Mp8HJY275&#10;IWwKAIYSjJNIfhXNJhHz+lZScM7yS3InUo5GHI6DDO++Ct4KLkiBT9/ZLbsorpdC3fboySGUkdu/&#10;soIokaQJYSZqcD1QUko+R3mnpEHyoUfJg4oeWFPJiRoKif8AqXoZClgCeI0wlEcEgJ8MP47+6fvj&#10;0TRGrIkPgh78eSn7/aHJTxM/PgiTDJdxS/46dJCJACNBdStmUxQcVL3wVvURenFATo1YLiBTKf8A&#10;aGnUfZ4KyCXdCoqjPxSPv+0gKu46RCzKJCFRXxzkBVTu8+/VWU6nVZUyvsiKAI6rv8BF0laefPJA&#10;RyFNJDKyXRd/5Ns0PMn6aIX+5QTJiYiu7CZsgHQeIQM7BITw4W+dEsVUvQ1fequwlkPsOKZzTYg6&#10;dHD19k+GTbTxKh9foHMP6TSnRTFHNmBrKF0IYFFHIU0E9DTpihKIZqAqI7ouNCT4kA5IhhiXhGo4&#10;4CvSouKgY7fSf3LySJUy0IZq8ZijimL2+qGJDoYQpDEoJUKfEoGKYk0zk2KJM/sVBpExrEv+Q6GA&#10;dNimhVYdE04IKaVLFNQ8TlCxsVQFNiCFmTmVhUS7+HJV9VEgY+L+gWZNJ0UM099+6kghP5Uk2yA0&#10;p0U893ybmWVfVy2yPfwr+Kn5DjqOnD3VdOkJTRtx5THY9LJ8hndZiGSxW/xIcu3ZZTEZXLjokSR2&#10;+PlK2ZBZDRBEwyOKgrQB2O7LFkPV8V3oinTRz9PZJL6lj2PJCDvyUkuHvJZ2ehgtDv7lJLPfNQmH&#10;gvSoigNa8FjImcX774Jpj68/BQg98O+SKgl8Xtx+ygPgdLDnuyKglISE/eyeJnVAwHGw7+x+A8Ex&#10;r9k+ajMVtPlLDM0SyeCWGF+PZ4plRb09gi5MHMemp14BQTqDmPjwVMFPY6TFk3XknRzWuc/fXt0y&#10;msePp00dLVTQdGL5dfnyQUH8jZc678c++PMJ0uB38S6jkSmuYSfNurtorGOc4A0AyHPVQkpUMggB&#10;8FHFFw4+Bb7qWri3RbXr35oXdfLz48VcVYuLvZZ4bSvcv0DX62VhOqoh9N4RwuPt1VRQVEUBsMu/&#10;yi6iqiJeJ352NvZA1syTi3IKqo7M44+mtu+CDimRQfURbJtDfVQz5txlxJHPN+YspKqu3gIRcAcC&#10;LqUUl8MKl7Rxxhg0I4QAh/MxO+fyrajqSAYYv7IjdoQSb8cifW3JUVFABFw53fm3RXlLjO4QcxqS&#10;frI9AHCRNfQnL/8AxQNLiP8AYc4Ynu5yDBv/AOFsnRVwCQ55+13f9IjE8dhmACCCGWGdgXJIOZLv&#10;y09kHJqScxEYQLQg7t3DXIIbPMaoGgY20m0Bf5BB3uZyy5qxk4xHGN0xHdDMNN3pxBcoOXMJNgDm&#10;OLdO9EfJpoQQIs/DPK7gsLckekOk1Q6GEdRe4YP+FeYZVWYHw18VWTKWEjNgBpmewvYPTxE2c3sO&#10;X54olsyZKlE0kuIGzavFFYk8vQeqKMf07oy5d34quqo77th21yM1JRQnNwwtrdaIw+Tnyj9lrSEs&#10;wze768HOnqrrBaKNxfddhEQxcas1/BvFU9HPOnr7rU4bO3QSSOrXfvktUI/Jy+Q2losp8yGEgPEw&#10;zO6znkHy6oSXh0EcQYEQ6mH/AGPvZERSd8OCGGhEW8egYoKKdFfdeEZEOx6vmntaObBt/wCSPF8O&#10;lwxDdcWD7xvld+nwqyvr4v8AWDdI1I+PuiKuF7WYm8RuTyfRVVfMABAPJodfFJZsww8Xsra6YRn4&#10;txuqWvqoIs4gIRDzYknKwd24FWMnDTG+9EwGhclugLcvuqiKjghLjdJzEJN7cRbyIusszu4Ek/5K&#10;2sxIuxdtIS4F7AsyGmTAbAeXAceCKNOYotIQTdrcTb2v5p8QALNkHiOvUnR+dsklo6ndIDMuMWAN&#10;+APhxbgvRws4L3yLaZefmrSTtCYLw7rsxeFwH1vb3Qv/AFDeieJzrZgSToABqeDKJETl5ohjnxBr&#10;mEf/ALpPLjdTSpIiZg3/ALBy/VyiZ2KwiIW4Nv6ZPc345aJ1XjDxQiEQwgEB4ITFY3iiMWRIuAzB&#10;1TEu/oscNq4oHMJI87m2Q1J7KlqMEiIeN3Itv8M7OHUdbjUJA3d9hmY92H6vA2HLRW+BVcGcUd2s&#10;Yvqd+BLs3JLZzp2v2SM5Pot0gEQMWZ96EZ5uS58laDCYQBFF/jCzsY4zFyYceTBWmJV0uMhoQWf6&#10;oogTFezMG3RfQkI6i2TgmBhBukl/7C+42u6CQ/r8I4xbFy5Gl219lPSV0cZaD+lna8FrPnvucgWb&#10;0VnBFEYjF/8ABCcmJAgGTEgkgkdL8locH2YlQFov7o//AEgliKKI/wDsd06Z5M6O/wC2YCd4So5E&#10;OhMcG/EX5w26AcHJddCGBtHJy8uF0lr7M6IYnEX/AMccZB/+QCZuwgZNaEHNtQAjIt+EiIRUsMVy&#10;IjA8T6lowb82K18uLc/0MyJ898wxeUIARVBQT94RCCXEM96ohlM5HDMkaPZa44qOZk5CSuiipqsx&#10;wExzZgzA3YxDvf8A1Al21fIc1V02yUpjEDHEYtBFFFESL3i34IW5MLLo2I00W7EYpEuIlt6MQQM3&#10;JmADZAOs/iVFBEAIIRAP+TQ25Ow9vlRYkvJlxcp+fH+HZyLaXYyaBvmEwuWAJEUTXZyCQLddM1lq&#10;nB4WFppIzG6GsMzmT1C7Tjuy8O64nGLkJZ3X6kj2KpY9mmZ5jAvvEAm3BnhFzbMLPk4+9HpON6j+&#10;tNnIaSkJs9nyz/SjxHBYyN4iFoRYQ7otb/iLk2zZdVqsJly7Q7hfXc3Yt3n9cXIFgyz9ZhsqEvED&#10;GLkQwndcs7GLNlmliR1cXN7O0jmH9FwdBdwfjXop6eKHOJzZs2LX1vlws6ssWorxDIX3QOpbR8m4&#10;oSTTh7gsM4RYnrEQWFmsNVnarR3Y5FJdivppcJO7C5c2JIh4vkwAz62Rkujh3t0Qubw/7Z6c3voj&#10;TSkOd2EQsbM7aOx99UJh8R3nDvmDkfDhyZFToHv2TaYf/wBCigLRGF7EQAREkO3QeJVxBL3TDEIo&#10;onb/AGfdhPBnJMLaluiGwvEN2MGOIjV43j42IZyOAbNaTclzCN0RQwh96KGFibk7zRfSHfLhqgps&#10;5GbI4vZd0pihltFNkwgl33nLXtCACQ/gtjs7JG59D2zijaCG3Ml/Rc0k0UEMYAERuC8ZDEeHmQ66&#10;TQzZMQhEMI3gBvEfTCTqQMz5ll0MKSZ5fmY9f+Tqv8dURJeDcEQsaiM/2MMv/jDeTDxXRZFQ5MuA&#10;xxx5xzJsW7CBwAhYnlCB4rlmy9LNtDDF/W7MXYljlmQ/ouvYFUSZYG9M+sgAwk70ccXAM8RL6AL1&#10;nDVqj5r6ousnPz/j/wCSCfs/DEIjCPqY/XuxC/8A67zkHzWAqdmJkTiIQmKHSAzIo+NyfpBILtx4&#10;Lv1Ps68O+RFC4sDETFD1d26LBVWHy4I2giO9vExxGIxEnnp5kJ2fjWcvheoPaizgdThpgiieCKKK&#10;7gAW4D6nAPGxKq5FMS5vvC+4ICW8Rl5Fdh21pRMOgf6SWggB5jM242VB/wBLgkQtvwb7akgORm7g&#10;eIdcmWGn5PX4eT3iu3lmco8Uhgh3t0xRkWABd+AFy3EkC6J2eqopkUMREf8A5GKKH6Q9wIIQCYid&#10;YibXVfhcIlzDFHHCYS5i/riDxDecBy+Z0YWV3MxMt/ZKilQQk7o3jvRw53csLtk2ikTTONfrFf7m&#10;orZohg3wRCx/8jBycuz+TdU/ZvawxxACMtq31A8gGcniWZmXMa6dCCRFNmzTEfrhgMIMR4GOJzAN&#10;PpAstYf5E/rggkwSZct7N/aIiTwG6A50MUT5ZWWrHkS2zBl4knGlG7+fo3uJF4v7I4rQB9w726G1&#10;O8Yb+DckBN2op4pRmRkQQk7svP8AtmxDSCBnA4F78lgJWJGExCeRF/yhlQR/SGuBG4eMvdrdEuLY&#10;sITDHMiMc2If/HKcGIQZsJYAhlw2H1PwRz5NfAhcBpqK/wCSkx3D5pP9kX0ix/5BgYmEO/EQ5bQC&#10;yodpcMETQwhrfVHGABvHgXJOt0diFfHOJ/sjIiGQIMUqU1rPFeLKwe/UNjp86OPfgE3dEveIjihh&#10;hOdzFqBYtcG5zsuFkmrZ6zjYm6v4KutwWARiGKMEgfXHBE8EMTtuAgCw1zZY7aOYWi3N6KXCfqjy&#10;hMWQhgiJJi75p2N4uD/8cEUUTX3zbVzuwEOx1JvwVGZBOZIZ2hfO7hh9gVy57Z7Lj4etSkyoilb3&#10;FncHxTDLIDjTy75KxjhENohmAWHpxPmyo4oj9RuBpn4s9vFIo7kX20OixTo/N+dlV1EG8eepGfQH&#10;MDz8VDd3cgak3umzja1iOwnoJ4Ih8ynEMIYlybQl3AFs8ujAKARk8zwCHE57E6XPX7L0itZy5e4B&#10;AbzOqvZSx0qRDOrXs55qKCqhYgu+XI8OKhmQ8PNQQRjx5I0R4/oKhABcgel/bIoaqmgn6Xbnx5cu&#10;qZUOc1B/aGZlY6OOtj5s8My9KKgEXqvRxKUW0S1892YNa6FlklPiTYJfPLRMRVpIZGWUUUSkihPh&#10;0TBL/SIliiFMmBTmEN8MzFQTI+2VoQ5EYmeKmM39KApGRpGebHCYpZEf3UcE3vxUkBZMSOfPwWtJ&#10;P/asBO71VVLiyR9JOb3T0zkzPGJRzfypaucDlZCmanIxTeiurjn2yo54bvNXtcfJZzE5zcFoirOR&#10;myUrJMMieLxXZNlgwFy2rE+2QC41s1K3on8fg9sux4A48tB8a9VqWjzWeXZm6p5zj8Kb+3v8Kspa&#10;n2ZTypt0tsVAOgm/tES5xQ9PLdWtNR98kux7lZ6XDx9UdJp/0nS5IRsuWogWiGVKRsqnSy5KNkQc&#10;0dE+BkumdES6VFyJKNgo1aQjsVcEm6IhlIyKkT4KXspiQXZFTNpuSHmUq0RpEyZhyui1NGcMlRR0&#10;4V1PpG/fBBRoaCaTKCsoVitodkN8W56e3PRdGqZPBVsyBVRyebw1mjRwTFNjYoSbNzvrlkq2XgBf&#10;369819C1OHQxZhZXFtl2vc/HIceqTOGtHzbmcB4pOjmlLhIHbK3p6Ju/wrabhohcftvgoWZGAsrO&#10;Q40MEoJSyGn1wydQipCiQpliOKZEUNMq1Eaoc+8tEaiVRNMCGiCdMrh3xQU2tTlEHqGSo1aU1Qsn&#10;HiQH3T4cdA9GTVENRNsJneSnlrAja4DXyuOhup4NtYeIPq3NhryR9ByijeGYyGm4kB+Vgavb4cWH&#10;dis/XfyCHz9deF7eqNQb+COKOsx4uB337KP/AK7D6t4t04LiU3+Qub+N+g4DzVPU/wAh8/M/m/B0&#10;xYZMFQPoiXjsJ1Pg3lnkNU6HHBp792XzjL/ks8deZujZf8hni/j+vdT2ZF9D6Jk7RQ8QeQKnG00P&#10;LzyXzsf5D5/jqh5n8gxHW3BWsUgqZ9CVW044jndVU7aocc+jeb6/ZcIj26PbqGLbQo/bYDjZ36Xt&#10;OOPpl5lgPBWMnaGE635L5xl7aHj0zdFStuzxv6KnjZOh9HwYyDrp3dSmuB7C4DRfyAbX9deV1e0P&#10;8gcSOPXzLpTi0TqdbmxjvmgamWFiqfbUHMgnNwXDnmpI9rgcyPNDTKo0c6UFGacBZuLauG903/uu&#10;Hjl1/KlMjiX0yNRTB37lZudtMOI75p8vaMcXtfomKxLgXMQ7ZlBFAgzjQPBTycSHEImB7bPsyKYf&#10;smmJTGpCjnVCs+zogmR8imwS+/hKKrkfROGIcu+aplkEdlFF0Us+uJ8PBRGfyVF0eihQM2SXRcU4&#10;qIxFUGkDRQN9kwy1PGE2bE6BsNA0ZTIypZoQs1UNUSMTVNTXsEBvXRUoMrQ1qg0y7qGdDdJ/kL02&#10;MogPkSOWof2pJkRUJmIWNWyQKOKXZPl1QZQTZ6ENJntxedLvpv8AcPVCEyOaq6pgdWUcwIKZNuqC&#10;QNJp+Pj+lJNpx3dS/wBPMKSYQyGiW7K6bBa3mq6op+Kup2XfJVlXL7yS2a8bKKfBnqHPJUOLw8vu&#10;tPOAv5+az+KxO7ZC78kmR2cL2YGoqSSTz8kLUTe+SLxmAC/n6WVLFOdc/Ie84T7KyYTFMI+7/hV8&#10;J+VPKKzM9JFWEkIinloKOEqeVb0QDwh2Kk33smCAn8Zov/CIGff4+VCNjQR78mXpk0nXyz9beSSV&#10;GFPBCCgZPB6nlZPl3mpoxwHTw8CopcHfBWVPAALPz7+UIqcqI5Mh87emvFPgj0t3oOifS0xiLfPp&#10;1ToqcB3zv4nj5oGL7I9EBCLfdBx53fjkiJEAJvwtfvmvTZG8XHTXLsWVL+Q060eNS+vhl+lLTSQc&#10;jdDy6I8zbX5OSdubpeEk5XFvDMKNL4KdfARiVE2ZD21c6Z6IWXCR3nzT6eqYuQYmfQkueTgHxyRE&#10;sHecBuIt+vFlW0qB7NKh8qMj9X5oqnkGYTZyHJ5BnUcyeNXJ1bK3NNpqg5Bw9jp88LHklmZ2ONHo&#10;BcHm+uaml0RAtxclQRDdNtNQbvq56qOrqojYE6aljk/2urpsW+zC4ZwAy8X+MkNPiBDwgvq55c/Q&#10;CyhkVLkQlz6IycYQ1rNp73ZSqL/tI6EP8q6l10DGH6s8g3PXM20dBS5Tj6bA8rn5UUWGnix0d/wh&#10;lCwHkjJ7YVVVwZoLaPr4M91DSxHXeJ8OPhp1ToaYwf8Asbscs+T28eCl/wCLuHOguQTx0FmQVQxN&#10;VSJZU0xFrW1Nh5urKXWGEfb259VVYdJ4kakv42VhRiCL/aIQjxJN9AEaQidFlRU5iBia1r6Xzc+C&#10;Mp6w5i4Dd3VdygMRDsA7A6CxOasIKEwWLA8N4Ho7Et0WuD+zDP8Ak02CThFE8TaWs56a81eR1N7C&#10;z6i2WgWSwYxPk7Fx5MVrKKqDNEInFiLC/B/FaIqzicj9ZFocf3IbRCHoAPXNU9bUO5HUEm5/afUy&#10;h/swA0t90BDisEJG8Yje8IH+w5F3HkmN/Bnxx+UgadUMCT7m3fRZ6txC7Any+TZaPaivgJvuwFg0&#10;uD6gMv8AYjIkNc35LHRwubsB69lZ5HX40FVtFj/cd3wz8GWYqIot48iHPwNCr2uoIt0xb0ELAsDE&#10;X6MxVHRTncku2XC+fDNZpHSwRStoSTUgG7+F9FYR143Nx2gJH9hhheKLUwu28w5EKsqp+m7BCeNy&#10;WbiWbwQ9FE8Q+oas5zt92S39j5pSQ/GZELjchmCFmAivEbf7F21yAdtVHR1JhIt8s+ZY/CMxyOK2&#10;R46WbQAG75OhqGYD170FvVUnZqh/YkyeugMwsOF4ouru2YWhwCAQwRPvEPnuM9rACINk18lmqqUd&#10;Drxv0stNh+ElmMQFmbfeJ+Qa6urM+elHyXGFyt67Q7o4sBCMx46p0rAYI4mhiljV4plgD0ceJR1B&#10;hkvJoywdt5g5z/1s32UU/BZT2gIiux3ohDBwvcl+iKMDz7n+zphErAwIt2CGVGdTCI3twc5eF/JO&#10;qMNO9cRPwaMj1sMvVFYPRwgh985f67zN/wDa1/Nab/FyhlSp5JzJII0yeInxO6tkIHOy5+rryC4f&#10;Tz5m7nDCISzAQuOHR8ySFZyaGb/yilBrAmY4YcGhI16IzDaWGI7kUqY+R3o4rN/9SGPIA9Vs5GHS&#10;pIDQQPZoTC8Q5mKJ7h7Ot+PGcHk8px8IxOGbu8X/APkvmH3Bztc8QLBaWiwX+wwtGT/6S5MyZFnk&#10;SAIQPFW0zFJmUMMUIOWQ3up3YXsyL2dkRiPfmQxRWO6RGSB/+kRAea2QgrpnHz55uLlpfQNjGysZ&#10;tEZ8YhylwwCCFhpcEeJLoKZs5Nmj6ZEbA33ooIQ4t/yIJFrtZbunEr/b+6ZvZkHdED/+IBBFsndA&#10;1tIYTbeMJv8ASQTfk9vLzTZ4Y3s52PmTa6+H/JzvbHZOZL3RFBAN6F2hihO62hYQwgeJWan7ORkZ&#10;bzaiOFh5kQ+QPJdPxCn/ALIf6xDCCIvqMyIxEdBD2+iz2IYBuC8UFvAjncl//wB10mWJeUdnjcmX&#10;VKT3/BzjFtnYd76YjkBE978ASwbzGSra/AZIAcTTFdhCWhe1vpBPpdb2iwyXMiaGOIxAvGCCzDTj&#10;wyZVG0dFFFFo0G9/oGYZ3c3LDVyufPH80d3BynfWzlm0GGbv0QyHJuY4jEYob8SeGiq6XDHG++T2&#10;3dRl/tY6Z2XUKTDZsz6YLuP+X0jxiAdysxXYVHA8MYN7b8IJAAOhAY/pZnjp2ehxcvXSzJmcWeIk&#10;8BYDozAC2jKrxScxaHXO0Ii8Dmy1dRQboeG9m+oC3O73LnRZashD7oBcXiJFgzZFr2OQKU0dXBJM&#10;8aMPDHCSWYu9yRdr81cYbMijjDQEO+6IjYkB9Cq/DTDcRlhp15t6I+mqQYoTYCEWyBa5zydiQhS2&#10;L5En1aSLSdh0yGJzDmXAH1Qv/wCr6DK+brY4HvwkRTIRDbMByORAs/FiVnDUvuxCMxhmuCAOUL53&#10;zdrrd7NSYrEtE4szxmE8GbPxWzHBXo85yZy6fsjp2y1RCQ8ZgAEP0PEQSdSXNjy5rpGxlNATDMgE&#10;O9pHHGTE/wD6ufSGFlynB4oBEIYiHd2beuw4Ox6ro+ylfDLi393eZwAX3mPCK4APAMV6LjOj5v6n&#10;jbi+p1eHFZkY3YYREXYxRRNCPnwCix/ZLehvfUwQkwQejknqQ6dge08uIAkQwOWAJBiiPAQ5+i11&#10;Sxhvk2q7sY9o72fNsmWWHJpUfPW21LLgLShHHMNv65cIO55giEcxuvzXP9oqof8A84B4fqMP9YAg&#10;6xhi55GI8V13aurhkiaYYYHD2gvFFY5kgAFtHLLjG0OKFg8rM/8AKKGOPm4IaEczvRLz+ePVn0b0&#10;uUpRV+Pso6yeBDvgQhznuiPdHECIlupGSrZ2EQkCOObA0REW6Y9wcXIF/IAITa2SYIR/8sUW8XMq&#10;CAEQ6jeMJI5MQbDJUdRRywAZkyF/9twPlYfWd0+AB8FzHOme1xY00mn/AODQDFxGCJMMJAP1zWiF&#10;meJgWt/7FhzUU6tkhnjhmuHMMuH/AF5GZu/UehbmqAYrB9ZJly5W6BYmERlyz29BCXdVdHjsJ+iC&#10;Vuh2gijMQMQte8Lgci3kl++a48Vva0bao2kliH6RECMsjvHiSLANoASeKoZ2JHcimMN6KIC8QMTu&#10;RaExAkN4eSppGPwCMwkwTIodHG4DwcFi2rLO7V4ruxiIRfWQ4EsgS4dAIblyM3MN3WfLyGa8PDt0&#10;kbrFNoRKhAnb/wDbGD/XCYZQIFxvEO8IFg7OVlsSmmXB9IjMUQO+bGAQ5h3eMmJ2YNldZirxGOZM&#10;hIYxxFg53ozHYhnHEZAeB0tsVphTndmxxTKiMP8A1wRCKCAaf2OwhfQQjwWVzcjpQ4scVff0U8nA&#10;yYhHEYIQf/KIQxGHiIX9yhcTxMfUJcP0lhCSAYiwDkxNvC92hIzGd0/GQ5eLMhtbM2Q8lXVkv+uI&#10;QmEiFmJiAcn/APTkEiUvg6kVu2ymqBEPquXJh3udrZoY78dj9mZ7dgoyK0RALwkunT8ThhH0h+By&#10;bwILhKZ0rpaM3O+ktk2Y75X8UyGHN1ZT6aGJ4nYu7Fy99G0ZV1QL2finRZoUrB5zXQ0Mwm2mfJE1&#10;Ba2Vs87eainywNXGpyzNgmBIdDA+drdt1TJtAIWJdzfqOTIKGO75cEzEpkQZ36nW+nJXTKpi1s4F&#10;89fBCHyTIpqOnzyYcmy7yTKC/tBTGLck6OAdFFDqvRNkoU2Ju+KfII18GUMEsp86QYc/L8KC5D5s&#10;z9oaKeFIYg3A6NqUHNgVih/9vl4KOdOXoSo5hTUAx58O/hM3V48UgiTUZ5sfEPjvzT5YUcKkJUMk&#10;wySVYyY/uVXU5dWMmBOiczKh06JQxwooQKOdAE5HKnIqK+NYrFqi7d9stZjM1gVgjN3ol0MUflnm&#10;eblr9UbjYyRkurYZp8Fc52OkMO+q6hg1N+UcjiNtltRAnzZXNHSpcOw/3bor+loUhhxGU1KrSTTc&#10;k+lo0fKplSQ2yCCm/CKlyFNJkomGV90xIlg0qUipUlTyqdTCDv4RURsSRGytJE4KtggUkoIkgJQR&#10;by5YKnEq3fBBU0aLE1GjO0SCWknENZQRzFBFOVlqD8gdWVVTlbTw6AqJaFmiFFdMhQU2Sjp0CgQD&#10;JeCrnQsoJt1aVErvu6rpstu9FEef5/FjkjaMltFSM57usDW1Tea65iNKIh30uuVbWYUYYn5OG8vU&#10;pM4fJ835mBwkyoiqvEdEn9yrxEX77spt7vigUTlUSTKoqGbiHfHqhquY11SVmJp8YFlnWYuyoK3a&#10;bmqXE8bz08XWOxTGit0MF+RiibSbtfz1Lg9uq2s2xGnkDbzBK53UYsUHMrzxWyOCI5RNnV7ZHick&#10;PFttFx05rFxzSmmNPUF9BdTWT9r4jqq+Zj0R1VHvJwKvoTqWUeJlDx1pUAC8yui6JoasqeCsKGhl&#10;p7KupdBn+aVJBXHigE0KuhVFtDWKT/qKqYHTmQdSqLWGuSw1iozEnQTlOhKNHT1isKetKzVLOVxR&#10;xJMoAtF3JxAjXvVFysUPEqogiRssukdQaJo8Vi+eTuLeSGmY7FxPmW8Uk2BVVRJzRqJdB8vaA9lT&#10;y9oDzv5W5rPCXdOJKPoSjVS9qirKj2v5+P7XPJs0hNhriFXt2X1P1kmm+QHi5TY1ZR4SQHJHfhmg&#10;TTvqB1WY+pRYHEoxBzRkdNbOyCmQ2d1Q1EM2NQRTU+dGAhBG6Aeok5mponpglJ82EDyULodFEoY4&#10;2ToLqCpfJAy0iKbNQkRuiYKUlTSsMVUGnQCJSmggREUllFEFYd2enl+CSOIJTIsooJKsh6ZHZAmZ&#10;+lZRUihipAhYcWkCwznPymzIwpo6HqojhyEcnFgcVQEsMSIiw4aDr1QxoLqqG/qJMqB1XpQvwToq&#10;HmniURkqBY8SQoo5gupf6D311Qs+QVTBiiCOPt1W1Do+ZC10BURlKZugvoramFZzFI8/UN6LTzpN&#10;s1nMSpc75Jcjqcd7Of7QQkrPywFqtpCwPq2awJqC5PNYciPbenu9Fv8A2N90TIL5KpkzCUfIPC48&#10;gsrR6mJZA9Mu+q9JKClzEQJl27CBmhaLCCf9uaLlPENT5nPPuyrpAGvj191bUdZm1hbJny1uTryS&#10;2LmARytAp5EDHydJP7yXoY1H4HXoMijdmHj91YU0Fmdg7kjnn8KvkyePbcURSnNs9O/FLM00OExu&#10;rju+rq1psK3gTduLWfNn+UFMpi98zysrakqomZw2TfOfbKzLlm0rRTR0pBt8u/eqnkxsWHjxH28V&#10;FVzC5vbVtUlLX3Y6ef5QuI2242Prow9nvofwvU9G/Dlk/n8JK2cCXHTlzU0ufCNDEQcnYeWvVDLS&#10;0S9EppN0O4z/ADzUMwkW1uXzbibOvVEYJc2vl2chxU0MyEB7X4cPzql7F2/kEhi5flyvRwk6HkG+&#10;EV/khgGI52N+2T6Zn421KKyOVAMsm/sA378UbQYc+eoucu+CFnTy4DZEujIsTsAB4vdGkIyOXiJL&#10;W4Y3+oc/HfNew2jD3vdQ4ZTb5YxEeV+oOX7Wml0IFh0f2VUkc7kcn211bKyKlP8Axy4Dv7I6loI4&#10;s21zIcImOFhmwa/yoZNW9oYdLxEu+XkiqzhcjnuMdfOitqpZD3trn6MPBLhtMGLgkn/XTz5oPEcS&#10;eMkuRDlulxa7dSyin7RHOG2mQLDxs6zuO9Hp+NGcsabJ5xuYbC9wfW6u8ApRlFulgS5IsBwLrMyJ&#10;o0uT01N/wrSlg0z48uqNI0ZI/rReyG3rHLVrevurPDa4bxyJyy3m0dyLHnwVBJ3WvYjin0lcwvCc&#10;+BCYjDLH2RrKbEN0vDdFSNoiDvRDe4F90HqL30VJh+Kwg/VCSNYYCAfOJ7KCrnS3Jh3oToIi5HJO&#10;TaMPspumv9y+rNoSSHc6iHeYBnIYt4ZXVbXTDExDv3q+fgiMEqQT9cUMIud+IPq7MxvwQNfXCGKI&#10;SyYhdoiG6Wa6jyMOEOrpIhrqDdANw7Wzv0yfJDzIt1jEW9/LNMk1JN44jyF8+R0OjIGqjJfg5zcn&#10;l1SnI6OOD8Mlq4N54g+64JP/AJcHuyrquduj/XPti1n14ImKe4ANm0Zh4i10RMlQiL6jDHYhgbA2&#10;ztfPJ0l7NipaZXUtY990EHTPI6gun0rmNxCBd26XGmeXJ0/EqVg4zJZhnccshdn5J2GyyA+ouSTp&#10;bPvJC/BclHykT1hif6s9bg9DENCXy8kfQYLER9OTMdAeH6Q3/WZkUP8AXvDccRMBumI6EnVEz8TM&#10;ELD6idPm9vK6WrM8pTSpDJWz2cQ3iWBOTWNg9m1sHK0GzeFZmKKIO7Bjla9yBb586/AsSjyOWup6&#10;DJWkA3jEId5iWD53azX8inxMOacn+smXlFiMsWIjjIe0P0w+MWfor6lpYDFCRKii63MTcGOXMl+S&#10;p8Plf1AAwBznvcCeIt5rcUE4ODDGCWDCE38RmBoujhhaPMcifR2hsRjF/wCuOGADSFwCT/7EN4Or&#10;nZqm3/8AWGXFnmYRHfNzvPrwPVSzcNMLCYRE4fdLxndN23QIi1rBtFqMIhl/SwhMRDQSxLmAdTDD&#10;ckZ7pbwW+OOzzfJ5NQ8FTX7JMQRFZvqhhMMR3vAiw/8AbirbCqGCZ9P9UR3c5kyo3d421FgA2Qfq&#10;iY8AaYN+UTvHUiC/HdEURH/6ij/8WRBERuQk/wDhkPGMuTdaY4nFdji5sznHzb+KAJOAb8Y3TGA5&#10;vBvxQ2s0JMbkD/yAbPJbDC9mjC7y4JkOm8bCwvEYjE55J+Dzi+4BKljP6bN4s5PPJbKkpRod8t/x&#10;3LNrvROA/RbceFXZwOXzJRXVmZw2l+r/APZyIRkIxIhIHIfSAeqvZmDQnOOCKJtJIAA5gH3PkiZO&#10;ET4nhimwCHhCN6MDgN0AAgap+F7NQgRf/shf/eMmZE3EjehHg9ltUPg4cuRHyn/x/wD4YPGpW6bC&#10;U5t/qISBxAhe5yYklUUulg/2EqVC2ZmAhzyeD6i2i32L4SAWE8k8YIIRCD1IiA6OqStpoWI/timx&#10;5bsUcMLf/uwFgOoSJ4uqtne4/JTSrZy7GNoWjLf1l7E7m6OTHdt6qrlYL/YDCIoblyBL3xyaOLdA&#10;5kgLq0rDIYA+6STzcaZGLe8/RYzH6YwECAwQQl4jCx9YnJPlCFysmPq7Z6bj8m9RVfyc/wD+gRwx&#10;ECKK1ngidzplFu6LL4vQEzRDNnToWDQw2IhhOTPqdWA04LbVsMcAJEwxD/kYLAPo3H/9QWS2kqAI&#10;wZYjjzMUUz/Yng5uNbgLJNbPR8fK2yix3DRCTLdwwi392KI3ytCL2tlms5Iwcb+5Hvgm8O9Du71s&#10;2jI0Z8ytrKq3vuERNnvEsPYLN19ZDvmNo44gCCQYjfQCKLL/APSwWScTv8fJJ/qUtZgp3ogIYm0i&#10;MJANnta46OidyKGxggycNAHbUXBctnwz0VVP2lj13nYAROQz53zJzZgmS6iMX/8Ak3orPFESSLte&#10;J7Nx0SFE6fWTX7FwZzszjnp5rX7KwiEj/wCU/UzwmCIxc2idgDxYLNSaKKCERRxWIBJhAi8hkOV/&#10;JH0sTERQCIuQ0Tne6kXAblktMHTOZnXdNHRKfGmO7DFK6xt9LG9muQM7+a2WF7XQwGH6oZl2JaIQ&#10;AkZFzukcguLz8Q43uCTul/XktdguMb0LiGEwwMAYjuAxa7sFyW4ldPHM83yOIpR2fRGy21sqA/2G&#10;GGOYW+nd/wDkitbd/wCMuEZO12zuuhR7QzZgBJlygQPpiG+YRxMR3QDyY3XznsvthEPpAG6c92GE&#10;lzqYt0nyWtr/AORCIHaXLhAb+wwxGJxZyYoiH1bdF12MfJaSR865vpDeX9Y/7/Rp9uiDCIZQ3y7x&#10;1EY3gT/4ywR9ZbW0MPNcV2vqYZQ3Yp0waRQQj/5Cc2BswfmAtdIxszITM/ueDdO/OqDuwAcIASAL&#10;PkCuSbe7dyj9EuCZNAt/YITLhcG8W9GDFEOBsDxWXkZIy2eh9I4soyWPz9mdxjaswf7CIQkndhdo&#10;93/yjjhfdFmsDnq6wON7axxkiHd3AxhhhJ3f/wBURG9HFztcOyvsY3RCIo3ALNCCIoi//wBsx0yX&#10;PqqbFvmIAHUcAP8A2ZvdebzS/k+p8LjwvaPScTijvMjitlAIjuC//i17tZuHBHf9wmYSJs0mCEFv&#10;/OLINDo/DhdZCDEIQS7kuW3chmbxBzmWAVvLrZsMJEEqKHeH/wC1MBMTMHEL/SLZkhZVbOxkwxTS&#10;evogqMSeNh9ELsIYc2sWjIZyc8vNWMurhbQH/wAi2XIcdbrN08ccR3SWBJckDM5OeLjoj5E2GURF&#10;HuxsS0Jiccoi190GxELJbNMscUteQioxEyzaIkvnC8JGbXsQQGNmT8IMcyPeBhh/5b8cYcNo8Tkk&#10;5CzknwXsUr5f+8TExC0EEQEThgxhY7kLNc3LHmgqPaMt/qxe0MNgIbWDh3PFEqEuDcbS2X+LVw39&#10;4gkDKGOJzlaK26ANeqqcS2k3obluG6bmzNET7aluSrK2kmEbxERBLB82zzOjWdG7Iy3iiiig3hAM&#10;iCZblh9Z5ZsM0PRPaF9YwjbKL/Nd7eZsMxez3U/9pDEi3DQ8uT8Udi1SXMLwCAxbx3RCwJcgb3+z&#10;DSF7Kvq8Sh3d0Qk5Xf1FteaGjbFuSWiGONw5YEksOenhqhqmJmBBD6tpqz55cU2knOSHfvkoaiTc&#10;kP32UVDKrRBicUILAuABc2u3J02po91rghtLgMdeD8lBPkd/CZIjZ752PZTEhq8aIiR9lDOmP32y&#10;lnbuhLdFBGOCNEGxU/AZKOKtLM6nlPx6qA53Roq78iCJ7joo5jjsIj+q3NDQ2uiK0OhnngljnPdR&#10;RTX9FFMVUAySK6Se3P8AChKlkS+iJIVJg+67+6TcCfUQsfsm76akIlKhhTYIk8hRkJtGdsmMKbAE&#10;yUWTwVRmkw2SFaU0zvVVkmLvyVjTFkaMGT6DYZabNhREmL8J5h499/K0xOLlZgtrprDz9nWQweS8&#10;QWo25N25+S9sRs+YosstOQIufNdKGoni+ZJvLRvNkcJy8Dpwy5j1XXMBwhh6v8DNU+y+z263/wBQ&#10;DbO4PquiYXh4ASZOzIhKWg9++qtqanU0EhEy4FVBJiypCIhkpJZREMKJIYrEly1PupieAiDRLAE7&#10;cTIAnkK0Q8IVNAEySfyi4ZQ0RAthVPACnwS+KGhmJwq3RiepJOkcPf4QMyUyNjit8ISOYoEpVoaU&#10;HPgRMU1C1EagcfIFMloUy0TNjURQDWCTIvwhKiB0bHLQ0+G35Q0Z8iT0VO6qPafAt6E20+yuZ0bF&#10;PqA8Pfn4JqVqjxHqXHSbOFYpR7pIb11zfh7qrm1QF7d8Vb/yBFuRHhlx8PzxXKcWxo8/DkqWM8XK&#10;FOi+xfFwNVisXx7mFn8U2jN75rN1mLOuhjwURRLfEMbfX1VDU1boSZUOo/7FtUKGpEhKQlMMSWEo&#10;6CockXnTwFCDQnwwp8EooiXREobKsHhCkhCLhoUv+Mq7EsHEKQhPmBQxRIgj28nywod5PkzLqFFh&#10;LlJ8VMvSI7KabGgYJVVEKHBRFXEoJYVkDqVXlGVUUctXdJLSZlMLhKIklRCBSyh391nYIZLlOo5l&#10;F2UZTQI2GmVpkszkeHIaoo1qjSIGrpe9U1MiZjayUyqaiay0uKU6ytbCU5IM/YSsrizO/wBkBBGV&#10;NWybkeZ/KgEpui5bPqERJ8RyQM10YJ2qCqZt0DHIGjhOgUUuUXRYLpYpaof2ZAAUkcs/tLNhIT/7&#10;SyhdA4JCbHAed1KQpIT3wV0ERS3RMoll6oiA4HzZQy55UKoEqLJkIRU+EFMKFhoYJia6nly02IAK&#10;iWRQzOaaycUgCFhDwE2ZBbuyjhRkMmyop6AjKt9kNMi8EaIFDNlq6DTIoad1HEeSKBUUcAVBX9kc&#10;Eb/pRFgpSEPUSUI1UCzg/wAoKfThHTobIMSktmmFlXVyOA7CzuIUpv8AtaqcQNewqerLlLZ0MM6Z&#10;z/FKEERE8O/FcxxCFoiOeQ/K7Tj1MwIGZHkuPY2AIri/Pxz74LJNHq/Tsz7EUjT2R8E9AU8Vv2jJ&#10;cNlhfk9xjnaCIolPIjfPz8OSjghTwlyN8aaCgO/3dHyjqq2nKLg5HkllOIfFHa3Jrc0+kl3c2zs7&#10;W+6Ff45KeKWW18/uUDBoPjroWsL+ffVS0FM31E/hCQADrZlLO4A8ckIqS+A+VW8T0snR1sTMLA55&#10;KvEAFyfADPknGuGQF+f2UEvHoOjge2Z5W+yDNIYcxnp+V6XOI+OQ4J0+vJ79lYMVKIsUfiwyHfqj&#10;JcoN9IbIZhCQU7tx79HR8yQSHJDDQWPpdCwZy+ECTYQCxzyT5zCwPuAOiQ0gId8n9OFw6DglFVQX&#10;ksIpGQF+f24qenBhzEN+OnA2KHo5vX0Pj+1NX6ZueVugKFmaUt0yGokk3HnZn1yQcicSctb3uzC1&#10;9HRO8wYv4ZdOiCmR8H6izo4jo7VFtLmbtwwyzu/NvsrOkxyIizXDZZ8+Is2SycEzX2y07yU0+uMI&#10;YW4vmyJoxZeKpvwaWOqjOeRdgBfwuPZNnQ/1j6iA4P0gj9Kik44SGta2V+V39EJW1+9m1tAGH7Oq&#10;HwZP6ByklJKkGRjeyA1Obd9UgooRaIsSLMxbxCrZMwm407srGklPfM/DZIGdzr0VIMpaVnaFw9oz&#10;YfdaPBqQMQ4GZiJiADdclSwxFvqP0gu1n75BTTJ8JA3SeJOQccBn4lA1Zlncwuom6QMwJctn7I2X&#10;Xbw6Z5n4KpP77Ze7OM+PZVtJxaGCAwgHfOZszA5DXUpngGUdeC8wrGZMIuIoougDdHdyDd1X4lN3&#10;ojEARd4X0Gj6cT4qkp8UYvpfPNyBnYjjq54K1imiMfSDC/Mk9ASjsR7fR9mWWHYjAITv9RDCbnq4&#10;tplcoCqxiH/iCA7PmW6HJKKcAbpLc4rcn5+Spq2mG9ugkhw8X1Zng7HxdlWmHijFysKgm72oGvOw&#10;t6siYZkTByMuF7c0BHUbo3dH4B7c7n1Xogd1x4O6XJG3qR4xATd88+fTVC4dTMXvpboS/hknQU5I&#10;MRuzs5fMZ3NmbJOgxHzLZBjbrbyboUS0aEtUtlzKicsb+lufAcEHNhJz8BoOxxT6bEIYQSYYojxc&#10;QhtAcy4vwUMqY50zfholUZYu2zQYXRwRMA4bOIu41LMcuDBEVNJCY90HUAGLPR7gaFRy5IhliJw5&#10;DvqRoWN79FHhsr6neLjqL8L5lDFPsYpt7aZcxUolsIdSQYnKu8Op/pd/qBsBfdHEl24MEGJW8BfX&#10;LUs3jqi8Jqi5gAsbk2+z8lsikcnLJyj/AO5aypx+kkOBECbi93uNByWsw7FXMIghEMRa0MTN0cG/&#10;MF1m6OWMjmeA+Xv5IyTC0YieIC3+pIYauQtkXTOBnSZ02HBf62jjjjMUTEgzIX5h7llsNm8VlQgH&#10;eMJLj6bk3ZzGYTGb8Ayx+zk2nmAfUYYyWEAJ3r6kxO3H/bwK21DTQyhugxuScoCQdfqjjYNk9vBd&#10;jGr/AGPD8uaacXZdU9DN3t9zFDcg7sLB+tyw4h02noP7YwYpYH1XjnMCw/8AGAF78VXU1dHHE39p&#10;EOrRGCEchuC/dwt1svsLJiJij3I3OY34iOpijiW7HFypI87yc/sxbk/8UWOG4MIgdyGEH/zjEIB/&#10;+sDxRNzLBGyY9z6AY5kX/L+uXLEI5PEAPcq3Oz0kEboIbSEmEH/7Nn4qyEiL/iYIeTP8rrrFSo8f&#10;k5Dk7e/8mbjwedMN/wC2GD/x35cJPXdBLcgrGXhUUAYQywOMURPmWcq5hpYjnHbhCAPW5Q1bs/BH&#10;/sYy2Q/sjA8oSPVM9pUZvfvTqjI43tAHEAhjjiGcMqE7vibDxMSyeN1sIcxSB/YWaFt6IC31RGAR&#10;iEcBmtviGzEUJeCZuD/xhhhAPWJt7yiCymPTI4S8yMwwAF9wwQbx6xRbxKx5Np2eg4ji66f/ANsy&#10;WKbMzIhvgCJhYGZMh9DEL+AWXr8BMEMUcX9YJNrGZETawiJPkAr2LazfH0mGCW5G7GY5syJj/sRA&#10;HbhdVG1mLxRQAQCL6f8AmIBCegEV79Fyc0ItWex4ry31ev8A4OeY7LmCI/TmP9IowB1MMNw/KELL&#10;zcPiAeP+uE/+EMRcDxf38F0SKSYId8Byf9juhwNXiN2AtZrrJY5WyzFvkAxDxhPVsx1WCaR6zDma&#10;0kZ+ooBYREiHhCWii5B7LK4lIJMUMMO43+oMb+Dw73xdaTaLEP7QDHFuQjIAMDqASAAGOqzVNUwk&#10;H/8AZuCw3DETa7kksc20KxTo7/E7dOz/AOCOs2bmQyx/cIhDCBuwQ6sLGIXOlyQ91UyaKP8A2IIh&#10;ZxmSIRmzAxBuO74hEYztEYSd2IkGxgJtERxyNn46KA41ERFC+6DmJcRDw2sYoQHHIEJDo6sfca34&#10;JYcSlRWMRBGRJaAcy8JLa2AUdFtB/U4Ezf5w7xHs7DgqvEMGYbwa4yL5aNp4P4IDEq+Ld+kCEQ/7&#10;GFgYutsuTNzS+1mqGCMlS2jVStsYiweGGEk70UV87ByQwA5B+ZV9h2JSSWAinRO4MMe5ADzdicxk&#10;DdcppcXcG4dww3Q/4HK6Jw7FIhE8JicFw2h0IOl9E9ZaAycBNUtHZKfE4oP9Y4oSWeVCbG2uWl8w&#10;rDDdsZV4psUUZH0/1g7xEQzEMIeGFyMyfFcah2sO8d+ZdjYO5JDfURZ1BQbREAvYZ7rt6MGA5I/6&#10;h/BzpelOS2dWxHa+ZPIELkQkiXKLmGHwh158Fk9ptoJ0BiFgcohCId0ECwBDkkvzWPqNuo9zdghg&#10;hhf6t1xEc/8Aln1QGI7TREAbsItkLxW1MR05AOqyZlJGrjemPHJa0LM2jjhJ/sZn/wBiATpYAuX8&#10;FWYhiUUX+jiG4beBcDIxeN/RVv8A05zvGK3N3ZBVDmw3t3XhZ7nJ34rnuz1MMEE7RPQyyYwxHMkg&#10;ADqSBmtXU7fkQ/1gQxN/zMJtoQADCSLDMkX1WQGHEiw4ZnLOzH3Q04GAjeLsQTC9uDH7hRNomXBj&#10;yyTluvBoYdpSQYc97TdDffwVTVzYjEITqQ2n6CgOIgl4QIedyw0Z9eLKCo459dUtsdDGovSonnAj&#10;LNrnP1+yOwunizcB3uSAMjrxdV1HOGrk6OzdS+aknVrWOXS2umSAOdtUaDEMaj+mB4iwc7xdyebE&#10;ty0QczayYBuQHdhP+4hJG9yJzIuoZOIwQkRQkkkEf6M2n/K/l6qto8TvE4hJJLRRC8N9OFkabMPs&#10;x+YheJUxYRc8uGX/ABAccX5JlXCIQGAJ/wCXDRh4Xup4CAfqaOHg5D21I58OCgnVkIBaAOTb/b6R&#10;wBfwVpsNXpD6SthhvDCd4u4LEAckBUVLxaZu2nfgEyRN42B4Z+yjgjDkesXfsjSLqmKK1ncAvx43&#10;VZPhJzy9FaV1PCMohFpZxfhf5ZVtTCD5ZI0FB/QOZfDzUgmEaaqOVGw+yfMxEsxv3x+6YR2LFUEX&#10;DX5ZflBQsUv9rvfw715qKXH08VaF/Af/AHAWz6oeIpkU4L0wZN4qylod/UGUEzvvRTzHUX9vFQpy&#10;IY8uajhnKaOLj+EPGM0SEtnpg77zUJCljjTBCnRMsmSzBwUKcIU2IpxnbFBTt5QlSwQKUZ5SJpEX&#10;u/srWlmqogh7+ysac2RIyZGjQ00PjZSTIeCrqaYrARp8ThZ9GHx3DDFGOvDLg66DsTgG61n4nXLI&#10;P68kLT4cDED59hdAwGgAZg3utd6o8bn/AL2zT4RSsBYc8rLSUYZVdFLVnKKEQWkkoyAKslTEfLmo&#10;kEiYBEwoL+9Sf2okOQXEU6GIILfU0qYrDrQcIVICFHLKkMKsW2JAEVLQ8tSQlMQLdjpvfNJKKdEh&#10;pllCrC4p2qEqJ/goIpygM1QJRJRNf8Js6JOgKZNVkugeZAowE6IJ8ChbloHmQoGql8FaTIVX1cu3&#10;2QmZyM1UxMT1zRNNE474ILF5nyhqGtAVJ7OR6hj7QOb/AMw4aLnLTrZl8648OHRfQn8zYsBB6Fj1&#10;YtmXvpovmfGcUd10scfk+e5o/uzK4tMzVLFMVliE11VkLfFCaPOvCJIF4lMLHbycJiidedQgSI0T&#10;JCrt5E0s66Bopl9R0rq+o8JdU2Fz1ssNmAjQWWPI2hEnQMMD5N4IOqwllsZMsHv8qCspFnWQWpnO&#10;K2i+6qZsK3OK4b+lmKuiWyErHqRTsvQouOQmmUnWFYsqciIqlCMkjjUIenRpJSiJU8kKiFzQylf0&#10;dMqrD4MlqKOnt5LLNlMGikpBDdWsdE/49fJQRUV0lMEfRFXEmBVVNIZXtHL71VWCJFSoappFcQSl&#10;DUSP2mxCRhsWkt7LF4rKXRsWk539LrB4vBcrVENH641MsITcUs2G6ZDL4Lls+nR0QTYBdDSJsILx&#10;B+AKfOlue/soZ0sIB8f5GRTw5YMOHBMgmfhEUlOH+pOmyA54aKhlldESUpl2y8VZyoA2Tnjk1/tx&#10;Qs1EWmV8L9h04xd5KYlNig4qxiY2bDZJDIU8cIATYSgL7DJkmyi30TOQsUKEpMIp21UVRITpB7/C&#10;9UqFoDMTKOONSmFKJSqhpDKhYqwkXQ0qUiaeYygtkM9DTIERV5pJMvesrCWivjCUSk+oDFu9fNNi&#10;iQsb8WNCjqJLspYoU4ZFAGgCCV+EFVlWsEF/PJB4jTsdL8fdCxkXspKiD9qsny/2resyVXMla3/H&#10;HspLOjif2UeJUbjw6LlW1+HajPLMaDO2a6/XRuGByyXPceoHc68dOPsFnmd3h5HF2c6l8EdJndiy&#10;BnTWiPVTypnqsE1s+hcbJcbLGWHU8JQMHz4ouGb2TmkM60AkyezopZIbs/CHhiP6RMoEcOhfXI9U&#10;A3wWcqw0yGaeJx09tOKCgnH2RYrbsl0xLtEsQ4ny7svSx8ap0wg+WWvVTUkQ+34VC3IZEHdkyRKJ&#10;PtyU9TDa3lqhoXZ8lCu2ieYOCiJb9qWCMnr7qf8A6VFmQW4kEDzZvVX48guSXkSkqbZcOHqlE7rm&#10;e/FLCNO+9HTI42OjdfsqA0SzqnJOhn7vO2rEB8+OShnRA5Z68PBRyae48zn6lUmXoMpHd3b0T6nE&#10;i+b6aeyZVzxkPFu3soJUIZ34+uiHyIaT2yWKpIIIDnUMoY4TFfjfkmwVXbp8NXEH5/vJMD/t8EdN&#10;EA5Pef4UE2XvHrxTxJMR9+D8k4yxC+eeha7cVLCumMl0W7meQAHjxNu7JtVCGceSWGptcDqO+wlg&#10;D2HL2QPYVv5Ew6lf/k17ngiZFRunXghI5+mnT7J0uUDc9+WvVVQb35LiEgjeN82D8vuhJ0whiA1+&#10;PueCHjn6B+V+GeiKp50QOW8ctB31VrQqKoNlYiwu+b58vUJ0ytLOwAJt00ubgIasriSHhhhazQmx&#10;yvxB9FPFPBAfdsRYAkk98EF/wUtfA6nnjXPPp00dGy8SIyLHQ8Nbauo4JAP+mbXe2mQD31c8lWVN&#10;JEIrsD8ZOQ7i3JGqZKjPyXQnxGIlyT/7Eknq7urGlmk/7ZnQMLDkqCCtMAcM3O5JGt02mxKPMOTy&#10;45aZ9FbQp478FjWkgmxByHR3NuOjpaiM7o/1Aa5zPK78OmarIq+Ij6nfgdA7jxQ0fEA/PLzQUaYY&#10;38lnBPJcWyZxlx+OKlkSIYfNi+r+/S6AhqSAG5jLXgjKetiFyMy2lxyD5Di3VSg5JrwSxGKI25e7&#10;MiY6Ljf0+6HnxHQ2PRSSacjM8+2Vim6DZeGE6khmPBvF/H2VhSwiEjWEZgndd+BD+yC/tPP8vwU+&#10;DyXiYtkSxOXXjcKzDkWnZppuI/8AhCIXazlg1nJNyTxsrbBSHH1WI+prkDoCHvoqQSmLBvDsrUUe&#10;Jx7rRAMA1ovjLxzTYs89n2tFhSVYctAQOMR+o8Ppaw8Ue0MRDkjK27b3ZuoVRDPhh/1Ykm8R+BoP&#10;VGyqnVz0YD2F/FaEzizi7vZs9mLOZUTHJzATGAHc7zAQvpa4XQsEj3wTFFHNIFyYzDC7ZAOABbID&#10;qVx7A6b+yLdJ3RFd4jui2T3uBwXUcLwYwSiBN3YW/wBoS8Jz5F8jqungbo85zcUfvZraCIgbwMoX&#10;ZorknkAfUla/AZzj/wDatGL7stt0cyHI81yOg2j3TcymFv7J1/8A92ECG5V3Q4LMmgxiOOKAl92W&#10;0sRAaloyw8l0IZK8HmeVxLvu6/k7dh0kxjejmxboFgCIfGIjd8nRsuXJNxFZ8xGd4n/9MR+5XL8C&#10;qJMNjKii1O7ceJiLnoAtTQY7vEf1yZglg33YRCzcDvB11lkVJ/J4/kcSUW6/+Ejf0VQBYAgf+zjx&#10;uXVfi2NG4lxyg2ZiO8R4Aj1Koa2ul7pjNPNJH/pvk87ludiVV/5UqYGgpY4nLl9yCF//AGD/AAmy&#10;nKvJgx8e/wBmn/4I8Uxx7RT5kRFzDKAJ45whxyusrXTZccRiMqcWsDO3i/P6nKsMZxA0gM2P+qSH&#10;YSxGI4oh0A62A0WJxf8AlKKaS0cI3gwhly4zEOpJABXLnnTuMvJ6jg8f3Jf9NWvvwS1tLGY/9ooI&#10;SLCXBCAHzERL35lz0VDicn+r/wDnQtoI5kJJy/4jxVdiGGwxxj/aKLMiKIs513YdVV41P/rG5DLl&#10;wnWIwiI/YHq65s5ntMOFppWLhtHOihi+oRCZESIYAYohA+tgwNg3JZnFsGiimD/Tdt9J+mw47oNz&#10;q6lqJ82IGGCNgf8AbeiEL+IDnoFTVEEYhIBlhtCCXbiBmepPRZr+zvYcTi3tGe2xr4SWgEJZmG79&#10;DZPukXdn92yWfhrw1/63JvDLl7pOf+8WuWitdoMYH1QxQy44iC+6H/rPEsABGM8iVi5MuKMtBCQB&#10;/tHEWh0dy3usbas9bxsX/T/bRFjOLlzuCEbxa2Y4tZieenNVJrYxybTj4dbq8mU39Zt9ZOQhBL82&#10;bLm6q9oahhCGAJYk/wDLoOXNZZHXw06UUQx4oQfrckhnjctbMDIEquNa4MLdCbNz6jNSyqgkNEbZ&#10;gHLqTm/ioptdBL3gYd6K+60QAbR87e6BG2MEvCFw+n3bxboGlzfmAzs5bJTxY1ukwwiHqzHS7Adc&#10;1UzcbIJivvXYC1tAX0UEeIRQne3wCWcQnIXN9SH1VNh+y5bYZNpITC4ii3gfrBLDX/Vr6h3KfRUh&#10;MDmYQ+hG845nRygqeeI4vqALnPVzwez+rI+tpzAGItYNcEjpmqjYE7X62Qzhu8C/F2tyPVVlRiLn&#10;howu/NWsunhziOloTYxeJssxX1QdxCzPkXyTh+BqTDxW8Tx5e/3TpWLxQwmENe+hF73cXIezuyrD&#10;OBAOvrr3dQRO7/fRV1NHVMs6TFC9xDF9LDeBtm/bJuKU53B/oxNgP9uLnyVdDWN3onCt5+H3S3HY&#10;Kg7tDKiEwQgEZ6sxPXknwRuBpxPeSfvCIvFe36YHyQNdMD8uGiW0PW9Fma+CA/SHLXcux6cEjQ7p&#10;/wBn0Zt3xJuFVSohEWdh7eQJ9FazaWAQ2JiOptujoNTzQ+AJaEMbgdLdhCRygOXP7r0dblY88lBO&#10;jfJGiqZOJsRsMgNe9O3VjiUEUMIMQhYsAQb+wd0JBKYcTwGnXmoPqiz0fw680Ylq3omkSf8Ak4Ll&#10;t1vq68g/BNq5cIyzzI4KKqhIy0bPy90JACTp4IgP5PEdsmTJjj36qw34WOZOTaeJzVdGW8FLJf0Q&#10;wy1DPhRBj4IeKAnPLpmmIEZSSwSnzpLFkOAiN10QEnsbDTJpGiLp6Isg4hdXQuM7tE8soeZB37J2&#10;+T36WC8JX74qif5Iv7LMmkBOjgdQxwlGhMmhBJ1CapJOXfFMmZp0TFN7GE3Xo7995rwXin0ZpMaV&#10;4RkJ0cvvVNKujJKQVJivdGwxKr3u9EXJjVpGWbLWnmK1kx96eSoqaO6uKK/Hv7p0Tj8mVRZf4TI+&#10;p+/Lit1hMLNk6y2C0/LldbOglWHf6Wg8fkl2Ze0sxHyigKeD9d9EbKKtAIJgnIqXUIFSSyrGJB0u&#10;N1KJnNCQBTy41A7QZKiREqFCyAjJatEcgmU6kMahhjSgo0KsmgjU0qZ9kGJ/ROnRcEwoLEShqpzI&#10;GOaUNVVSjLirY+OddSy4lTzJ2qmgnjihGtFyAFDOmj7ICCtZJFPUENEkU9RmeyDmzkNNnqBJaLMV&#10;SGqqhVM2pKgmVffFU2JlCivxmb8rOzMQYHoUbjNV2FksTr2B8bdBkhRj5CuJyv8AmrG2cAl+HHSx&#10;0Ac+XNcFq63NdE/ljFd6Ii3Nj+S3DNcqmRrvYo/qj5ryP/UYyfMQxiUsajK0oziBeIXl5WQ8kSpq&#10;hBzL0KaV51CFpQVi1+E17rASo2WhwqqyWbLG0InE6XQ1aP3nWYwyqyV3Jmd95LlyVGRkddJWZrqF&#10;bCMqmxCWm45UNizIT6dCzJSuamUq+dLW5MeirmwqGII2bLSQ0yZYaK8oilF0RFRqSmpihkU2XuCi&#10;62uFy7LHYXKyW1w2JYsjBstBR8PL7KGOg8FaU/yi4aV0pMhnhQ5KwpKcKyNBys6mpqDl4Iihkqns&#10;oqykz6cHV3KpuSHrJFjpZHEiOdYzKzXP8aC6XtABfr36rm2MjPvu61RDs/WWOSUPHEUVMqiq2fUr&#10;mn1KKbGxpsuS/NRio7CKpIIuHVCNqiMwMlEakjgbghY4+aiISxRKOKNTQyCz+CD3lbCRFMUcUakq&#10;Ihoooo0DGIdFE6fKlqSZMBht2yhlTFVFCxJkcACbMjTA5UCJZIFvX8J1ZA+X4UAj90TFA4ULBpQQ&#10;xi48kVvsgZ8Sg2IRFMC9KjuhoE4lQjSLHFoIbbr5Xf4/KAp57FH/ANTwc+9FVEqAR2htbMDvxzUU&#10;Zfv7J8+B0MYmQs0x8EssOphGhQVLKiQFsUxXyQldIe/wiajimAOFTLTrZS1EKq6mUtARp2VX1UsD&#10;LPvJKZrxzZlp8pnWWxyjfiH4cOHstjVSeXVUeORNCbZD30ZIkjsYclM4xtBT7kRbw6IGTGrTaiSX&#10;c9R058FS0576rDkR7/gT/Wi2hiRMuNASUTKuszPSYyxpof0i4Yie+CBk1DIqni1S2NCRCllS++8l&#10;NDC4UtNRvqO+SEDuq2OgkOmv6I2CCEWclQxxDnx0VCu1jN499/CbHV9Dkngr0NI+o5DVTRX+RKae&#10;X0Vga85ElrWezte2WaDl0jC3j+E6CHj+1TpgyUWWZgDWF79+6ikTAOPKybLJI6WU0qMCzPzQsQ3X&#10;gFikE5Dws6dBLblb9o2fLZjYO4fkgpsJI09n59EJalZ5rIcwAZ+ingGp6qKeQQ78x0VoNUJKDnlz&#10;+Us+aTwYW/LoeGJv0pBMYc+GgHNEgWt2QORb29wiYafSz56/Nkn+SCzgn7fdRzyRcWt7v3koy3s9&#10;VTGcEB8uLeVvVQyLB38EyCY5uXPX8Jpo4jYdB2VWh6jS2FyQ4d2Z+foE6hq2Phwe7cP2o5GHGH8X&#10;vw6g8Es6YRZtPXihZVXoJqackvESDoLDqD+ETII179QqeAnU2Xv8liOD3bVtLtbopROrei1M+9gw&#10;6d+RXp1W7AAC2bepQtPP3jcAcEZUy91iCCQR233VUkVW9h1FXboLm9mIzt7JRKMRJJd3uTc9X4Ko&#10;n1RN4nJOr/AsERBWFu+A/CNJIjx07HT4iS3Cwv31V7SYcIYN8xAnOGAEG3TS93OfBZyCqL2LEZOi&#10;IayLeBfhdgfcEKmXODoImQG5iN+BDdBfKyhE4n6QkxKsiiLuDpkwdsvAXQ0qaX00HHwb1VDorRPB&#10;KY3LqxoIzmdMrZcef2ToMGcAuAS/0uCSBqwdg17soy8AYg6v46fdVdgd1PROawxRZeXyrLdieEAR&#10;Xy3h7Oz+qAooBYvd+o8W/WSvqCqiii3s2DQvoC3g/RC39GXI6ehZcsQPvkiJgbNmcg+pHBWWz09r&#10;tCbWMTsO81UYpPG853dWFyHyYtfI5KOXXchyAfw8OSKJknByibapxAmEAFzwgAF9bf7HzT8OjPPm&#10;/wCVUYZXAAF72LWGl7q0pa7eDk9v3mmnEyRaVJF1StEc4rZlm8iQQfBWQpN1mJ6HTroqKgxa4FrD&#10;24aHmr+gxYCLe+iI/wDHe+qEG+mq1QS+Tgcj3IuolnhuGxRRQu0Vw4ezPqMxD0utkccjA3IYQ2TC&#10;TkP/AFeI26rAYZis7eijgLvEXIAvfQBgwOq0mFbRVEdt2CHmxBPDjfxC14514OdkwWk3TNmZsIgA&#10;Egn/ANt6GE9ci3QXU+ETI5cRhaCIxEPDvzDDCBkGG65ucyFSSsTmQQ//ACiIgi8MswRTC/H6mgB5&#10;X6K6wrHpUA3xKglCzvHvzInD/wCsLsTyJJ4rVBq/Jx82N14s6LgtREAN+KnkjO8MZt5gDxKsqv8A&#10;rihG7PmTYnsJMEW4OYJ+kdX8FlqTGIJsLCGLLON4B0ABKsaTGzK+ppQOUJjiiiJP/rCToCurjyxW&#10;meS5HFm5dlf+Nf8A2LrDqUkNFMn7oP8ArHOLk9Bl5ouRJiDww7wDG7v4DVZ+kxGKcSSRcvFGITny&#10;EEPhbzKk2hx8ShDDvToXFjDAYTEBwMQ3vEBVPJfzoR7DT6Kre6+CKqw4gN/QYiS/1m3UiFyL/wDl&#10;EFlMSEx23JEBzcb0Qhyyhh/5Hi5U9TicUOUBg3niijnzIiSwzvGAzNmyo8S2qliGNo5RLEf7REA5&#10;cGN+BKzZskaO1w8Eou//AGM/FFEIyTESS+TsG4XOfBVuKYmN3xzPHxVdjWJ78IEJLiLQEQgBwz2c&#10;3djbqqjEZDy3IJch4ohZruwtfhZcluz2OHB8slxKeYhYiz+o636WVZjNRKgF5g3myiIcFsoYYbj/&#10;APUhJGPbjjcJswJAAy8LrF49/wDNEN2GLeiN/wDW3Q2PicnWeeT4O7x+M5S/bSANo4iADvQlzeEO&#10;YhncnIAizEus3VTyGy0IByvcWyi+Fa4lgEctt4gDOGHeJcjUC4GZvnndQjD5cULxGIxPYZQNe+8H&#10;iJWaUmz1uLrGKXkjnRxTYCXiYMYjCN2Fna+RLHgVQVRLaADh+brTQ41DLA3xvguNyWQAGy3muA9z&#10;qsjXTt6IkAAElof/ABh4Pq3E8UluzXgTvxo9KngfUfK/fkmz8SJvuwtpmw+6mxDEId0AQX4hgGv4&#10;ugoZ+Q8xlf8AKs0pfLR6OcSQGfR9XPLko58oPdhxiN2DcBw4C6ZKrTC+TOHYZjmVXTpu8cmHDwVU&#10;Mp7fwWEqIb7SySP/ACZtHJAzZ7XCfVTz1I5jq6ucPrpMErciH/yEm+5l9Vvqd8rsBmqipYuWJHGw&#10;8LFGjDHJ3l48E0dWCHjMUVm3cvxfmqSdIAuTc5Q59H9kkyrP54KKCaC5Lnhomo1Qh12QwQknvL8I&#10;6KEM/wBvBV4F06Kbk+XbKUNlt6JaujBH0uza8Un/AE9hm5fhp16upxiVmcjgNE2TGTc8PZVQtSki&#10;OOEAd/tJXmAgboIL3cvxf1U0EYIL92Qc6SQEtouOTfkUYYRDvMSNSMurv4Ju6WzC9LriAzljnwPg&#10;bJIJgF2fNLG9n8jIoy3d+ifTcO/0oKmtcZAZ8ktPPEPU+LKIuUn1DZsTW9lHOmaNn91DWO4AHAp0&#10;yI2fybspiMz/AIHVMO6Gt4Hu4TpdfDDC268Ru/DxvlwQ8+cLBn55L01myuraBfg9DUkXcL1VNEWu&#10;XDnwQQheylrKKOURvAwuHAi4ZZMrSBdIaJfNMMX65KGObcsbPmymoy5u7JlFPWyL+nuylhkNdTTI&#10;gLjh191Aa1+FkVGZybPf3c1FNIRhhG7ZAGBz385KwIsWWnRTWUctwvRQh+/NSi5MR+PfkoJkV1NM&#10;m6eqhEtMSMsmLD35MFEyngKjjTkjFKYkPRMMxP3kxh3905IySkNJ778k0H8pQUscsIqMkpbGmJTy&#10;41BCE+XCroRKdIsqOK6v8Nj9++aztPD7rSYUL9+KdFHE5k11N3gAdvO4OfNbKkhs/ksvs9JZuZ6W&#10;4rX0o9kw8o2TQRoyVH7ZIaGUnQRq0EmHwzE+GNBQzV6KpVhosDPUkmYqsVCIkzFQz4L2nmoyVMdU&#10;cmae/ZHSalGgGWW+mR1Hf7Qv+YoYpyOyBEU+6Il1llXkpCFLI2gmbUIGZNSTZyFmT1YSo9NZPkxK&#10;CCapYZqgblon/sUcc5QzJiGjmKxPknmVCEmz0ybOQM2d2FQZJHGh583NNjnIOqn/AKQMVNlZic/x&#10;WA2rxHdHh5LX4hUflcq/kfEWhOWR8NB438lcFckczkz6wb/g4ZtniO9GTz7KyxRuMTniPiyDpwvQ&#10;x0kfNckrbZ7+hNjp1ay6ZLMo0VibKOKBMKOqZCCiCNMsalJSELzKyHkiVISoUxQrXDJzKqZE0s1i&#10;gkgWrN7g8/votPJ+PysLhFYtXR1S52SJllEOmTG6KtrKoBT1EfoqOumoIIkUNnROooqXggP8tWNN&#10;UZLSh4LFSqQSETOCilTLorJY4UTp8jDUfRh9FbSqEFA5C2wLD6O/utRQyvZR0lCysJMICzN2CmWl&#10;BIyz8Vc09Me9EFhlwMuvgtJSyO+80scgKGlU8qnRxlhMhlpiKYsNMPwgsShtbx4flWEcX4VfitV9&#10;J7zTEiJnOtpBcnkSbc1y7Gs10naaqsenpouX4zP/AAtUfAR+tEyJ0HPpkcUyZNsy5h9WWgOTJbvV&#10;F0tQ2j+LJ39VmUUUs6KBN2QzA/BRTJTZqS6ZNgOZVWUTyZRZV8yXdSiaVAYy+T9FQSHTZLZqGGUO&#10;IRE2M6+qGjl6qB2SCbCxBDnQufYKKnqAM+CbBI1QcyI+HfeaoNKwiMh7JYo1HSEalPP3Qh0RwlH7&#10;g3XcPwVRvnoiBlZQqiOA38VHMlXXpIKlilqi7Elyr8k6pprqSAJZ5V0V2Y6nmsG5IaKWLlSwL1Q3&#10;ooUmBwwX8R9lPjGFbjOYXIyhIJHVrAnqVAZn6TN3w1VMdsEnBJLgP2T4paQhzZBQ1s9Vyym0zj8I&#10;qZl4IOUVKInoHqJhdBz5flr1R1UAO/JVeIz3A+EuRohvwVWKRDT0WWxaVYvrpryWiqsufmsxiM13&#10;HLT5WWR1sKpnMNsL20D/AA32WbpGW62mogQTn3osBKsS6zT8Ht/T5rwWsuLyRlORmqqVGi5UWiws&#10;9ZjZZyYH5DnmfJEy8+SEpYeF0ZLPRANci0MIZTy5jKvlzHVjSyQzvrw7zyUozS0Hy4BFdm7yQlRC&#10;NHGaWCuIcNa7A+7aKaKeALiB+LZOqoUnJMAndspIX0UhkBnFzw4KKCPiD8KjUnaLGCZZul+ST/HO&#10;bEvqcvt4IKTCSbdVZy4yLNf08ktiJfqJWS90WyZ+F1BILG/b9VPHNcsBxDs6gFMYTcB724XtrwUB&#10;jLWw+ZGOvNQwMT4aoWOafHklpptyTfKw1VVZXUJrSAPC2XX2VZTyXL8s7+uiJm1l3ItoHy9Loepn&#10;cPT78laQyF1RJOMPFzwGl1ESCwy0Qoj881PJBN1dUG1RNHJYsM/lOmx2Y+PBNpZjO/HT78V6bG4y&#10;v/5H8oLFeWCRwgRas3inRVXCw5psZJ1yPfdkMR38qzZFWgiCp59GsnSKpnyfQkOQevFRSYG7snmB&#10;s/wFVFOiWXOa5Hn7pY5oNwA+ZsOl+PinzxC1g8Vr8BqPj1UMqIAc+A0L/a6pIFfY7+43yGoPdkTR&#10;TibQ+Jztw6qASXvEWu2lz3wSwzuD+B5IvIfkOhlB24NcePqkilg2FmOcWZ8u7IaUYnLO+Z8FJLqW&#10;zd7+pDH39FARsUty2VjqklVJdhkACeZe/gycJHmfn7r0yWw+GbhmrNKaYv8AcSbNbp1A+X5IimmB&#10;83a9+PkfRBUkok+h/Klly79LP+NULI68B8M8AiJ7h24jiXOVgzlOFdEdXcvfXz9kGaNy7ve9tDmx&#10;9EZODMANOQy90u0AopF3g9VuwxPCN2IO5F7ZXa45GwUtNW83by9GVDKqDk1jrdyVawQsOuul+P4V&#10;UZZR3Y+KPei8ejqxk4bFu7zWH1Zs7cOI1ZZaZUN14u/LMea0EythMMIBiiJAfJhc5Z6cnHiqYOSE&#10;kixoqoRZxCEABoR/sSXFuQbPqtJhwBYQxW6PETyt7rIQSWDg3toIWvlm5bPRGYZXfVeKIHkGbQhw&#10;zOD4snRls5HJxtxckzd4vs9/VBvM0TOISXN7XGl9OaqcErSC82GMDIDdLHPRxpfTqoKqq+n6YwYs&#10;4i9xzvqTa91VDGoyCHtDlZ4jawfMBz5J7lvRyONx5Sg++/5/g6vgtTKjBJijhhADQwwnfiubAb27&#10;CHzJJzToK2Y/1REwA5WYDQWzPy65lSbVxwBt7PQBujtcMOa0eA1M2OEgOIX+qJ4m4mxJuSWe6JZT&#10;Lk4Lhb+DXSMUBcwmCAa70IAtxLuegV0MbkiAN/SCGeMQRmKItrFE7Q5MAsNhmGRxQxRfS0OTvfqc&#10;h52U9PWmJoYYZUJB+qOKJupBszcE6OVmKfGjL/Y6lgsydOLy45pgA+qMQQwgWdoDGAwZr81dYdiY&#10;EYhMMyKPIRTI4Sz/APsYiT4DwC57BIlgPOmzjluwiCPcPWIxGA8crc1NhW28qEmCCEQC/wD8hJyG&#10;Z/13oyS9gYVtjki1s4uTiubdL/xRudp8bhkRB6maIif/ANnLmx73FoQN2EIGm20lRF92pii/8o44&#10;Y4vOKO3mFh8ZxqXHEN06OSwDktoHZzzJTqWrDNvQw6kxNfkCfZBLK714F/0MFFOXn/Bvdo8eMxhF&#10;FTwCwhhJhimtfMgRM/8A9gFQQypZEQJgJy4m/wD4sRnx4rK4hXwXiieIuSWAuRpoPDnzWfG1EMMz&#10;+wyoo2sIRHuMLAM0BJOvyhy5u22bcHCajUTX1FVugwQw65l/C2SzeI4kQQDcX3i5LNwGV0JDtjKJ&#10;imTRHruU8sRA21iiiO9xuQFhsW22NzDLZz9IMRiZ3YcSQOgWH3Ed3i8ScnVf8msxrF4GyYam2+eL&#10;AW9SsXim0UuEgyoYzxMcUIc3vuhzyFwgaKuMyJ5kRYkWuHaxZg76/Kg2knQw/TDAw/8AIgiKLiz2&#10;bnfjyS5SPRcfiqEustsiqccij/4wkuWcPnm/I8OSro8RmzIjvF2H0t9IAHAQj4PMpcHrBf6BHFlD&#10;vxES4b3JA/2LZFwLaqPFJkUURhhbdDPuAiWXza2TulHUjBRfVIgrK2AQgM8R3jFFpC8TARanImws&#10;yFEo7oisLs139VNHgm6BHFcE2cjMZkDMtxsySqow43jC4vukg2bQAvdDdmi14TA508mG1hrxLuoP&#10;7nG6ANSTqfwE/f3y0IfkAcvjqVDLoufRz5/pEgrpDpO4zRCJ3zDMyFo5w/s+ka2e/ifJeMeYzHFv&#10;I+PBWEFHBnBFEWuSQBfgANODqJbBeRddkFfML3u5e+bIQVghcOXzbThxzZQ4zESeevhbuyrYj6/C&#10;ekXCCaC581+mnVNELMQeHmgYkUCAM0dDGqQyrml3uooePmppoBhP1C2QLuTy+6Fppisu9E8udc2s&#10;rWGpIh3/AKbvAzhzbPd1ZVcwi3HXly5qIG3r6oRbV+Cyki+fNHUYhiETsDoc3HFhl5qjk1B0V9hO&#10;ERRNZ3y875ZAc0NGPNJRVsrpskB+/wA5MgY6nTQHJlcbSURl2Ivx6c9cwqGUXQNGjBNTjY+olPdC&#10;wSCeQ48UZNksH8PNBGJCak7RZwxbhDmGK3F78OSbPm7xtrzZg/FV8U45KaVBZMRmkqCYaQkE2tq4&#10;SCH6fY9+6glxjj56+HD1TP7Xfl5KmLtjpUZDGzjvUZ+CXFMSimF4iSebewYWTpM1/AdsgTBe3fNR&#10;ANK+3yLMk2snCIgMPFKIgOun6TIqg+ibRT2Dxwnn8JkMfA9+KJayHglOiA7EwjICSKFlLHLLBCxw&#10;oqEJ2yXdTYyoRPKeI3RJAStHoGdejiTgLdskB0RpGTIyOE95JswpY1HEnpGGbEMajmRqQw/lRxFM&#10;MjkMMSURJIoEyONGkY3IcZidIjUAiU0lFQiUiwkTu3WnwG59llpIWu2bk6/HgnRRwOfPVHSMIg/O&#10;q0dNUZdlZjD5tgD9ufZV5TzO/wAq2jgtF1vqGKNDy5imCiGJDhMSGak3UzcRBImgi6oiVO4qCXAp&#10;NxVRdhsNU3fFPiqeGaqZkaHjqv2ioNKzQw1XH3U8E9ZyVWIuGrQtgSiy+FUoZlWQgaeemRVHeiiY&#10;peQ6bPdCGPsphKhmFkxD0TxRJf70PBOTJs1EQOmTQho5iGhqCvRTVdgVQyonKumzrnr4IqouqqfE&#10;qLRLHP8AdB1lRzTJkffNAVNV+UDM2Rlbi03P8rif8nYhaLixv9/L1XVMdqmD8O818/8A8iYq5bz+&#10;PNP48bkcH1HKoY3/ACc4q4nJU1DBdRwynKuKGhXabo8A2HUcnipaiQERJlMFDWRsl2AZ7EIVUTCr&#10;TEJiqoitMQkIQkSkLyIsRl5kqUBQFiEJ0K8vBUyFxh1Qy1+F1NlgqOatVhNRksmRCmjRzS6o8QCv&#10;Zd/JV2JU9lnQtGVqCiaGqUNXIZDy4lpQ1GhgmpphQtLNVrKp3QsphuGH2Wqw+H4WYo5S0WHxss8h&#10;LLjd07dBzq1lNHFb1VDiVQRfLVClZEanCsZGXlr5rVYbi4ObcB2CuIDGSDm3irrDdsGs9/VE8Y+L&#10;O0itDKOKuHz15Lm8va19b/8A2Clj2lHH1PuiUGiM3s7EwO/ws5jGMg8rZhZuo2nF/fPj7KgxXHxx&#10;GaeogkO02JZ3dYHEZzn8qyxSvcqgnxp9UMR+w86t5AdLe7kp9LNB69FViSMznxL/AKUsmeeS41n1&#10;Vot/7rEB7oGoqiAzdSfhRx1hQM6pJVWVGJIZx4BNjiji8BoOHQIT+8qWTVnK/HryUG0NhjiyC9AC&#10;DdNMRUskuiBZ6omKOMlmTo4k0xKmVZDC6imyVPLiDqKpju6EbFgP9JexTZjjj91KJ19E2pnIRx6V&#10;CWdSwxWZQS5xR9BTva3ihI2DA8lLCDmvTYGJ7zUkqYNUQtiRAlejTxOC9OmWVtgAsw2QZmP9kbJj&#10;BshZklkI6JCCnxTAvSIHLL0cF2QjiDNJ/Yy9Gny5YKgwbAHCDjjAOamqKrdLBVE+L1VMOEL2SVkz&#10;v4Qsz/XmyLEqxVZOe6Ux0H8FRXRHgqSvlG5ZX9XGwPfgqOfMfPvmUpo6WOTRiMZlG/M6LBYjJEMR&#10;XVMXpQQeA8FyzaaSRF1yWeSPT8HJ+yoSTBxRYhQNFO/aPlxLDJHs8WQNo4iOSJhLfdCy2RQLiySz&#10;WmTyHKu5Em3Mt16KghiZFUVYQbFUDkg5K0WNVJbPxHDqh5lSLCzKadEYs3PP7pIYYQL55jzVMCD1&#10;sSQUZSyxFw6vpzCAzU391mHo6EKV1osZFJdhwbsBF1E3ctEMxZwM+uarpE4jIseShqZj3JJOpPbI&#10;WZ6bey3lVkJ0Zru/hlzTJ08E8fBVsMYAbvsc1JK5P1Q0F1+SeZGHAAbi5v6lKZcI42GnH5CGgkkH&#10;mpYogWt10t2VLLfkhmQmInJhkE6CEZFhz+ETKAAPG/fihZ04szfdwrLTsHBBLB/bxy9E6dYMOWui&#10;glzCL+BcaqYEqUNoZKmFLHCXax9r6FLLifi/fkh62bwfIef2QtBJbHGXuliR4X15qExF+/JNMxik&#10;huVB9E8ieAfq9iW/KSdO3jYeJz/CGqBc95Imlp34ZZuwHf3VsFokE8D1ZOp4H4c0IZOvVSS+F1C6&#10;CZzRasA7C+pfzPwmwsGvfvVMjLCyikwOXfVWgkWEFr69b3SRyTmppUEJ58BxPwEydUeHTTjZCDHz&#10;odTzi14Q+hJOQ4DiFBvX+B2yeJu81yzMMreSJilQi7hzkMy1s9ArDTpktNA/DvJ0ZTyQXJ43Ay5e&#10;KrhPewtxP268+KtsOogQ8cYhhF2h/wBjws3s6VN0Km6ZAHB+nL/6ufx6JkcsuHsfBwpjMuSLQ6GI&#10;neucrcVWxyyePE9m/qgGx2XRqyf9m8AB0Xo6kkXc8L24W5qqpgSW5K3lSCGDP8j8Kxc4pbFpJQJb&#10;dBuOVuqlmVW6GAh4Egki44uwT42Fsi1/sgJskH7MW82VC078hVPWRFgSc3DEN0y0Rs2L+u4H1Z5u&#10;LoCGnAF38PgcURBWAMBfr88DyUQnJG/BY0+JkgjcfJ7keNja/Ap2HYjCImAYuDdiPEkfV6pRIhOp&#10;3n/1AN+GrWy5JldgpAhiLMRYPcsbnN7eCOzJ1gv1Q7EKcu8ZF8xCQDxIDZOOIVhQzoHYQxiEQjc/&#10;rjjJiLgfVEXAs5LAeCooa+GG4+ogZm7twuLdXUc/EN64zOTBg3LL7qWW8fdUzpuzk2PdYwS90OSZ&#10;0/6XLM4BuW5gJ8eN78cUI/pGhmQRGCEAZ7r+5N1gdn/pJJgjmFgd0RCAOxvvA3fIacleU8W8fqeG&#10;IkNBDDvnpvPpqSwRqTs5GTjKEmzZUsUo7pM2fFum7jehJ4QiEs2RcxZKwn43Si0W/GTpDDua2zyY&#10;Os7HQzZUI+iMggOIo4c9bSySBwcoWqq4iPqky4RCX3jEd5zweIxF+DEI3JxOa8Pb5L3E5cIjeAFi&#10;G3DchgGNmN+ilgq2I3tLsVVxSDEBFvGGIh2Yk8mZ8+folq6YEfVFcDWwdsiefDiiWQBxXhltV4pC&#10;xO7DFpCxjaJuJYAeBKraiREQYhDBLeFwN6J78yXHN25Kr/7jMLvFERCBDD/rCLHIDdJYZXCBxzHI&#10;prAEQgNrFET/APY2IPKFggnkbNGPDJOkF00qRLhiM6YYojlBKvE58TfQcdc1lcexqUSBBvxC2/vw&#10;sxLMxsc4i9kLWTGZrl3ct5xb3P4VNVypgicjNiLBszpkkdj0HH41Ps5f7FhOqooAYoWtdw28GLhn&#10;fI3Y2VNW4wY2DXL70ZiMUR06AZWAzVvOmxbheEMzk3JOjNaEZZXKqKbGgP8ASWBEzb8URPWzEQh1&#10;cWdKC8uiwgjEMG7DLEL/AO06JzFvWLQQmwFomJcqmgnZm5Je/U5huSPmQ3Bji3gD9ZBsSRpk37Qk&#10;yvghJAhd8vq5Wfi+TBE2FFedXY6aJm6LFi7RHTIsH11t6Krig3Q8WpYefDgMkXUzo4s7ENugOABy&#10;Hzqg5ojsTpkeHKyFDowoiiqDCCxZ7c266IQYgWbn31TqqLePp390PIlgFyHHB9310TUPcVWwyjnQ&#10;kERWtY6vqVebI1kIJBG9AM78Qw6BZ2fLMVxD9If/AFBIGuZf3UmD1rAjQu/F9E2Jy82G4NJ/I7aK&#10;qhMZ3YdwOfoclr8/PPVVM2crAwu5AfPmSqz/AASQTZhc39kXyOxJRSQ0BenQs32Sb7B0PMco0HYs&#10;cbnvtk0QB/JekyrscuKbKkOWF+ByDd6KxlkwubnjwSRzdNFHNHvokJ7+yEGwynmNZWFDWzAXhiI4&#10;kWDHpc6WVYIAWZWmGVQgtFeHUIfBlzV1dqyz2rr/AKIBmYvqMT35BtH5rHxRqwx2vEcX0uIQGEJt&#10;kq8xt5cXVPZOLDpCiYTXzy5ei9AYfv8AhJRMT3moa2VdCkaoy3RMZg4D5Q0c1/sFHFMU8UIs3iis&#10;j15JpUIGnqVBNzLZN8J8s+SbOjHioIb+iGXNbR+aJp4xwz4qCGCyZBN9laKltHqqK9lGOSkmQ2TI&#10;bBEgFKkRbx1UwlqNwSiDEiE5H9C7lkPFL5JY4k4TUaMytEMMr8qSCQEwxhPhmpyEZJMdMhCiJ7ZP&#10;IXgeSOjJOWiKbLUYCkjmIeZEmpGGchI4lDEU6YVHFGm0Y5SPRRqMwp8caiKOjI5DpSLkoSBGUwVo&#10;RORYUku4XSNlsHtkbrnVF/sO+pXZNmW3R07+E+J5jmyuRYQUTe/spZETFkfLlpIqHgFbRjg/sfTR&#10;vw/CNHggYJTdui5N1EhjFCkhSOkijV0UES00xhQy56bMnqFfJ6aUFMRUSEnQlUOToZKCKlEoYFSw&#10;TEDRbYfDUJwnjkgY6px6IWKoUSBULLeGouvGN1VQTFNLqU0NxDJkShinqH+/8phmflSwLolii17C&#10;YZyjgm89UyfF+eCli2x0ycq+pmDkmTKofkqvn1A/KpsU5D587vvgVU1M/v7JtRVd/hVdbWfg5IBE&#10;mUe1Vb9JGt9dF89bVVO/H30C65tpi1j45suPRwvE5zXS4sWlZ4z1bMm1FDcPwxXcihXqOQreVCtT&#10;Z5lldPlMqDEqpXmJzFla2Eq4lWVlTMQcSLmwqCKWtKZaZGvBP3Um6jsIayVKyQK7BPJQF5KylkHy&#10;4lfYXULPwhHUM5ikzVoFnRcOjBH3U9VTv7qlwiryWigicd+SxNUZ/kyOI0ao5sC2OJU3fFZirp2T&#10;osZE9RzVpsPLhZOREy0mFT++quQTNBTU9lZSYUJSm3Lqj5cKyszsMllVOJUrq4kD9p0+kdUnspM5&#10;niVKVTRzIgV0XFsIztdZGuwxa4scmV8rE4u8kSMSi+6WnwpX9Hs26OyygirouagjJK2v/aPyeH7Z&#10;RzNmCBkrtBUc+qZRVfOhW2xLBm0WXr6ZEmGj9a5hTAUZOpAGOfjbkh46cLjUfVOyIIZy9VT3ySRp&#10;IclC7IqghgwL5xEkeQC9Cbe5+E6YUkoOiDCJcUO7d37ZDy5gToYVDNjYqAD58TaLxmhNEDh8/wAI&#10;aGMa5qmXRNNbRBVE1Swjey/CAmxIRsULJicjqjsQlAMRyQEEvXyRlbKIhB4tyUCbBYY+SmlTyOI6&#10;KMRWdSUcxCVYkdTx/PivGYljhfv2SwSicgoVY2VOU4GaEjjZEUdQLuiolEbXTK6Xky9MNyppcre8&#10;ELDToBkxFSzQh442U5nuFQ3zsimy0tNCQmibon00xjqoXZX1cgvwQc2na6v8RId/PiqiaUDHRl8A&#10;0RKGnSVYRQICpm5oGMi7KOsl58g91RVcL2t30WjrIR+bfKoMQp/sfv8ACWzoYmUNfKtr2VzDbWUz&#10;FdTnSWBPDT4XMtrYHcaB++bMkM7nFlUrRQ0E737yVxLmKjwyPTnw4K6lyViyKme1407WyeWEXSz2&#10;QglHgnbjLOzqpoNMTqenF8kNLj1U8uagGtujRSp8Ah/2vwAsOp48lVVFy4CGmR/lHQzC2g1fW6ti&#10;Ix6O/sHlTdHPDK48LIuJvjs/CilSB2flIIADr7pbHWmE00Smiif4QcqXaxHS32fwRlJT8xpz1dCw&#10;JaJI4A3NS0cPBuaZVUzZ/hRU9VdgxfNAwE7QRWTf0HKgjiSz56jp51+38FSRaWrCjH1yfvkEsRto&#10;dG4qKKcXe/DPTgnxbpFntp+SoxdURCCE8fMlujqKZP0BPfDWy9LlXL2UZActYeqhoQPNjIdnd9Hf&#10;9JogIUsmL8J8yeL25X6qxnatA25fnwREynADuH4PcKKWDn+W7ChJudfuqC8kkuDVvMoidu8R0BB1&#10;QZL/ALTY5DHMnn1UJX2SzJ2g78c16XDr0Q0caMpaow5fZEMr6Gwx8X+6mkyicnUs6EG/Pj8KGCVz&#10;tfuxUTK+CWTMA4k5cvukjcnpwzT5cAb5/DfKSHvh1VhRoWkgGrt3opYoho5v34qKCEtfmp6elLP3&#10;5aIGRtBEENhx1Hj9lIJ+jHr+VHDLOWZ1LOM816omiwAYDjrzPDohF+SeOIDP1y8uPJelQkjkwcct&#10;bBQyy+eWg1HNFbsIa5bVvfwVBeD1PHwGvT1yVzUYj9LboEVvrfQWyZvdA0EoHIEAZxEWD8tTxUk+&#10;fCL34Bs4uDcEtvYiTtg8qAg3L5ZPrwta73WjkRDNi7asT58VQ4fPzdg7ObBm4uX10VjSVl3fLV/Z&#10;E0Z81vwLi0k5E7uRIIB8rhe/6IIYRFfRmBAL31yPNC104EGKIuTkDd+oNlBHtBE43niEOUBjIhy4&#10;DLhbRVRcVOS0FTqzdzJBfhkOovyU+FAEu9mu9sr58wQqaoxdyHEJY8w/UdeeeiNpcRhH+wPFsx46&#10;ealhZMbrxss8UlQwgkC3U82YOqSVGYouF887e9hwClqsbhOQMXgYQOQzTJeJQEj6TDzBd7C+Vh0U&#10;LhFxjstZ1JDoYyGDliMmDAOHte5RkqbCAw3wbMTE1vAlvBklHPgyfwz8TwtZFDDTGfpsOfDjxJ81&#10;dmDJJf8AcLTPKaNzG14YGiG8dQbkHqVa1O0pm7u9BBAwylw3tk8cV4vAMqGkqZkqP/y5xNFxEP0x&#10;acvHRWcGIRRzHMtyc4YQYQ7MwAETM3BJuV0zLKCe6sPp8Smx/TKjmiEf7FxAHOjhj5lQz6uKE7rx&#10;GI5neccM96IlU2N18UJMJhEN9ATxfMG1sm0Q9NiZEH0sS9/pIYcM38kSdFxwWu1IPnSWNy3ExRWJ&#10;vYDrqgZtUYC5mwHe/wCEMQO74tZ9QhaiqJF7c7nRx53VHFWQ2ABs4JIYeGlzxVdmzfiwa2aLDdpJ&#10;YIO5vN/xP/IvqGZnvfhYKpxnaaOKImIAObAWYDQckJSzhva8m16e/gkq8IMblwALkRG7dTZuLq/n&#10;ZshjhF7IjXRzLExG9oRk5ytl1JsFBiNDHLIETDUiEgtlYkaubhR1UsQEARQx8QHYXYh9XFktbiT3&#10;aEHIBiR1vr7BF/g1LT/XwRwy3LE2cdA9shnn+VJPot2J7gA/8rZcnsdeiWhxIgmLlowbh99FW18y&#10;OKJySSXzcnw6qwlbf8BMyrMUWZOg0YAWYHIKfEY5gAgNgwIFrk8SPkomrlbsuAEwB2iLQfUMmJiz&#10;ztuhlmqqtvmTzN/PpwUTsL+56J50ogX10+6jlQvkPBnHlwUkMwRB4j0GaHo6zddg72fTy7dMRbTG&#10;ifZv1bVNp6gPnfo6RCzZl3175BNQDjaLc4hu/wCviVXTao5DL7KeO4Gf4QMeuo4jj+ExGZRSZGC/&#10;fYSy4bMfRJBDf1t1T6phYWRopsbFLt4oeOFrJROupGcvmoX2o9MlW6KCUPt+uSkmxMmyo1VlXonh&#10;hMKkEy/yoRG916SQSOo78rIWLatDK2SXvbvLkpYsGi3P7G+l2d/cZt1yVri9LDuvvAngAbu930VD&#10;HEefIOhKx5HJKv8Acllkr0+MlSw5N359LIeqjA4Z+isZeyCWpRLJ4qCYQ/LRESyyoNjRGnwkHJRz&#10;AnktkroQxu5djYce7KSYwNmy6r02YG5nNCgtkrYBOIXFmHeiZNjtloykse7qGVIcsFEyrBxC3l0U&#10;8pemymTIE1CJSHRBRwQKX+sceqZHFfNMSM3Yj/qUsoJJUd1IZaajNkZ6EKOcU8RJkYTUYJSBo1FG&#10;VNMiQ8UztkxGOchswKKIpsUx/FeiKajDKTs9CvBeSpqMkns9DCrCmh1QsiFHhXRlySLnAqDei9fM&#10;rr+z9AQB+7LnmwtK56+Wt/HJl1/DoQw79E5Hmc8rkF08lFCV7KSTKTlKEoZFJC9Jp09lJLmMrGWx&#10;J1PZ1UTIleGYqqthuiouLAYoeq9BF+PspTAvCX2yGh1iQlNjCdHCvQxKqKBpsKggmdUXPHZQkQIV&#10;0MRLHEoBN5Jf7VAUNBR0ExzOynQH9d5IaXH3fgp4I/yFdgt0OiPRJDGo5s1RGcPRA2Z3ISOchZ1U&#10;vVE1V9RM4KrF2Nn1nbsqyoqT3wSzY0JOj+/C3VQBsHqJ/t3fkqTEsRtw4c0VidTbvt1gdo8bbXw4&#10;N9kyEOzowcjMscW2Zja7FnLLKyyiMRnOc0CZzLtQj1VHzrPkeSbkXEipb2R8iodZQVd1oMHkv3xQ&#10;yMknQRNoiUHU4AeHfyuhYPgjtbvyzV5Hsw4y9PssT5Ci6Fdjg1XgxCrZtAu44hsVyPeqzWIbGHh3&#10;pZPhyYsJSOVxyVGZa2eIbNkaeo8LKjqcPZa4zsNSKUwppRUyWoTCnWFZGvBKvMrLPKWUVGEsKhRo&#10;8NqlqaSsdYClnMtFh1ass4i2jRz5bqhr6XmFd001wmVdJ7JSdFIx82UxVjhtQvVlIhpNimNhM3GH&#10;z3VzICy2GTD7d/PitVSxLNIRINpyrKTC6rpA/SNgKVYixlXShtP0sfitIBfqtdVVLeSyGLzWfs+P&#10;mtGNjosDoIQ+S3uAYWC3RcvpsRaJdF2XxRhC+bB/AfdNY9M3EOChkNXYCGfPuyssOrnHt4ZImrDg&#10;9UlMuzlO0OGM4+PZcyx2UxK7JtJDb1C4/tCVqh4LTP1ikU9ndRGDmiqOU/Adf2o58LLmH0/sAVEC&#10;DjKlqowkkwAgv4KDkyKTLJslgguo3TWKgxCmpuh5sx1BOiN0kuJDYVE0NWQCEDMmH5yUs5RQByo2&#10;FQsutIyt7obe6p/9Qfk6dWyhZiSNdL8lQQyZMJ1RE6KJg+8bWdRQRADijamqeADhkrKZVQEmymgL&#10;J1JMY/dJNF0LRXyHiOHd/wDb41Taeva3JMw/DoonbQKvnG/oqJVslq5zp2HyN4nTmhJ0Y0UlNNY2&#10;sisbVBEbglSSKxkPVT0OJqBk62TVUXJPpJgZi7qOoiQ8uJte+Cqxi8BEBv3kpCQhaiYoxMUZKLWf&#10;JeF1R1BRsqsLEaKsqChYWNCTIrIaeUVFPG6qqKY7+yW2aIKwWqmqmrY2VrNgHA8LKsxCX5e/6S2a&#10;4aZnK+szHmeg+Fhdp5INhkX8Bn6raYrBw+FjcUw+IueSSztYaRhqe0Tc+PRaCl81m66XFDHfj+Vc&#10;0FTZJyLR6niTtFrHVkfbR1DLnOVD/Y6l/pYOsTPQ42guEpkM26jhj6JQEBri7C5UforCVXW9LIWm&#10;ihbV9Bp1KUQRKhcpJ6LB+D+KlmTR7XVVDiB78vdPgmE9s7FLBUXdkxdFUlUQRlmA6fQUgIeIjmM7&#10;fKdCIeHQIWy3JPRZVFfDEMr88lXS4c2tZDCE6JYoFSRUYpLQZKhDO6i3NeuSilwlvlejqWsz8n9V&#10;AkvgLgnADjyPPVKJpNg3BCR1MIGXjd/Jepqg96/ZUy+gSKcEXz9+tjkhjVaAa3LeiliqH4Dw55Zl&#10;Pkxw65DTTxQldqABLOv2U5pwbP4l2vq6IrIATlbTO/TsoOKS17+VvF9FBid7J50IDgEEcdOeYv5p&#10;sAhbmQ+WX7zQ/wDc9mA5sHPC+qfOYDPwv6qBUDzI/wAKSOIAXuT6c/BMgmjh9vlkNAb6Zq6HrYRB&#10;TdlTzmA0HAcV7+6IA8G4ZPz5qGTAC2fPJh+VQNiy5JN7tqeARsEYAYdhQ7xyBspzEIWDP118lAZO&#10;yKXOPC3LRFQx8rfhMk1PIX6IqmIJG9lqRxARgydDDWac9Nc2SGE2z/KmnCDetkNeJ+yjM7hwQtFK&#10;SYXTlodfbMs580FrwzbjwREE8sx4W4806Zus734JaCToilAC734kr0sc7c/sp50LwizNZ2z5ZKOC&#10;R3qUZfaw2VTltTrw9H9UR/fCQ2vDnlnxUf8AlBiA7+yDo4jDE/24d5KuqYnbT+za0f8AGkyOUZug&#10;YZOxdr//AFzfrwWer6DccO5B3bFx5rp38e7ftAZMRaEgMGJ71ze5WJx6l3IogxD/AOuTH75gLRlg&#10;uqcTicfk5vecMv8AsZqklgvvE5EgDNxohoZd39FazhDCL3JYPlfW44dFBXVMO6BDDu6m+8TYZnq+&#10;ayHdjP6QL/jO7eJNgO/FemRRCFhkS5Zr6XOfghxIiiOrC+eXJufJWUEixvC4HEA9NFKGuVAlHGx0&#10;yyIRFHHvE2Ht30VfMpGZzc3a59ckfRhhpc8ldFyaa0aHDRpCxJyFsy2T25K0kVcUMTFnB3SAQSCM&#10;2Y6NnksRUVDWhLcCNPOySnr4oDvFiTrF66Z8LMlvwc2fGcjfz9oI4BvESmP+pigcjnDdifnRUsOL&#10;F/7AYt4mzZuXGjfhVRxiKKEmKICHgwDnkwcl1XS66Mn6SWDsA1ntwGfNJ/krFxq8lpXYpGSX33Lu&#10;+eeX2QcnEIwdwa8r5F3J7tzTJNaQXjcmzZi/fVDTa27uRzHDqrN8YpKqLaHE/oiG7DfOOICws7cD&#10;wZ81Syq9/pa75tbwVtUYZM3ISWMJPJ96+epsL6IGop2i3QMs2Be+QYORbkqiSDjsmE0Qh92/ExP5&#10;QsSgcQxUEAacNM3bTVuKIp6EP/8AJ9NnAIvy4k+KgqcPgc/VYG309sisZHrewWZPhyD72pLbumTa&#10;5Z8U+TUNE5uRcbrM/XooKnDmyI6c++CZGGHfXvJMVD6jRY4hiAIf6QSzjoOOTquky4iN4G72AF7H&#10;Mn3QcyqUsNU9nYDR7P8AKYkRQoigics/ifd16ZIhD3fgQoZkbZXUMU7ioM/wSSo3LAcdWHmjqaCE&#10;F4iTEdIW3RzJ49FXxFrjO/MKOF3PYRoCWwmdCTE30h9SWtmmSpUN9dH0UYcn15BeiqgAzeKIU7Xg&#10;Mp5QiYbwhF3PTkqeOO7aDLpyBRcMzdv6Zj0UcyG+9xuzOOnJGmZ0qZJJnhsrgZoYkXfzToddPNJD&#10;CM+7JqFPTIath8p1NMtnd9dOajrJWt20Q8CtoNU4k9RC5+V4TAAzX9k6XDo+agqZV835oCl9CiaF&#10;4RKKXC6dLibNWFdFvLnEwd6KDMZWFkVhksEHnkEsETPCcswBZj4qUY+6tpAP9zNmhcWq94uwAyDD&#10;vgjaqmbPI34A9lV9ZPcAAZKjRB34IoI++iKincfsg5BU0U/Qsgocxhm3Tpkenfmo4hw7PJelc0Qu&#10;WkETpbeKkp4HtxSzpVnF/uoBNZV5EXaD48P4fhRSpZhLpJ9Xw+6gmzSVaQhtnqqNQbyeJnFRTpj5&#10;JqFt/A6bFwUcaYSfZPE3xT4oyzdCwKWCYoAe7ZcFMBZNSMOSQ6EqKaU7+1DzZqYjnylshjiUMRSz&#10;IlHvJiMuSYsS8ylkS36pY5TflOSOe52QCFPgC8IVPLlJiM8pkkmWljjuw6KRwO/ZCUEzejGedtbf&#10;dFEx5slI6zsDSWHg/jf4XTqSCwWK2RpvpHTxzW6pbp1HnpO2WVPEvGLQpggshonVUXGNk4OigMxK&#10;Yu7KIwqD1EJgmqOcyHjK8I1ZfWjxSxlQmavCapYXUWaoYT1TpkxM/tGqlFpUPUc6U6iincERLnKw&#10;G6K6ZK99W/CjEP7R89V0+AqmEpaHRRhKZiFMaj/s5n4dLYt/ySz56Amzk6dMQcU1LYpksypQdRUL&#10;0ypsq6dPUFtj44nVZXTfROmVCp8QrGdEhMpAGO4owK5Tj+Lu4daLa/GM2926rl1XWuSupxseux5H&#10;1Tk3+iJ51UgJs9RGcmmJb6PMsIkTVqsErQ4fvtljYSjKevZBKNqhbR3jZzEA36ut3h9RDEw8Lr5v&#10;wzakhr+d1s8E2/yc/gcbZrkZeO/KEUdvgoIYn8kJV7KCLK/5WbwDbqE2e5Z79v4BbWjxcRAX78Fz&#10;ZqUSmznmO7IgPb996Lmm0GA7r2X0RicoEaa6Fcu2tpfnzWzj5ndMiZw/EKVlUzFqcel+37WXnFd+&#10;DNCZESvJrp6aGe3kgK8UgUITQRK2oJ2SpREjKSclyRVG4w2oVwLrIYbXLUUNYG06rJJUxT0C1dCq&#10;uKgutXBLB91DV0SDsVZX4dAy1FDHbw+ypZMplaUEaFgtFxI7/KKhH6Q1JforCVB+VnMzK6slrHYz&#10;LzXQp1K4WcxnBz+FoxsOJzyCG61uz8896dFUVGHsclY4TGxPgtTY+zqOD1Nr9jkrmoqfp/PosXhV&#10;flyV5Mq3Hhp7LMXZQ7RTLFch2hiueq6htDOcHxXJ8eN/NasYaP1plx/hR1T/AIUUExS1cbjVc9n0&#10;5Irpg7+EkvkpAOK9DMHRCORBMlsmQzu9VPVRBDS4QTnZQNEMyFQSBe7gPdg6Kq472y0dRSTdDQdj&#10;MRAe2Vs/dByIL+aIrZl2Q4gVBJkcYcpYaYlOiJGXidUP/cR3nzVhIimxdujqSFwb+Gb5/KrJsxep&#10;gXsTpzt8KWMa0WcgAO+fw6SbENEBFUNnZEU8Tu3BRldQiRWmF21zQdTG/eaSKbolqYNUDZdAQCnp&#10;pjF/f5CbulPlwjkoE2EVdXvcByAQm82qtYKQGB9eqqJh4eqopMmBUM2a3fyniNgmxw209UIxOvJB&#10;OrLeir4qg9uiZktBzIwNFDVGi0oZub65dEJWT27ZPoJnFQ4nclCxcf7tg8NUNTo3eqAnVDdtbRHy&#10;IIYePTv8oafKBPuOKWPUkgCZNJ/PugK6pswz4X+FczAAPwg4qYMT37hVQ1SRjK0MNX70It5qkrYL&#10;ea11fA5zPgqKqHJklo6UJUcv2nlsR3d0/DiDD+LftH7Zyw1uSosKq7N5fPNLkrR6DiZGXMIb7DRS&#10;RR+SGlhSTqYhYpKj1GGaZJBA6kdvug95lPKng5slHQToPp4hqW79VcU9HvBwwF2fl7O6zuq0OCYn&#10;DCCIuGfD9oaEZ3JK4gW7fLvh5o8QBg3eqHnV28dG5DNskkc/glsNSk0EQEnvvNN/rI70TZk1BTKr&#10;qgQ+NsuqW5ycnIeml3Uc8bpb0ftlFgtRxiMIbPUceaWZMBNr/wDtxUBWpUFSZru/BMjgBuP3+kEY&#10;4jl5qWW4DqmFW9DKw5N3qlpIhmU2O/2SGMG3sqHfAVJAJf2SVMQUVPOa/fh0UVRN1UoHrsmpKkgv&#10;mxyOSkrK5+7flAyoXOmmanq5YFteSjiXSsihqPjvn6J1VOcCzcSSb+Gii3G8cvNvRk+fE/Zy7upQ&#10;2kNlgd/KklQgXKjo5AcOW6+imjEL9sfE6KmwrRNFWEhtBkOKbTCHp15aJlXUg5N0GWnboUnyVJaI&#10;loMlAEsH65qSfA1vPn+E+mpLOWhDanjwGa9TwX9uaIX2+iKCC4csM/BGQzeHr9lLMF3iBAuQwz0s&#10;9gyGgz1A7zRAOd7ZNKg1z48VKagAfL+VlDU4jujdDW1ZieqrJMwnNun4QskU5bDps1+g52RopwOv&#10;E981WiYykE42v1VNDG9FvNnEAa+3gvUty8REI4cbZd8nVfMqyQz+J+GT5QNstbD3PFUKrRbinJLw&#10;35s/lf3CCrCQTmOVkbIx76dwfSAA+7be5lregQsycGub6Bj90Cb+QItryFYdW7t2JNm4WLiyLmYv&#10;FETFHcty+MhbRVf+a4YCEAWJvvHU5NrxJ6KA1RNhlrz8epyR78A+0pS7USVc4xF+ZYaD5QUyA55Z&#10;CxTjNYsA/N7+AZr81YwzQ27uDePLeYdGzfRC3RqvoiOnpIhDqXAvZ/N0LLkkc7voVtMPgj3N0QSw&#10;SLxx20AtkA1rEW4rOisMMUQ+klyN4FxwIDMGLFmKCE+z0Ihn7WkgX/HPw3P7pJlHEGcEdbZnh04K&#10;aGNszkx78URRTxFGHLng+n2Vt0RycVYHOcMCL5889U+TRxTP9IYom/24cvBa6n2W/tLiKEQgHIO5&#10;GuWZVpjOHiCWRKcRANYnJmvbjcrBLkxTpGJ8+CaivJz+OU8P+rEFieYzs2imoTEAw+kH6rsOAuWc&#10;jJhzsymlTIYbRCIvzzJzd/cKviBDRWAcsC5LXtzPhoOC0VaOhGfYdNqDES+js1gfDxzQscnMnwDP&#10;m/kkiq4oiA5EPIZ+FlFUybgOwcgGImwtcsC2eSHwaFrRov8Aqk6OANCwhhZ4QHibg5Jc8mQUMEUJ&#10;3iIoS9zd96IXc6FrIKbBGH3YmAuSIjCPLnoq2TvxxAPEbszk5eofxUghax14otqmschjFEdb+xOg&#10;QMyeX+q3LMWRcvD44Yt1gDqbHR/2lraH6SdB0Yn4fRNcQlKPgFqIwXLMOXAdE2sxMbpgEIhDB4sy&#10;fHT5SUspxnl09SybihgIDRPFqALMzZ8rqkhi8ldLpnu45dTn4Kenkw96qCWdFPMomDvnpy53TLoe&#10;yKXAHvYcTqVBMhh4jkBd7JP7NPBgogwRoonEWT9980lROGnpmFAZvklMlg4bxRojHCGz5OfHkhYw&#10;HuiIRvXJysoptO97siQl0vJHBN6kImCc9mufZAQw3zT4KjdPymIVNOtBVRTsh4pqnmziQ/qhSmoz&#10;rfkkhqON7a38EDNz4XUsYXu/RWUtEUUJz9VJIjZ++SfPn5DRDxQsgZTYRTRAflNmRAjiU0Sha/VS&#10;SZd30UoG/kmwydulzp3+EbitUDE8PAXPEC5bqqybMv2ymrahwG4MQpYnou1kOIYm/lc8fBC4fCCQ&#10;+WqjjHHvkmAshNaVRpFpiMsAWbyyVZDGl/seybMlEKqKja8hNPGoN5egjKWKFQjZJKmJ5l6oeCB0&#10;6GAnvxRpCJOh39lu+3TpBvdRzAyYY7d3RJGaT0TTYefkoTCO7heEdkwFMSM7kLDEvEpQEm8nxRiy&#10;TJZXgnRxKDf775pIpiakYJzHRxcENGlimKCOY6YkYJzI44kzeSzO+3TBmmpGKcyeTMIUsUx1FDD0&#10;UsMTJlGOUj0JbvJTyo1EIUk2YwRCZNA2L4iwbvorDYSn34vHg+j5/CxeI1pMTcF0j+NKdjCWyzB5&#10;g3I8U9RpHLzTuzteAUrDwHK/brYUEvv5VFhcQYZeH2Wko41Dk7ChJQ02nbuyNEaSol2VDYOiqB8n&#10;9VLMl9hSCWphLRGpMqo1DErGdAoJ1OqG2iqnWTYZnfRHTJPZQEUDHvz091QSaJQPt0Q9QO++KnEP&#10;fBOigt33ZWA2BQOnhEgKGarFNiGafhRRl0wxJojUF2B1FkGZ36VlVQ2VNVRslyFuYsyPv8KExfpR&#10;wxKQxhLFuQHMhVXUBW9TN4KlrpvqrRncyprKlvMvdZnF8SYHvorXFp/fx4LCbSVRY9FoxwtnN5XI&#10;WODZkNqsTckAlZSMqzxGAuT4qvMC7UFSpHhMuTvJyZEmsj5FCSjZOEImzO5FKQnwyStFL2fPBGyN&#10;ne9EDkiuxloJRRlLBEtRK2c77BR0nZ3l3+EtyFsq8KrYgczouo7KY7FZyeHT7rMYfs45FvFlscJw&#10;Zm+y53IaYDNZPxMmHn8rB7VVYYtw/J+y0dbGw81zbavEvlY8MbkikjC45PzWanRKzxSe5VSSvRxV&#10;GmIxl5k5IQjGnmSMlK8ioh5OgjTCl3lVFMsaWrWgocRWRhjRsiqZKlEBo6NQ1+XdlY/3BYOhxFle&#10;0WJuskoAUXEcSJoou/BVMFUrCimXS2gWaWjCt5MvL2VNhyv6SHyWaRnkgyVTv6KKrwxwe2RtLCjG&#10;dSLBizmeK4KxPXhrxVFHJMJXR8YkC/d1iK+Sy3p2jQj2H1LMtEaxwspTx9FdQVNtELRaA8aNu3XM&#10;sbW/xaocLnuLxXKdjQ5H6xkXv6r00hDzai+S9/Zdc8+npB+I0kMIBBd8+Xt6Knmwuj58Rb3Cqo5v&#10;JUMihxiTJBDjtlHEEkEHNQYwmujD27+yAjmp8yahzGoWkenJHU8+ohMIYF3uS/kmS91ueaplkESF&#10;qu+CLBv4p1eB4ZeKEieynCWTMI+6fOmBEUkgEHLk6hosq5pf85IuRUEBQGnv36KUBQO9UOB/SkMP&#10;f7Xpg4J5nOEIsZMhsmso53PtkyVNUCDZVSQGVZOjUv8Ak9lR1E1Qi0SMnQQlJ/dZOpY0LIQVEk9F&#10;WzYLq2rTe3j4oKKShNEJ15BRMT5s8M6iqQ3VDzIC3uhYylY+GZdQ1lSybv8AfNQzL+SEYtMbFE/3&#10;Qk+e9lPPj0H6+EBPnMqY2KK6rmNm3Bhw4deKpcQAbzVlVly6rMQi3uFu+KTRuh5MJtRkfnvNY7Cz&#10;9XuPILbY7KJfqwybr4rn8wtH4lVR2MUqZr6aY19UfMj3s/sqGljNnVkZ6yzR6HBKxayUyGlxNoiJ&#10;s1QwwLO0dnHk1TC7nTyREqIsoRN+EXSQtoltDe2i1wuTCzkjz7upKmTCL6KuigID+Pup5NS4vmlt&#10;CUnfayOdPUX9T30HklqKcMS/Ppp5J1POsxdAboPWhgmkfZSQRJkwcF6FCxtjop5duaLhrBrw/Ppq&#10;q+AlPkQh7/lC1oKS0GVEYs3f7UcNOX5qWWQGIbp3qFFFP+pz+lVi7CKmDTv0UIHbOknVYf7BegD6&#10;Kw4rWz0UvhxTYoiM/t5KaTDx/agm3Psisrtuh8ycDYD98eqSXPaEhhfUu7cslHASLs+vTqyd/c4b&#10;sIWMQ2UHKOm07QuBlmT8eHd1BRSuI8Rp5pJ885Pbghov5GSpwFyBe9/S1rpsiF4nOWvbaqeSAM4X&#10;JUsmdDkxfjkB8llaLcvoWOXl5c+7IiXCND30Q86zZcRd02C78TyTEJVhdTVE6+PeqbLnW9zqoIoc&#10;xw75KPeIUCpNEs4Bs3KglHPXronGZwz9lDcD35qqCiTwz/y+SIkygzk9nkqqOE56JaeYX7ZSi3G9&#10;oP8A7B4aBS09Q2Xggt66fJJA/HqhojSJ4akv65KaRBvXOnHVCQQoyXPAFvNFQE/4JP7d3U9MmPz1&#10;Xo6s6P8Angq+Ooc683RNLH0VUGlSssMIlExDja2dyfVdDwPZch44918wGZur8OAC5pJqCIhE7EeW&#10;dssldT9p5hBG+zi7DP1OixZ8c56i6OZy45JtKLCdr8W3nhhyB3XexzdvHUHTV1npMj9cFFOqoibn&#10;LIC3fNNkRkmzv4fHynY8fSKRrxY+kOv/ACXMMEIBcgn17CrpkV+NgEL/AGF/n5zREqniN2N7frtk&#10;yhlJeToOwmMQsRETkAIbcbfllqq6Y4LQ8Wa78dFyKlqopcQIZwRYh8i7MM72d10HZjbS31boIBJM&#10;XnaEuFw+Txmn3ieW5nHlCXuQMpjkRBfK2RDdLZqrpot5hbnoPTRr2WrxfHJc2IxCAxEhjFkw6C5Y&#10;3GiTZfATATMilggg7giB3buDkeB1stWPMow/bydLFyVHH+3kxtTCAbEPwGn2PVV1TKs5i6XDlb/G&#10;cJgYxxBooiTDBLgcNo5LM3iSud1spjf05fb7p8Zd1Z1uNmWQtKCP6N0REZkgZAWzLXKGirJkP+pM&#10;PCIMCdc/9vZRy5p3WDBzmdfHg/so6mvjyccLAeiiTRqUdh1DMjOruMtepbI81BUxXa/mq8VUYOZD&#10;i5BPEWLeyl33zLp1le2k7CYJ9vS/TVRVMnduQ9n80lVDbJMmzXh3QC+p45+qoJedAUEx05TQw7o0&#10;f1HwhKiSwsiSHD5Ml8svZSzoWso6KWfTz4phclm8nLXZEgWSTCwsFFFP4umkHl015qGdJIL38uKN&#10;C0R7zF/TRSTa0kfZR/4z8Sp6iAEDdhZuDOeaNEk0BmYny4lFDLPkvRRIkA0Typ+i9FBw6oSGHgpo&#10;I2TUzLJUzwRU+CEQi7mxPJwh91Nih4qxUhkw6KGOFEVENnQkZVlp6FExkRLnAm7CyCiKbDGypkki&#10;x3dVFPmvZQQzymwRIWRfySRC2Si3CePXRejnlOkVBZreQQhNuiKKFksAfvRSVB4JsqLVXQDlqzzs&#10;pDNXqiqBAtfVQwIqEuVomlOpYIVDHN4KKZEjSM85BEfgoI0ogTDGB5JiiZZZK0hN1OfvVRmb3wUZ&#10;jRpGecyRtUwxJVFHEmpGKU9E0MxNjjUJmpsyJOSMGSZ6Kah99eiKQwJqRzMmQdHH3okgCZF4qSAp&#10;qRjlMnhClhTJYU8oX6IqESkOWfx/EGHp36K6xGpEIWDxOu3ou7JsI2YM+VRVIWihc+K7f/H+HsBx&#10;bx8OXFci2apHiHUa+fkvo3YrB2hDNccsu3Nk5nP7UjU4TNZvW2bLRSJxKppclvnqrCmKQwFTNBIi&#10;si4IOirpcSKkzlEw0ejgSHLgvTYkyFXY1eCKbAhJsxHTxZVk7vJRDlsbHM6IKqiHfdwpd5RToUQe&#10;gSXN0+yKhiQkSlgjQATJI4kPNmIoBDT4PLoERlbIpkPfVQAsnRzUDUT2/Sli7Cps5U9bF90+Oq75&#10;ZIaoi+wQMBsiiTJkwfpCzJ7IOZV/nw76IBMmE1VUO2Y/lUOIVHz3yU1bVKjq6okokjHOaStg054v&#10;txQtdsu4e46XsfD0WiwfDd4uXbvzWmiw4NkLDt1oUuvg8Lz+Z2k4o+fMX2WLmx5MPhVcnZMnQ+S7&#10;/U7Mg6eAZvvzzUcrY0cB14t6+q0rPRxvcOQYfsabW18ua01HsaGyPjf44rpUjZuEZAM3Im/MDRFQ&#10;YWBp3xS3lbBcrOeQbIdPEfOXonnZ1g/XQG3suj/9NHD2v+EJVYdnb2U7MlnPxhYCiFGBotPXUTOq&#10;40h9XVuRdiUFJ4fPor2RLt4ICiltmpqusAGaw5HYSKrH6tgb5d35LkO0tdc34j7Lb7TYvnn33ouW&#10;Y1Uu/VbuLj+WMUSlqY0MU+YVGV1kOPJAEoXgVdBnkiUlIERDzJClXiVZBHUkESiCcELKoNkz2VpS&#10;V+jqhhjRMqYlyQDRrqeqV9hcztwdViqGpWpwed31WScQGbjC1paKDvJZfCCPx+FsKGSAO2WCaM8g&#10;2TAiBClkwdsLJs+Y3fygihSRQ43rbK6xWLDvnrktbjtVzXPsWxDO/wC10sa0aYoiFSpo69ZydXoa&#10;Ziyd1GpFtiVfbRY2vnIirxN1T1M5MjGgz9bzHqp6cMXUccgpsMzquQfUUEVFUToOygJ8u7qSfN/a&#10;rp1WoMSJZrKGJBzKklL/AJKgZPPAQ8cS9GhooGzv8KrCiFypBIJGXM+gSy1HSTCLJJhUstksMIdS&#10;1lO350Qe/wACnTAeOl3/ACqF0AzpIz5p1EDo/QKOMv0T6N37dUPvRHHKK9DBxUsdy/NKZKsnYR0T&#10;Rygf9rWy4l8vnqo5UoBD1TvYkDiGv7qrFtg9XFc+3smypob47unzZXF3OafHSsHv8eP3QjlLQBEe&#10;9FLEXD8Lp02n6eajiCoJuxYamyjhqT38qCOLRLAFAkkTTJvf7Sf5NrDzXounqk/rQMJ0ATy91FMq&#10;rN5qWrmAIaCW4v8AhCOTVEMIUsyaGfw0zTZsIHdjzToJDjvRQtyQNFFxyVPWx99/KKxCpawdVFXN&#10;YP0sls1QQk6HoqqsLCzdO7pZ9afsq+omE+pQGuCKHFqM9deb5Fc6xeHdj8fsujYniR3SBzvyXOsd&#10;l+6tG5N1st6OrhiA6XR39fD3VBs9GOXitFHNANkjJE7PHyvVDzJs/uoYImTps1/hSCXY+Hg/3KyN&#10;Hex5NHpE+78leYVN3jkPJslnwGVnh8xtfJLZok9aL2OCEZnlf4CrKmMPbvvglrJzlx4ICdCeCUws&#10;EfthcVS9tPfwSuBmoJUNlLv5JdG9UtIkint3bko46l/hKZS9FL0VNDU0T00fH109VFFOANs+LlQx&#10;qaTCGcm/D2Qh+BkmeX7yXqieVBBHdTToQytoJqmJJOqI/ttmhoJqJiiDZB+PZQsJk8qdxdnTo87Z&#10;eaHild/dekR81QoInTdAov6O+ynwDWzevVLOqAcn5nsobCTHGawYHvj1QsEwvxPiiP6CzpgBzGfM&#10;OroNeAoR9H9AvAgZh/FnUMgEZh/D7qSUAS58lKF/wLLl7xd4YepNujfKmmThCbX56e3io5gvYeff&#10;LVQxAnRGitNksFR5u/X1TKqL8BQQjXvzUc2pY+Ssv50OgnoaYNV52upZlXyVsYnRHMqIj05lSSI0&#10;xnS/0Eqky7C5auIJDQ7xD8IXLZ6sewqKkh0LrdSKeUIA5zGTjnoC7a3ZZcs+rRiz5OrRjZ84xF+O&#10;g6d5oiKli9FOJgEbjIHh4c17Ea85eyYpX4Hd23oDhknvvzRUMwjT88kGJxvn5t4J8qsITGMkGmmD&#10;Wfm/LxzXoooW+/woP863hduPEqAHeOmaECMX8h8ojk7Bhy70XqOUQczd7A6c+SEMoDK7a/vmppEJ&#10;zfRSwn/A6aWPfboqKsLAEkhrckyjhD/US3LM/hPnTBwt4IaFt/ANPjOi0uAbOzYoTHuw7o/8uji3&#10;NVuGU0ETkkDjvEAcw1ltsFxERQQw78MMIF8753uOAy08VmzTpUjm8vM4xqKK7/rX9MLNc8gOtvQF&#10;lXQ7XRmJ4SAGb6zvAZF8mBtwRO2cMGQMUVvqiawfhYaNe/oVlqaeLjddxZzYc+uqVDDGStg4MUZx&#10;7NBFfjUcRvESbPECb2PRvAKD/D39Xa76ePymSKcg3A439ElPhpiLOBnmbAa9stSikqR0odYqkRx0&#10;+Qd9GhCbBRjeYhuL2Z9SpJLgkQ5uwOfiEpiihcxByTcxC78uHl0V9R8ZvwPiwyCKJhFCBDnFETux&#10;Pq506IPFYxDE0MQibOKHIlgbOA4fUJ2IGEgbrhg5ci5J4BhbggIaUam1+PkEKjXkbBfbCYal4WvF&#10;EbAB9SW4JZkyKFxYHVs78dfNAxy2PoL3/F8ipxNMNyN4l2MRy4HL3RjPBD/a/NSzJDh9OZayGYjh&#10;d0kMagbLHDwYfqAhNrb5sOY5oQ1bEkdfNejYDM96KMzxk3UkKCvmweCMv43U9RPfRSRSLP5CyFnz&#10;EaJ2slp6htLNoh6iPRNlTs+x3zUMEV7ogaXk9BGQ/qUkUHki44nBA8kKI2BB18/0iRO1jJMzhzTZ&#10;1ilp7ObKAxPdMsW6sMkXvoO/FemRP2EPMlWdRGMokxMo34D4JQILlkDEE2WSQySOU32VoQlTEiKZ&#10;LF06IhRx2VjAmbELWUBnsllRKOMuVQKHRxv5dnqppUX4UEBTpdQyoGXjQk6NJ/an7t0syU1+KNIB&#10;zrRDGny4khmJv937RJGaUiSJOhXo5oYNnqh45vVMUTHLJeiSCezjjmoY4kyIKKIJqiZJToJMKhhm&#10;d8FHCSmd5pyiZJTJhM7+6cUOSnb6PqYsmWhHSXXmSyx30TIxOblzHjCoyVLMmOoU5RObLJbFT5fR&#10;RgIiVL80dCnKiSFO/uYPySCFVWM1+6GVpC55ElbKvaHFtB4/p/ZZ6mLlNnzt4ovD6W4Wuuqo4bn3&#10;lZu9hMK3ogWyOXMnnw4L6R2cpRugcG+R8rkn8W4WzFtHPsb8uS7Xh8pmQC8k90Fwwr0mK6NkSQck&#10;LV0xHfulSReOXwWcE63svQz1UyqgqWKelo3RiWn9jqSRGq6TU/tFQTUaGNVofWTLKrmRd8kfMi+y&#10;BnKNh49DBEo440yJI3fRVZbBpybCVJO7tdC7yoXN2GwzAo50/wAfbNCmoTY6nn22fJXZikQVVQqu&#10;onqSpnIGZGhsFDv7O+/BDTZ9vtl8L0yYFXz5t0IMhtVOVZNqFPUz270VFiNXfvyCtIRJja2s4fhe&#10;wqiMR18OKr5cwxFdD2PwsZ8mblb51CalR5b1PlqEeqD8OwTdAsNNOWvbIyOk8PFXJkgWsg58SKjx&#10;EnbsEFOB33+U3JNmRoSdGrFWTT5rIOZPUE2d3+2UMUzrw6+6KgixgquVvK5ZPnTg3fgqkTGSR1nf&#10;yoER1kHoquZmUZPnhU1bUWdUyDp1UAs3jONZ+vfNR4rivZWIxvGFccVj4ogx7F31/axtXOdFVlW6&#10;rIyutCNI0JEcRTSnRJCE0IQryckZFYQhKVki8oQRkoSOlVkPMkXkjqEFdSS5iiiSAoWUyypqhaTB&#10;6u6x8qYragqWSJIBnXMDqR7sttSVgsFx7CcWZr98OX4W0wjFX15rnThsRJG+NW2tu3VTiOKgDV+P&#10;YVTV40G715fKzOL4ySDfTwCvHABLZJj2PM9+ysHimKP6pMVxIn9rPzqh10YRpD0iaZWFDRzjxURK&#10;amDRJkxDRFTTFCQiRaP17qJpTJZiGXmkimEqIzyfZcU+mJgtVEboGZKPd1YGFQ1EtCx0WV8MKnlU&#10;6aQrKklWUDlKkDSaEm2pTq3CjCc4TZzulwOTooRBTVhBAVC02UcMp0lRQkIqbGIfhemVTj5/CEdZ&#10;Xy5BB++vQcE+Invv7KeRN+oE368OHRE4pUbxyAGgAYc1ASuly0RT092UW8ySVWkEEM44/tQLyLUy&#10;GLd3+yZLkWfqvVtQSXQsdQfVUXFBFNwKgijAPH8oafEVHDN6KmH1D5s0JhiUBLqUzgzKEQk+GyEE&#10;LlFGbYKGdOCBsJAtbDwa3goKSK98lPUB0NAWUGfBPOib9IWdUd9U+sm5d/CBnHyQthR8EE+Lqlk1&#10;QhHPViwzLNxsyBqI+fomS4bIbNCSDCHHDxUkFYwLXztw68lTzsT0F/Br+OadSB3PirI4/ZDNidyf&#10;G1uoKpsQnP8Av4VjilToLd69uqmfOtzfNAzVjAqojx4IaqmMO3RRla/CrqweSA1RKCtkP+FldoKQ&#10;N78lqp0TuqDG6e1v39laNPbRkcNjaJa+RdYySWjvx+VucPlEwuAGHE+3FlJxNPHzUDx1BU8uqb7K&#10;CYLpYma35WGSPTYZpoIhmAo2mgOip5cd1d4dNPep+yTR0HOkGyJTNz+7Ja2Yc2yy680VSxtnkfvx&#10;Tsdq4P8Ai79LfjxQNA48j7LRWyJ41UUU8P8AZMlRcUsck6JTR04tEsqY59/wid+7eqbKlNC51GSC&#10;in3cIGGv2ejRTdmY93fueWeeTgXuqWZBmpKTFzDZz1fJBxzTyUdeUFj7J/sehidWMi4bvxQMthld&#10;TwE8UDNDkJHLYpNxPiTDET8Ki1Owz+1gzr0mU5y/SBjPFECI6emaEqh0+K9+VuCdBGRcP3wQ8uIO&#10;5fmiZk1w9/H7Ki7oLkGxJ/Z5BBRzipIZobW3uoZh8u+KJIJNDhVN38KSTAYsg6EmwlT0lcQOGjs5&#10;8EVAyWtFnKk7torHz8LWQ1RVaHIZBkH/AJxJ7+wUdRUaKJCowf8A3BuH4lDDEN6ExDUAsSOAdwPE&#10;FD4pWiKIkQ7kP/GHe3i2TksLnMtCA+SjlyQzkgcBqejZeKFMfffBMoNQj27IfDKdeI7dPl2CYLlC&#10;NQRIrCBopJdZdzqhamWBkSeenQJkuBDQLotYqgHINzfPnkiZtUYobAiEZnieosLaKqlx9le/u69H&#10;t1bihcExTiPjiupYICkkQOR8okxxeHh4aKeA7oSmhKbFH31XhVAfOefxde39W6eLqyW7JICTn3yR&#10;EiXfryfPlmh5Ufmi5d8ut0LAk2ha6C9gQOeZ5sgo5p5j55o2tqb6k6nrw0ZDxRgjQk9bIUEnSHxY&#10;hFujRnZhcva5zUcVWefik/oPh5qOoBdEHomiu1rcefj8clY4ZWEPdu/fwQMpm1fS55ZBejgINvG/&#10;ugcUxMoqWmWsVcCfqMUXJ7D1Cr6moG/YMOrcjbMqKXC5HkjzgcRBiDADU/AzJQ0ogRjGDGzayEgg&#10;bxidhpCBdiL55aIWmkxbzElsybMm0MBe9s7+PRPxWrZgORfL0zClDordIsI8TMsn+sjgSwMTdfVv&#10;FVtVHvcSeJPmT90FJqnBHr9k2ZXHIO3TP0RJUOWNpkojGXmjayKXbdBYDjcn1YOqunlk2bLvsKOd&#10;EQfP4V6YaWyaGNydO8ghah++/BE0/TxT6iImwF2VUGpUCxSjEHPfRQOyJgjbiFEJaugk/sHhn++q&#10;JlRAi+enJBCVdWVJIbNSiTaS0IZFnQtTI9lZzq8Nu6a8SgYZrqkZ4gVOOqJk0PVSwQBOmVQhTCpz&#10;+ERwRAWQVebqSTEMz26JnxAhm+6IBvq9FROTZBJ7ZLNgvy5KeXJAFz5lkRcpCxwEDkeHgmyoH79F&#10;OA4Z1XzI21VoTbZY0tQIXJAPB8r8kPUB7oTf4p0ycmIT12P/AK2sevmoJmakE5PMt1ArryQ/2J0u&#10;UmwSr38VLLiUBlKvBDuLxTp4TIirFNjp0zRslFHGWTiXHiUpuEQtsjllOmBJLCIIs6NIx5JUQEqK&#10;bEiJpshZwTkjFKY0RpscSSCJIS6ckYZyFgmMoiU6YF4BNSMU8hJAU4S3ThClATKORlysaJfwnGSp&#10;pMCkITkjl5MrAZkhDzFYToe9UBHD3+kQpSsdKhRcMKhpu/JFwqEvYNV1IA8Fg8axDeLK22mxXMP5&#10;LJiJytWOFbOZyczb6oJpZS1mz+E7xA6DoTl5qhw6Qus/xxhLxgtrDmLEclG9gRXWNm+2TwKKXCD/&#10;APXRwzB+jjqt9hs6yLwegAhA5M1mHLwUVfR7lxkqoxd+zLikmcEytnqno6i+qsSX4pTNEI0wSMhJ&#10;BNQ82L2SQTPa6WdOC0HSZ33RYJt366ICUPyjpPgoXJkpPXvgoJyJjHTh4IWcAFZEwKKNRGYpphQU&#10;6Ls+qoljpkz99OCAqZ/6Uk2Lh+UFUFXQLSGR1KhM/wDToObN004qP/IQsRJBEUxDxzLJscaEnT/t&#10;4fcq0KGTpnkgo4+yiag995Kpq481VC5EVdO+yzdfPuyPq6j8eqrpdOSUaRzORmUItlhgFM5XTMMn&#10;gADl3msjg2Gbv67zK0EERFvAK0z5zy87yTdl5HX9v07ZDzalV4jJ7ZTypBPeaI55IIlFFL9UbLo+&#10;/wAJxpVAaKuOly7CH/xO++Kvo5I1ZV+Iz4R35okGkU1SG+32VZPq/wAukxPG4Q9x4syyNftACc+P&#10;QpiVjqLqqr+mSz+KYsyCrMa5jse3NZfFsYzv90xYy1GxMZxbNZDEK106vrnVTMmutkIUOij0cxRl&#10;eK8U9IYMSJ0SarLPOvJXSwKEsbuJDApmXiFC7B2XnT5gTQiLEdIQnbqRlCDSU10rJFCmPgiRsiYq&#10;8IiVEgaBNBSVa1OHV9lh6SYtBQTlmlEBo1grSQqXGKrt+/JIa1gqXEa19dEMY0CkV1ZNQEQUs6ao&#10;YStSGIUJhCeAvRBEEQxhQxqeMKGJRBH62xxMmyjdyyljgUMyWuOfR0SVkLn6UIEdNjh3LO515cGV&#10;ZNKFjIsin3RUmJhrbt0MCp5kdhyVDR++6mmn6UDBEUUZwZrKFIBmB9PHRSUsIY8VPBFZvVNppRey&#10;qhlg9JJdzwum1ExTxQMoYoFKLTK+J+PgmypjZ+KLqIbZc1XTZB6eCpj07DplXDf0sUJJjD+KbPlA&#10;Q83HF0JAOaGy1H6LXGIoQA1ze/l5ZquFPb3Xp0BZzloSmwR8y3ohsuqDKSlcX4KI0YLkxG2UIAY9&#10;T9kTMk7oBfPg6EmhQBCmG2iBih75oyAEu2iroo3QjoqyaF2Q8UN817+5gmRxn7WzVWRiVk11UVU2&#10;4DG7vwb9q3lB2dvBQV8oA2IQlX8FPPBfLo1kLMqW465XyuiqqcS7KCnpnBc5DMqqNKegKXDy59E/&#10;/ILsOCFixJrB87nRTUs4aqUN/wAg1SMyqGpqLq2xOo3i3wypquD4Qs142JFVE+V37yVXiM+zBWUc&#10;AEOl+2VLVxoRy/gBgllVeMw6aeqtpA70/KrcTlK0NvZgMVhaJXuCYkWzIHuqzaOBvVSbNEGxIzGf&#10;Dl1TWriKhNRyF9/cDl26nNJZ+idUCEAeoXqepsyxyiehwZfkFhLFWVNWshp1M1/JNgGiyONHbhkU&#10;i8lYiSNH4gZeqmo6Mx5Xb2QFPCGRVFNMLkZHn69ULQ9SrwSRRCHPNPiqXDBCTYCSSfPkklTWfLgk&#10;s0wdofHLP4dN/wAfsKWbMtmooYkto2QkNMKkMsKKonDRMmzLd3S6NKdksoh+7omKdb26hV0q/lm2&#10;iInlgqoMKkzFHNn+F+WvqoYY2CWdDZ3V0UPhqB38KeZV2sfT5QNNLdPjjZSiWiaGapJZeyFhKOpm&#10;bO97cBfMqUSUkiObLIT4ZvEqGYz5qGpV0Wv2CqqcMh38qADqoDMKkuVBsdaHiIBegN+aGjKlljt1&#10;dFyJYobp8MCXIL0QfLJlLF2NnzBpxUe+pZ0NuHD8qCJRFrwSkd9EkM1N/uOrhw2anpM3OniFZUnR&#10;KIrNZQx5pTPcpsUb2QlR/klkR3+ER/YhJRZSv1VMsKp5YJbVFTaMjV2b8eSCpxr4Jk2pi4lCwdvR&#10;YCEfdTRQQtYnTMMM7+iDw6Y+ZYe6fU1IPd/EoRfzRDU5sO/lLHJIDjz+yjjtw8E6oxAkAcAPRQfQ&#10;ZSksnVVJutlfgXbwshaGovflpz4aoitgL/i3loha2JlaYsciz980yVJ1bz18E6KcN1tc+nFekwEg&#10;l+g1VopMYYm/CsaKshhBJcxNb6nhfJ2fO7ZKojnH4y+VLBLYuC+oHN+qpqw5RTWwmZV25mJ97kem&#10;ijxGjDDdLnPUNz9Mk+mm70V2d82z8lJidRBD9MLRW+qJs4uR79EDBi6aopJdCR0y8kRTRQg/UCdW&#10;DX8VYSDvwsLak6fAVZUUxz0dnb05eql2aVPtphUM4EloW8suTJs6DkA3rztx5qKn3YQ7/Vk17c+a&#10;jhnDn5s6slfQT/ljUsNXyTaKIb1zY6i/RCzZALn8sTkmw1AHDi/JHREnvZPiNO19Hs+bIejAJuUy&#10;prX6cbi6imOA+T5FWNV0E1JY9eiMhrBCNSdOGWqqIJj5k+KfNKlA18MLlyQXJOjoURgfKSAFNqJw&#10;+6pAhU+OEMxB5ZeiAq4yeChiiL5pYp3HNGiVQkuJkRLjF/T8oaI+qSfAQoLlsjqDdMKWZG/go5MX&#10;XO6Mr/I+EZppg6IiGAEpk2Vdh4K0A5IiZJNg5pJkPgpZUl0xCmRTQNE6CY3fqnzJNkKIkVAP9giZ&#10;Ac+KFiJU5mEpm5xUoU9eRd8rwiTJgT5UaJAM9u3STCnTo0yCWroS5UOgUxn8hkoTLSb6NGKbtD4Z&#10;1mUc+TwTYCpAE5HPm6AZstegKJmSvwo4JbpqMOSQk7PwSCBOmy2zUZKejl5JDwVJLCjhH71TwE5H&#10;JyzsnhHBTqGEd98lLFF7Jhz2weeEKYEROjdMhgVBIWXAgsard0eCsZkTBysNtJiDlu2TYxtgZcnS&#10;JS184xFNppK9BC6tKOlWlulRzYRcpWyywWmci3D3Xdv4/wALZu21H2XKtmMMJI8O2X0FsbRfSzcr&#10;N4Hjl8rP8mjNUY0bfDzYJ9TK3ge++CSjp27zRBgZE2cuK2ZmZKY8nsjZU5wrg0IisgKqgMKSzfGS&#10;KmrlpkkKyNI6jipCPLwQ0a1NVR6GJESZqGil27yXhNCuiB5nJsUffeaDE5Sy5yIojj1QFR5/llYT&#10;41W1Hf5UJYBMKgjiRU315oSYOY89FRbYFUS1WTJjd6q1nEKtrAhF2RTKj9IOdOSTZiBnz8+igtsI&#10;mVWip66pzSVVYw/PFUtXP56okrMWaVI8ZhJ4rT4HhGrKjwikJIPAh+8vddEwqksOg/aktnhvUuU2&#10;+qJKbDfPjyRsGFo2ng7KMlgeQ9PLiqR5duyvk4aERBTt+kWSg6ycyNFpHoowh6mqA7zVVW4uyy+K&#10;7Stby7dGkWomgxPHAPU2PDg4bqDmywG0e3QDsX+3n6LPbSbXnvy8FzLGMbMTrXjxfY+MTSYntcST&#10;c9/tV8vG+fbLIRVakgrFr6IcomoqMX5qgrcQdBzaooWOYiUQqHRzVHvJu8vIwkOAXgUiVWQQLyQr&#10;yhR4pQm7yV1CyVeKjhiXjEoQSNNC86bvK7CFZeK8Sl3kRBkSanFIYVRBoCkgKdBLRsukQtlMjkTF&#10;ZyK1kEZCjiKHyUW0eIqvqKl0KZijiiUoqhxmJRGhyngoiwgFeKjhKcVC6PFDxKWNQxq0WfrtEbIa&#10;OBPhjUtbLAA53XGPpNEdFTb1iQLOXPgw80LUS7toD7fCklzGUE+LihYxI8ZadTUjuSWbS90PHEja&#10;SQ4d7eSoMFgXplO3FOhm376qObUEk+6hCeXKYP7IjDppdtTbxZAwzGCdSTWIPNECwuupyD2yBIVp&#10;ik8FiOCq1TLRPUyAIXsqCqidWdbOJDOqcZoGOgDRxlRQQX4qylwhi+f5UVLTi7+HboaNCkWNUAYA&#10;eQLDj+1WwI6E6JKamch8tVKA8ImqpoYeyrKmpVhi0oAtCzWvx5/FlSzyyouCCKQu9wLallUz5XP5&#10;7CmkOSw5ZcfHVJNl2f8AOdkA9aYHDKKLnzLDy4qGTPI0ClMDwknTvRADJgsMXf7QlXE/47PupYQh&#10;66w0uSiQKWyAQjj+FR1s3MIypfnkgqe7vf58M1Ga1rYLT04uT30/KSXE57yUk2MXAT8NLFz5ZIRn&#10;YhnwCHtiFUVUu79fFWlWN6LhYBVGJxaZs45Z+6BjYMgqIQVR1efJWk6YwVZNA8UJpToWWze6pMQN&#10;z3ZWcwkBV06X90SLiZDaaGypMBnARX75rQbURW8O/BYulnsQtWNXGjDnnU0dEqasEWLnWyjp57FV&#10;1PVizd/pFRwrLKJ3OPlVUWk+pewUcMTIKTU9O+H5VnSMeqyyidvFkSFkVCvcNnfULW16eyz843t4&#10;8FZ0dV21/TNJo397RcVRERsGHC3moI6EM+XgffRTWAc+WZzUcWICJ7EBLaLhkrwVkcHpl3qnQy/D&#10;qiJ9AdOPgnVdIWv7v4JLidKGdFeQpYpYZ1DFCPFMgicpdG9TJv7D+eKZGDqmxFLNmdfhVQ6Mtj4Y&#10;uKk/tB4v6WQ8yZZktPApRLsJgCZBHqkih3TdMjIQspSCYG7umzJqhkSeSkEAGaouxISvTCmE99E/&#10;/I6IxqlQ8RppmqKN+S9AOwqCJDDqk/sToI3scrJ8Eh8vgKyXR4z1N/kWYe6h/qSRm7Djoqoq0xZk&#10;allQ2dQAan7omTMs3me+ShdjW6J5K9BAEswqyeSOIp9PAyhizU8VRoB4qgmguZPMR0FsgCBbqh5k&#10;tuK9BVMNHSlCAtEkie3fBOMLqKXGnwx5s3rbz15qmR+dDoIe9U2ckM5tVHMmd/ZCF8k8UwKWjpHc&#10;kgAZ8+SrL9/Cl3y2agbVLRZE3tlw79lPPqoRYXOueqq5FX+e/upzxPl6IaMzg72SxRE6MpIHAsW5&#10;/myglREi/wCeSiillGkRv4CII+bt2VOA/Hs9EtFFAAx/J8gW4XRJpoQN4Gwy5/rip1sRPNGN2Po5&#10;bOQL99uoJdAIneIBmaHWI3y6KCXXcHCfRV0UJEUOfMP4MfdLkq8A4sknHt/wJJp2fMcdCbaqKdGS&#10;Gvw5Py6qeVURxRF75k5c/Tgn1NMIIQXckvu65dLDxSR6nTBcLwy+9G4gGZhIfpfimV86ExHdB3XL&#10;PmW4soqipJN7A5AO2miLnU0MIFx0FyOrZI0vscptPYDHAWUMVERn9z5IqPEbAcMh4FRVUdn70TKG&#10;RkwWZCMvhPhlk2Q8boinyUGyehZ0sDy9UPDFd0TPqQzWzHX9IEzFaBTtBkc/RQzKV00S36oiTMbv&#10;u9lKAboGpKTiW8vlRz4Q+drL02O/oo6gFWi0/kkhI+6inRB0gCbDDdGC2vJ6CWmRy07eZOimurQt&#10;tMlBsohUkcSkjnnK1uTeakghRGZkEya6IGSgmwJJc1laLfgnhkFCTILqaOuORUEyJ+7JghWtnnXh&#10;EkgDp02HqoC3ZHHG68E48EkMCNCZSEmQJZU1MiC9BLRGactBc1DxJIomTDEjRkl4JJakhKhJC8Zi&#10;Mw5P4PGJIZiYQnGBNRzcrIqqe5vwZRf2KSIKElORzMmyQFSwTE2GaGvmoopiamcvIw6XH39l6bMQ&#10;0qavQlMsy/JKIURIlJkiB1PPm7o89EXkPxspNo8Q3QwKwE+Y5VrtDiO9EW4qqkSnWuKpHNyy7yCK&#10;OUtPg9ATofLoq3DqZdP2A2dMcUJ5jJr38hYJcts0wSxxs02xWxuXMZkOw4tzK6vg+F7rdArXZPAR&#10;DDDb/iOrEWfmBZW8/DW0V0c3Jl7shkylKKdMELImTGhYsijpioIpbq1EYQNRA1+/wqoJMHgp1BVS&#10;PypJlR35qCOcqaGqTK6bLZAxC/srSqQExDRpjJkDLwj7HupDEFG6gyx5moOfCp4yh5kXeqhVg0aF&#10;mBEzYkJMChVgU+a3ftdV82YiqmL9KqqKjmyBguQDWG6qqmf2UXV1Gb+Spa6u8uPJCZpzpA9TN7+F&#10;BJgcoCuxD9MQOr8VZYDPBP5WiK0ea5/L6R0a3Z7DrDLMHPgtbThkHhUiwtorWVI/SWzw2WblKwmT&#10;H3zRggQ9LJR+7b8qhCQDUTmflx7CocSxIckVjlYA5fjdc4xnaJvninRVjooMxnFM29dGN/ssHjmJ&#10;Hi+nz6ZKarxYFZ/EKtaYRDozWLVJWbqo1e1xz+c1R1C2xHIDMSaYlJGo4k4YIY15eZeChBHShKvF&#10;QtCwryQBKFChCEjJzJFCHgvLy8oQQheSheUIMXoksaaQoSxHSMvFPhhRBDYVJBAnQwKWGFCyMnpJ&#10;TsrmGlVZRC6vJcaWyAVRSMFUVYV9iEwLP1MatFMHMSQhN3lNKlOiBI4Zad/QrWmoETHhiBzJZQ7q&#10;86sp9CyrpsCNMtMZFEo4l6MpqMI/W+JJPitdTQSXUU6W1j5Lh0fTUCgMo5ksnJETpF0+fIICFjEV&#10;cUkhEyA6jiKLpZb5KIYRf0fZSzg1rJoHkiTACFLFFZOREUDCy9FKUu4rTKJYIiYWawztxOpQUZR9&#10;PFYjJBzYbqwbIIgL+IQEFNf5R4pyU2OQyGhqYDDRklh33zUE2WQWbkrmiIF2QtXNvl46IRql8A0i&#10;Ig92UkoExdbePfyhqmHgfv6L0iaQQT1zv4KFyLDHKDcZyC40WbrY+v2Wgxis3wHJibInTVUE+B3y&#10;VMPH/JDhNaIYrk9QH8/dEza0MwyNmuPPtlWyKMmIDmH0srDGqUQkCHJnfV3Sxs0rK+KJOlzrNdCT&#10;Df2T6c6ISn4IZk7gEHVTPIZIidEz+/FVNbOcsPxfvJVZIg9RPv8AlNjiAB4nJNqoxD30SVUpgCSL&#10;jJ1LNK+CKmlhnJ/KGmVN7ZfKZNqS1vPT9IGbMIVWMSDa7RkDBLD3RmHSDHe9hqfC3soMQkN19gcl&#10;VBKa8FRiQDlu218Vnaya126KzxOoILeqDMD2CqjQraIqSIxBzbk6GqZjKeZKIKEqskSL8aMrj4se&#10;KwEUbFb3GYc1hq6SxWvEczm+UabBp4I7srOCd+1jcOqyLK/pp6HJE18XPaRYI+nrdB5qojiT6apZ&#10;YpI9HjyaNPTUJN/dGUctjfw4IHDsSLM7+rKzl1T6C3gs7ibo5WTVEfZQc2Yynm10LWF9TxUf0mHV&#10;35N90lxNuPJXkKk4jq+WhyUk3EHFys9NiU0E+3dnS2jYoryOmRqIzD+lPVTIbMhpsWSU4m+E7JIQ&#10;nGDih7r2/wB95oaNSkSuynpoyUHBwUwj4KqGJhcyRzUATTPTAVVEugwTz6uo/wC8k3TJV+7qWCAf&#10;lSgouiTfHJIJVn+NEkEbX8kyOeoEmKYkpiTZMBPf4UhY2AvqqY+yOEeTp4jKfBmBYX/ZSz4xp55e&#10;ioq7JZM0c+gTIoVFJKJgmccvn9OoS6Id3v8ACmjLfhMMYe3H0SRFUQlgKX+s/lLJkunzJgy0QhrR&#10;6XLdJNGaWWAmzI1EyJ7IjGp4JrKOWFOJYKIJtWNgm9FJvIchLLiQMKh8QXtEXvQ7uZ3ndmsOToOK&#10;PTsJYu7GwwkpI4/ym/1FESKZSxljZEso2CQTx8VBQy3iZwH45Ig1W6SLHQE8VEzJOb+BIILqR9PM&#10;qKGoc/l0+Cp+q3sG8U5NGLI5/AZBhRYxC4ZyQDYdfhVxmklu/VFV2Mxxm9gLNB9MJ5sLEqumzGPu&#10;qbHY1LxIl/sCuMMmAXIflx5LOzKh1ZUM62duCTN6HZI6HV+Il7AQ9M+F2zfggaitJGd/jkj4gCCC&#10;x4Wv55qtnyN1AiY+v0EQROzl2HtonzVDJqmFxrn+ElRMcvl7I0MYwy2L9PHiiq+QQASM/K9wAh50&#10;XMHVe/yoosyWDMNA1rDSyMibZDNnWyL8bMyHh9EZFGDZRTptlBnZjRLdETKb6fZCyy1++YSw1Je7&#10;q6KbY/esyGiv3oiJ8b5WQ0UDcc1Cu1Cf2t+fVO/ufRJERr6KIhzZWTseMS8ySOUnmZyVlNkEcKT+&#10;1k6ZEoYCjQI/eRMups3N0LBElhKITIIihQ8wqemgu6jnwqxPenRDDxSu6idSSzoiKkxJUxTRzVBH&#10;mkjKJIS5IdNh1SSzxUMU1TwRXRGfJKh8cNlBFN4KyqwBAPPzVTHCjRiU7H76WEhRXXiUwXNj4405&#10;0zdXowrRhmxSEkRT5YSRJpzskkQxj7eaZDEvTEkUaYc7IeIdRkJ0BSkI0c3ISSkRJkqORBxRsmFM&#10;TMtbJZMLKk2kxRgQOwryomAB20XOdoK4xRJ0FbF5JUiomlyjKSnUEiSrvDaS60SlRmxQt7LvZ7C9&#10;4gc+/DmvpL+NtlGAJA8mte3hx4rlf8ebPORbIk5aENfiHOXJfSuy1KBCA1279UuOwOXPXVF5R0wA&#10;R8cgEKOSEQm2cyOzO4hTsUJ/YrqqpnVDUym80tmtLRNDPRW9vDuypDWL0qvbXqqsroD4lHu2KB/z&#10;e++81aYrO3gW4eqys2Yx4eyFsdGJampsoI56Bk1feabHN9+jKrGBcU1RicgTO9wmzKhVYwNM/wDf&#10;NQzIkPFGmxTVLBej08fPoq+bU92spaifbv1VTV1FlGLbGVVU/h37qoqZvuvVla3h6qkrMQ69PlCJ&#10;lKhuIVfRZjEsRZ7hGVuJgLD7RYzoPun48fZnI5PI6RIcSxlyGPwtlsNOcjzfwdcfNS5XWv49iH0+&#10;HtZbp46ieL5GV5XbO64LJcDXj7hXYkd92VdgsQAGXTvr7I6qrRDwWBo5soEkMTIGuxcDVU+K4+A9&#10;+n6XPNpdtgHY6d5W9UUYWylEO2v2qABD6HwezW4c+K49i+0hJN+ndrKHaTakxPcrIzqpyt8caQ9R&#10;NLLxvnZOnVzrNSZisaYkoutEJJ4dBTqVXUqkJ/SmioESdEsyM6QyFjhWiraHVVE2lPBNTGWBALwU&#10;/wDQV4UxV2WQMvIj/GPBN/oKll2RApSFMKcpRTlSykyBkhUxpio4pStMsYyROISKyHkjp26kIVot&#10;jCkKcQkIVgjQFLLCYIU8KmWiUBPEKbCVIChI2TyY0dKmqugCJhSy0LVVKq5xRs8IOZLRIjI5cCts&#10;PpnQVPKWgwiUgmwS1w3C3VzFgXn0H3RODQCyvY2b2WKU3Yts59imF8lk6+nZdIxmAa9jzWFxiFaM&#10;c7CRnJoTFNNhUK2oYj9e6KHV0NVU9358fYKymSmzZV02PP7LiM+nRBZkSllw/S58M0JHUqSVVPbv&#10;3S2hyRHHA6mpKhgR7c1HPPsLJgloEEN37sriVLH9dh9Ra5uBrbwQMyk3YXcEnThdS0FPFHYXYEm/&#10;bdEQLVkEUJTZ8ZT5kenfmhZp/KtA0WWDU+8b5MX8i3QPZQ4lKaIjy74qKhmF7E5aG/TxSVQvr36o&#10;gKFkRnghp0xz5KypqiEQnJ2y197c1Uu/fxkoGgrDpRKBrY7kcCi8PmsUFXC51cnPqow0CzJnd1Bv&#10;jlfgkqim/wBb+CAMt6iEf1hmPFjnw6Zeaz9QewryVKO4S1h38rP1UfZUZIMEhqWPz3+fBS19WCH7&#10;+3qgpkSNxHAohLEeml+Q06pdD7S8lNMqe3UsicHclATrKamhfP0sVQyVUexCY5tl11VXUTW/F+hV&#10;tXSwPjuyoo489fYJbKiBRkkj2SVcbqaVL3ogHAvcvkmYhAIYiAXs5vYH5VDr2MMoCEnvv5VDOiLq&#10;8FHvQ68WugJkkA99lRDIyRd4RiBEG6IQxFyRmqvEYgHf8KwgFlR4uCSw4dhEBFW7M/iUTlQSQ3ei&#10;Jip7qaokjRCbHNRXUrpkXHPRVtfHZWVUz+DKsqpWqJAqjM4ksdiklbbEoeAWVxCWn4nTMvJ/aJQS&#10;ZrFXUieqGohYqwpa2y2SVnLwZeros/7U+TGgYY0RLnLFKJ6LDmNFQYmysTi3hn2FlIJ2SMgnW79l&#10;llGjt4siZex4m6IkYj3zVBBGVIY0ho6cJIta+rfLvwdRS5qAhjRIm2SWjpRnoJjmk66JsE1DQXUk&#10;MaBo0xnQXDNT4I0JLmKSAugof2slJUgmqKFPCAcmSGYlhKihUkMXRCOTJt5k7+7j2VCYk+GN+7IW&#10;GSiakToIE0jVCNQ6GdwToJijhHfFPAZQZYm8pBdQ76fLnEBQiFEJ4qSGYohM70HmngoSyaCBLHNX&#10;psy2TX81ELqFphEuf3l+0u4opcrqiI4/yhZdkYc5eSdMlFekxkZP34JI1RL2LvJBMUKkJV0WO3l5&#10;kwlPhiQsYSg2Tt91FvKUTAllCTI1L/ljL497oafdegP4VMprQRJqd3JelQb0Xq/koJcHeq9CDcoR&#10;DQVVRwgtCSfBuL+RsmwQPxQUyWUTR+HiUYDVItTSGGHetewPFU86WQealqKwkZluD+yCgmknmoTE&#10;peWPikFHCgs/lzTKmJgxF2zd7IqVVfSzd6BLbJknJ1RDKDFioK2eUsU94s/JLicsBmva6teSR/u2&#10;CCfdHTAGDZn0QUqnGZNlYYbEcwzcSx9CUbDyTS8ENNRF/wAqeOV9LtyUU2YSevqo6iUQOfwqsWpW&#10;yOTM781FHCnSJgAPE2DcUzfTEOsWKaGGbpZc0eOiGmBJJhuiKYcIAPf9JZk0aIKfGeL8CVPTVFlV&#10;AP7BpoSb34S1Od0NMJ77yRotbRL/AGpY4lF/Y/gFMQG58FZZBv8AVTSIAo91SwS1EJlIimwXTYIV&#10;NNnd+ydTm3sOaMVKWgeYWsmmJLNCSWe+iIS3R4RqMRJ4gdenQMroW5Dp0sMotF7fSxRN3ZGhVjII&#10;UnwnicyjMxEkZpysdMrCc02CJ1DCE6CayYkZnrwLMiTv7E0xpjqzLKZJBM8lIShxEpGRpGWciSOJ&#10;RxRJE4pqRzcjICkii/KkigUCNIxTlo8Cp4QhgUfSQozDNjwioA3wmCBOnxgD5RoyPyU+0GJMCH04&#10;rBzYnLq22grHLc/RVlPAtkV1Rhm+zDKKStns5hJiIsetreaz2GSMl2HYLZ5yC3AZcT6JT2zTahGz&#10;oP8AH2z7AFtc2L5WzYnRdVoKdlQbOUAA7t04DktlTS7Ilo5GWXZ2FwxJn9qfBClmwIrLgiIFVWJ0&#10;rjvVWERTIw6ryaEjEVMln8VXxzFq8UoX05rIVssgsqaC0KKtlXV/FNnTVBOqPvZAwyMTO/lECJV4&#10;i90RBNQlnppQxjU8ZdQxQKy3IkhjQ0+apHQ06NShTkCVE7p3yVVVzkTWze+/VU1RWfru6sTKRX1t&#10;R5rN4lXN+ePeissYqmD5dVz7aHGM++CPHByZzeRnUFbIcexzmsVXV5iKXEK0koJdiEFFHjs+d5GS&#10;yol0vYbEGb75rmkkLbbLT2IQZHowM+icGxX6c8wG77yQuP47uj8ssvhGK/Sz8PUeyrNoagkX7F+i&#10;5akrF0Ue0u2pvcjoW9FzvFNooojmrDHpRvmsjPXUgl8FpCzJ7omipN5AQrX7MUbtlnqik6CCMO2a&#10;fT89Oi0tFsYeHkPDPrwW02T2fBb46fYLouG7Mwtw6cO2XKycpp0gWcmpNjW08/ZGzNjuR5Wy9buu&#10;wS8Ah56cOXdin/8ARBZZ3yWB1OFVmxR4HxGfyqadsGeHSy+jf+iDNh+u9ULHs5D+fhRcqSDo+dxs&#10;CeB8k+HYI3tzFu3ZfQY2bhfJ+f4Sf9vQ8PC/ZR/1bJR8/wD/AGAc28go49hDw9PdfQX/AG3Byy/8&#10;c+t/ZMj2ehyYaZMrXLkQ+fv+w+R71TTsRyI8LerFfQX/AG9C+nlqMzz6JkWzkOjeOqtcuRZ8412y&#10;JGnfms5X4M2i+lMW2Yhvl3kP2uY7UYEBl6g9steLkdnsJHHainYqCKBXuLUrFU8UK6KlZZCy9up5&#10;CWGFFZZHuL24pBAlEKhCIQp26pdxOEKqyiIQp4hTmXmVEJpMKK/rQgKIlzkLLQsclCRykYZqiiKo&#10;tkcgK5w6NkBJp1Z0tEUqTAbNFh+IZdurSZiv55LLiWyjjqiFnqxZbYnXONVjsSmouqrFV1ETrTCN&#10;BpFbNgUW6jIpaaZS0Jho/WudE5UVZGxbkmzIhmhZy41n1CI2aQdE/DgIYgSHDHndQP2yaIiqY1MI&#10;mRiKJ+JsP0ydOLZJJdKRDvHU2fMfhDxzEBfkWOaSp8KxD+smwL8XYX5M6r4ojxSQzFEwqCJ8TnTw&#10;TNxSVg+kGyFhmIimgyjm7pBSVcZiLnVm4WTaSEXJ8FBOnHj+FLF0T7n7Uf8AWQpaOY2d1HNq1LLP&#10;SLG508UFUuS6mjlk3QVVPbiqYSIaiY1j8W8UyKqYMPEoUwklERymGSFDGWdNNiilkEtC5JPws5WT&#10;H70RMysLNpw97KmmwE6+CuyQVMHmljveSkra+Igb0RIAsDkLZqCbIP2dSRSePC/RUNbKqOcTbnwT&#10;/wC1s/XNESqeFxazqXE50Po1wgYzsnoqqqpJ/Jv4IEyi/DvVFz6wAquqK4HJ++CUy1/As6FjbzQ8&#10;qnJi1J6nUeqJopb/AOxZC1s+7Dj5KB/wGVU8wjdbLO3H51ZVW/qfj7KejhDRPrYefuGQ8uU5PBEW&#10;tBMdWWsqWrqTnZ/yriog9fZZ+qlX4qmMxkUyG3NJELMp5Yu5TYpYJc20dRBP7Kqrlsc3KgqbhtEb&#10;Mp7+joOtkEB/ZWXZmMUizssrWy1qsSJ4LMVUrPqmRBn4MxikF0NIjVlictUxiXSjtHmsj6TLqUEQ&#10;I1USqxHSY3ZJlE6WHMizlRaouWclVGJHUyzTid7BnDTNSS5yGJU0BCySidzFmCBE6kCHBUkESQ0d&#10;SMwyXGpd5Cyo2U0qYlNG2MyaCBSiL8IaOcnAJTNUWGS4k3+1MlRr0QS6HpksMRSwxJsuNS7ypmmO&#10;xTGpJY4IcBEwQJbNCHmA/deMSjPBSwS0IaZ4xLxi79V4FOBUD7DoWSbvJNT4YuwpZBTLZPE18/sm&#10;zJjqOCNQJBs2HXh1SS4BxHRRTZz+CbAEJFsMlzmCidLD26dJAKoJuhN7RPjFlHHEyZHHb3UIh39K&#10;Vk3+7TyT4LqgrInUspJNDKOCJCNWwiMsoYimRRpACholjhGpv7XzUcuR3o6QRKmA2Ewz+pRgNvBC&#10;SoNbKSWUtmaT+iSrihIsTzsLZWCDlBTy4ewpoIQL+igtSoBqJhy5eihgiYoifOd7ftDCFEa4vQRD&#10;Nc/dXEFP9JiJsNGVJIiWop5QMAhYczd39kuejFyZ9Cj/AKuHmpKmRugOfX3RkUrdD87DwQE6ERXe&#10;/D7KJ3sGOTs7G7ji3kkpC3yp5cgQizE+iSXAX80wY5JoZDOYv7p8RJudV6qkj2+35U8quh3WAL6k&#10;5d9FVfQCdeAaKQH8vBQ1UpmZOFWHuLclLXTwwA9jmjQVtMq4h2F4KKMlTTctPlNHWRRqSSEu66ll&#10;StVQtzohqihYlNFHe9+9FHNiByRFxZ6UQLskmxPe/IJkUK9Lmqy5MJkzAyaasjJvJRRxqKI2VoRJ&#10;oWOY6YJiSXCvRhMoT2XgfFP5qTe89EKVJBOdXQEmEUtYAC4c+yhm1DqKKO69DmmJGVunZ6YU0RKS&#10;qguoIokQlyTHzQ3fuok4xKExokjNKRJMKbuqOONOggTKMrnYsRTRGlSxgeiJIxznQ6BOime6GlqY&#10;lNSMkp2LBEljjUcJXt9HRgnMkjySScskkwJkEaNI585iwSro6UUNCiJJRUZu4VKKrMerd0HpZWG8&#10;w70WI2mxFyQmwjbEZJUimnlyUdRSVXyVe4ZJcgLTPwZsS3Zp9lsNMRDdv1X0BsPhO6BZmYdevHIL&#10;mewOD3BLae4uV3DBqZgEhaKzyvRpaCBgr6RPVBTRclZyZoV2YupbSprqSZMQFOHRE2FSwkDTZq9K&#10;jQ81IIu9FaZoC5ssFZTaHC7EjyAutXKiQdfA/rZMsTJ7OU1ksj98+CAmFajaDD7uOA79lkprpMka&#10;IytEcRPRLKjPf2SCMD16L0cY77zQ0W2GyYnU/wDUFXS5zdFPLrUxIzSkJMgVZW278kVVVnTVZ7Ec&#10;Q7zRUIcwbFK7qsxX4q2SnxPEflY3F8VHHTJRRszZMiiiDaHaE6k9FzvFK8k5q0x2uHiszMjddPDj&#10;pHlOXyHOVCOvAJQErLQzmkkBV9hFax8ln4URJmpElYB1jBccGRVpWYhCR88OC5NTYoQjYtoTx7+6&#10;wvj7BYftHMHqsRVC6tK3EyVTT41ugqVBIihN1rtmqtiFk4ArbDp7FFJWimfQWx2LAAZZgudOv7XR&#10;KHaCFsx4d3XzVg20Zhb78R8FaWi2vNrnh19lycnGt2gGzvkO0cPEcLqI7TAcMuq41K2pPioKjaU8&#10;1n/pmDZ2GPa+HiPXXn8KKPbCHj6enguFVm1kQ1LcyqidtpFxPmnLh2Wm2fQh2whyd+bDySQ7Yw8c&#10;/fyXzodtIuJ5Xy+Un/esXE9UX9F/IZ9GQ7Xwvn36Jke18PHgvnYbZnj59un/APekXE+b/pT+ibKP&#10;oiHa6HiF6Pa6HiPMe32XzwNszxKmg21i4+rean9GyzuOJbRAj8efFc52oxMEH0z6LJTNsDxPPgqi&#10;tx4nX2WjFx+rLoExaa58VSRompqXQhK3pUWIAnAJoTkRBwCXdXl4xKiDWSEpDGk3kVEH7yYZyjii&#10;Q8caKggkzk4VCr99eEalFlmJ6np4lTwzFYUEd0EkCzWYTROVrqHZ5x7llS7N/ZdQwGQGyC5uadOh&#10;LMfV7OMCsziWG7q7BX0AbtvBc82llZ9T6KsUrKRzyrDKvmRqxxONU0c1dFIaiYRJyGhmKYRK2Efr&#10;BFJUE6DgpZsJ1UYi/S4p9QQ2SoooU8hRmUVYRPHVkw7uj8FWxI+RRk+SAqeCphxBJs1RmpHHw/HF&#10;P/xCVJHhviqRo0iSdiBihAJsMg3r15oaXEXRlLQX58Alhpr345WVgOZNPj4Plnm/6QplE98FZwSH&#10;FvXVRi3soJsjo6GImwMR5Ak+SZHTtnn09GdXuBYpubwdt7PnyB0VPWR3UYCdsYZnHogKoB06pqv1&#10;+EHMmvy75oBgVFEGsNLqtqpx8FYS5gEPHsquq43RAfIDOnBiqyGo5hzwYomdRcTmbh9eKrJOGmEb&#10;zADV8znfxVIapFnGBx8lDiIAs6GFS7e2SWugIbI2fl2VbInsDGdlXY5FutcX0e/XiyInVbZfvpwV&#10;NjVeImFstH463PDklM0wW9EVWbC/64KOmpr3tdV8VcSwfUgIqmgP3zVGhoMmzQLB/DT8KOVTPc+W&#10;mt1NKpmPhqERELFuHkpQvwDyJoNoWsL6fsc0TKghA7dNwygDuYoYdLlRTobsLh88lQu9gdSxJz5d&#10;tYKoqJd+/ZXlRALm+SrIos8meylmhOgOE3bndSVJDiEZunQyCz38skhgY73bqyTb+ATEZDMBwVVU&#10;y3DdhXFTUGIlVlRBYqiIylbHmOfsqSpk8loZ0tz2boOvk2TEMk9GGxKSs5Vw3WpxKWs7iUtb8R53&#10;mKnYJAUXInMq0RoqCNOcTLhylrImqxgqt0BUcicynFQs0onbxZmi1/zHREsKvkcVaSalZZI7uDMS&#10;/wBilgCDijujIZgZZZI7uLIPdTS4kKCpAUho6uOQSCiBA2aEllTiJ9UiSNsZE8Ea8IlASiIYktmq&#10;LJZUSmlh826KKWV6CNAzVGQ+IMVPJnKAB0suFyl0Psnd7pRAoXUsJVUMQ6CL4U4BQ0sDipBUoQyY&#10;F0kcabLiXo1C0xZkfkpJcAbPw1UG/ZOE1QIkAUwhJUMMalMzghZXYYYOKdDG3RRRxqSWVAyaNouS&#10;jihbikJZPimOqBTaI41JLj6dVE7qUBUxl2STrh3GmvbIPfT41GFQyLokBSQx/pKBZNKqiWTS5i8c&#10;x3+1FGlgKlAllBHbLx7+6jjg6+C9ImKeCWG8UlqjJJiU8iI5AnWwduqfNiazXU9PUMLW790FU1kU&#10;RfhwFv2oZlJuX8CSoAc1FPAe3fNR3KMo5I1tzVmvt1EpJI1z9OquJtMwBDs1n4IegkCJ+HTPwU9S&#10;DDCQ55Pw5dEqW2Yss1N0C10ZNuSFoaN/Xll3kjJVOc++iI3w2fqq7Voil1VIH3bcuPeadOiAAa/H&#10;9Jkb5ceF1HFStmiTCTBayO9+Vu/VDyog/dlPXzBEbBg2l35lAzINU5GiDJ4iEsdT074oaGamzZ55&#10;eH3TEW0ySIuU/wDpQUEanmT3YANbjrmjBlollyeCbUT7MFHNq2DDPXsKCHmoLu9kYjUsE8AZPzKG&#10;jPBPgjuroNyPTZiii5J08XSC6Kgew7fTIC6SZ+kgLKANjjC35Td5TTJ7lQTymIQ5bPRlegKjMa8I&#10;3RUKlIkhKYSkJukiiRpGaUxRGXXo40gHVMMaZRlc0OEXmh5pUpnKKNGkZZysQQqaFekhemRo0jE5&#10;vwLMKiM1MEaUlNSMs5j5MaUzE2AJUVHPyTFEa86mENlAQiRhlkFiTpMKeILJoCaYJZLJ3RMqFCyg&#10;izEw+6sFMrsbr92HwPmufVEzeL81cbR4i5ZUtPLWuMOqsxzn2lSDKSUtds3QORbh9lQ4ZSrp2xWD&#10;Ox88n9uKW3Zrj+qOlbE4cABkD3n10XSMPhWXwKh3Q3iVpaZwlswt2y7kQJBUsUPLrEoOqXZaRbUd&#10;dxRsdQqAFS/5DZquxOhbTCoWQIrfyp4KhGmEFbzIOonKTfsg58xMTAasDraTeWJxfDG791vTOVJj&#10;Mhx+FdgrRzubL9PNV5qWPjdX9bT3a/DyWaxKSQ/n1VDLJpmIOO/ZRQ1/eqoJ1YQ9+SgmYqwzCJCJ&#10;Ggq69h4XWYxXFM++/RA1+OHj4rK4rj2dwjSsxZJ9VZ7FsazWExnGSckmL40SbKimTHXQx4uu2eW5&#10;PKcn1Qs2eSmQpE6FaTligpQV5k6AIWVZJDCpIIFNJlo6RRultglcYFDGVczKJA1FMyCwSrnRoYxI&#10;uoCEhzTkEGUspWMqUgqWJW8lUyDISyNpalATowo5dQgcbBo2FHWomfEs3RV6OixNK6FUDYlEs3Vz&#10;lcV9Us/Vxp8IlpEUU1N/tUURSmJNoMlE9L/eoYSlKuiE5npwnlDunAqmiExnpIpqjdNKqi6HmJIm&#10;hKFZKHOnQlMCcFTKolESbEUiWIIaKI4k/dSSwp91Wi0DFCTFYzIVXzUaCBoilhXmT5cCIgoRtKbh&#10;DiFTQIGUzb4BW5dfJdRwDE7DwXDsLr2IXQcCxa1rLn5sd7QiSOhV2IW7C5/tNUO6u5uIuFlccmeK&#10;VjjTKRiMViuVURq0xEXVXGumhyECIgKHZTSioy2frdWwIGdFC1kbicLREDLR8+9FWmnftlwz6egu&#10;jkvw791HMj0shRMbLvxToZtwfNQsK/s3VWVJRuIkRHVvJVxpyfC6gyB6XmpDC2f65KKTNZTRqDbC&#10;6Oq3S/ocuwhp81yo5ZU0M4Za+FvlQW0WlDPG4zaKpnxN6oilmC/7CDq4XBCgDFo96ItDc8vuhcRi&#10;jc8eIzClw6pEGQ0I4BC4jPJPsNOHj4hUyltlWYnNyep9SppsYGr8wnGRm/p7JkO618++qpDWQf3k&#10;qCoj6oveDZueSEh7fv1RCxkUq17WQtZEN1kXiE0W70VdUBxw5qFFZRB4m0fTuyPxUXPDdGR6n0Q0&#10;mje4yhuSgqyqvm/Pko9IOO2CiKF/qch8oWc8r2yQ22OGS4ZX9m8YXtLheHeJu4IDm3GwQFdGP/Ic&#10;hr++ayeJwxGIb0RiPOJ25cmSGboY22nZZbMU28XPIj5Wx/6eBcj8Ks2Nw0xm3Thx16DzV9Uyz+r+&#10;qNIHLO5eSvmSHc28NeqKoY4YYInDkggcOfN3DBegmMC/DLUlG0ODAwGPh/qNCeasW5fZnv6d4v4h&#10;eqTuvx8EXDHxA4AN9kFVSLpLDTIBL+kk5czr9kFIlv5+CJqqzKHh34pIYxutfe0bLxVDUyGZNJtw&#10;+UNMg0RkuRZ+Sip4ddBx16JiI2AVtI1gqDFQRbp6rR1FS8RPvyWZxGZclSg4WysggUVfIt+UTSwu&#10;pa+D6SiRJOjnmKwdhZbEYc1qsYl5rM1sLrZi8nJ5auJn5pTpM1LUwoR10Ks8s5uEi3lTURLiVPIn&#10;qwkzkicTscbkqSLamLqyl0pVNS1LLT4XjEAh+oE24s6ySidvHlorwURLKhqJ28SRb7JYCsk4noeN&#10;n7F1hlNvlhmjcRwkwZj1+7Z8lSUlWYS4LHiM1Z1ONRxtvklsjbXoAsskd3HNkIKKp6htBfj7oWGJ&#10;SwlIaOpGRIFKAhwU6CJKaNkJBMMxOKgBU5S6NUXsWXEiREhYQpCUNGtMlKmAUBiToShDTJdxNEKe&#10;JR4fZNZDQzuglNMSjZeimZKqCtE0qW6RmTBNSCYpRE7JpkzVJBOUUc11JLlhCFdHibp8Ea9FCmIW&#10;FYQR7JYSmSwppkAUAUtiQVDC4PmLKPedNlSSpTJbvu6gyLQwKIROnRlRAIWMTJkgjUZKZvqUWEmF&#10;NCWUeOdu/FMBVABcPqjKV/FVkCPoYy+ba3KBqzPMbWgwlj4jhyUcqbYh/AJcSmuc34niopOd0NUD&#10;HasmglEKxkM3M9+CjjqISAwvxzU8MJbeI5A6KgJyLDAICDk+pfgj8axMR7oZri2T5jwF/RBYCInF&#10;yAc29ldY5Swj6g2lm+cndIktnGyzXuWVVRCwAbPkqidKIzWloJx/58LA9t6+CqcarRGWAA3XuNcv&#10;Z0K+hmPK7qgAT2NugUVZVP56KeVL0bnyt93SVksCGxDvkE5I0LJbAJhAuyginZ2T6iYWQ8BOacka&#10;U/sgjgz0CZFCiJQBtlfh3dJPOiYhyyAcc3gpC6hqpYCd/fbVGgWxpChimrwmJIIgioqx8M1kyMpi&#10;UFEC2KYnSiNNhiTYioC2PiLphhTf7U6VF3oroS5HhMTY4ks2DsJjpiRnlKjxjSCJkhKWnhBiD20J&#10;OiOrESn9joSkKJxPdEX0mGIcRYKvM1HRkc7J5xUMUSbHMTd5MSM8pUh8ASxwpCV4RI6MkslCGNkp&#10;jTI4k2HgmJGWcxTGvCNMmxqMTExHOnlJ97qny/lCiYp5MxFRhyZaCBH3zSQ3LKQxhu80kjNGkcye&#10;UnZMiKmiQsQRiFIJpygMfxMAEajREzpu6HssNjWI70R8vymwhbByZOqAZsxyjqOQg6aWr/D6bJOm&#10;6Awxt2y82fwveI6j8LtuxuDMBYfvM98Vh9i8EuHHei7NgtEwbxySDRll8Fxh9N3ndW0EtCSZf6CO&#10;lxIGZkQzYE2XM7+/VTzZihilpTGxCpM5SRxOgxCylgvwQBE0uFSGY1uSHimKDfPFGQtP70LVzUH/&#10;AJGj98U2ZUK7BFmVPimRxghQzYlXz6kh0xMWyvxaWqSppXGXFXNXP5qonTWzTEKk6MLjOEtyHfJZ&#10;KvcfZb7G6kX8el/lcy2kxPPgjirMmTL1WykxPE24LFYtizuynx3GHNvFZyZGujjxJbZ5bl8pzfVC&#10;xRpiVeTzkiwhTQyVLQ0zq5k4SUDkC2UMUtJCr2owsjRVFRIZUpWUG0JV9TS1l6aatFhE90qd+QWW&#10;gw51U4jRMtbIiDdlVmKyc++ys6k7BMBXS1WFX+Kyc1QzVuixiCJE1Gy6tVUESmhjRhUGTalRf5Cg&#10;ijTDGroosJVYp/8AqCp/7Eu+p1KLCdVOgpsaaY011dFjSlASLwKstDhClKQFKyhGeATympypkQjp&#10;QF5eVUWeJSsvBeUIIU4JicCoQfDEl3kxKChKZNCpQoAU4RqikemqvnIydGhIwjCIYYFNBCvQwKaG&#10;FXZBBCkiTyVDHGqIPlTbrV4LiDLFiNXGFVaCcQGjo9PWWQeJXQuH1NkRVR+yzdaAoyOJyVSzIFpM&#10;UGaz1RDdaYjEQqSWVC6fKKJls/XPEJJJe/VV8co3VlX1JiZstBoFXRxELiM+mIHhlXv+k6dCxceG&#10;qaZ6SaEIRPWAADUny8ENKmfpPrIXAJ8Aq8zzlZQOJYUVEIogHhDmxiIhhtm5OQCZikIhjMIigibW&#10;AvCSz2cA2KglE+WfgmgvfsIhgsNvFIYeHmvTk2XMQkbLPBZDwxE5Z/joq+fPc8BdWEiI7pAyObZd&#10;hVk6QwUEN7JaKSCbEDmQ/eSp8UrGJZ2Gp+EZTT9A6rcQiD/H3UotEFPWmJx52+yGNWz5v6KzwLDd&#10;7eJhsLuS0I5kn2RFRh8rMRPm8QI04AWZRuvJU80YumUMyq6eiGjjL29Uk4hzuuz5lvdQSrlhmb3s&#10;LcXVWHaatE08EC7GzoKKYUbicRH0ki/DIePgqsjxVMtIL/uO4YRqM+izOICxzGeXdloqWW8MR5rO&#10;4hIc2dn1b0tl7KmNx6ZXUGGQl9bXf8+abJwWFySL5ADJvCytoICIchfzPw1k6nk9cnQ0OeRhuy9M&#10;ICwtYaZNxR+MsLA/c+CjwqAOHIfPkygxcvET1ZNT0ZvMgaGlcOxz7KKp6mLdMI4+XMJIpzQc8s+7&#10;KywaVD/XfV3JLZHR7IGFJ0U/9Hp7oGsjz49Puj6ub9RAI8C48xYniqqqAD368EpjIldHK1KSRIP+&#10;2nHS3FDzap+nVWUc54BCAfFvHoFSHt0BCInvIcffzSzT9Lerqwk0whF2fS6Annpx4fhEApFbiEvd&#10;hccm+XWaroM1fVc9y9+SpasmIllLHwbQFICIqMi/Ar0uU2YQmKx/SeYTEDLbMNtDOBiLZXZ+D29F&#10;l6sK8xWK5VJPhWnGc7kFLVy1WxBXFaFURBdKPg8pyFsaiJM5DsvAomrM0ZOLtFxJmo2VOVHImqwk&#10;zllyQo9FxuR2VMvKOJyriZh5AchZ2jqGWpp8YEcLRXYN+uCyyidvFkcWqAAETKmKCKXrdk2BYpI9&#10;VgzdkWERUwm2+UDBEpxGsskdzHOwkJ8sIcFSwFKaN0ZE8SIkwOhi6lkTW4pTRsi7JApDC6hExSwz&#10;kFGhSJIJatcJYRBw4fLJVMMBzurPDZBJB8fx0KiRU8lxqzqFd/Hv9kr+2AQgMCbvmeDaHiVympls&#10;W7Nz5ZLY1f8AJ8wSYpDAODDvB3YxPxIfwWGM5/fmhZj4Czxv3Hr4JAyiKXesmwhAdtMkHfkn7vbJ&#10;i8I0IxMlEFk+X34KF1NAqotjjGmwpICnxx9FQNjoYlLBEhwV4RoSmtBTsU6ZMQ39qURKgkemBRQw&#10;pZkxISroJSocVESnsoxEpQfYnIUghCihmKSKNkIMmz0wpZFQ3fn5pkMT5psMs/tVRL0XUYl7lt4x&#10;G5eGwD2vr00QsMtTS5wEOhfXXyUciEoGYlPrY6BaSiogZZJszAcD2GCq4aW2r6c9MirCimboIiiZ&#10;rgE3JHLgktmXLktaFw6Mg+PMDO9+i01XOhilNu7pGTHeEROZOQA5LLnFCeV7EfdRVWJRGFnsdH6/&#10;cqjnzxubTGGrLliTmM39UFC79R8qOdE2XVMmzzqjSOnCKLXD6wwOwhiMQzivu6WA1LqpqpoAZr6l&#10;RU9aQSQQDxbT7qGbNcv2USQcY0xk+eVFFVMGXjC5bRNqaRvxdNSGaPSKti/pk6jqJzlNjLKIzEaR&#10;elsWL8JJUpLMjDKIT270TUhbZNBMAOT6IUROVGY16GNFQCkTLwCjhmL0USqiOZPBApoqdDwR+yI/&#10;zmhbVGkZMmRrwV8yG6QJYZybMKJInfRLFNCYZqHmFMijRJCJSJZsSidM30kSYkZnMl3k2KNRCYm7&#10;yNIzOZMI0pQwjUsEaOjNOZJvpRGo4YkoKYkYMuQmMCgMSUzdFCY01ROdPIPjTICnQQumxQsjSObP&#10;KeMSmhTJcKI/qR0YsmSx8qJEwjx5qGUpwoZW7Pby8ApJMCqccxTdHhZMirL7dVbK3aHFtB7/ACsw&#10;AknzzEXU9NJWxLqjF2c5BtDL91s9nMMJIWfw2my7fSy6nsbg1wen5bqs0tnTx1BG42RwhgMm5D0c&#10;5+C6Bh8nvkq3B6ZgPbnqr6RLQ0ZpTthcMtPdD/2svS5yBhpE8SSM99UsJUE2cgoMfCUgqUHFUse/&#10;dMmzkIYRHUJkVQhJ8VvD7KATMkJA2bP4d93UIqULMjbvvtlBEfhWCyxjqVXV07vn3qlimEaqsxCq&#10;5jojQlyAqqsZZ3E8U6twz80/FsQbzYcyx9c/JY/FcUzumIy5JqKtkOO4+wNxr4Bcp2nx5yW7P2Vp&#10;tLXEuywdZAXW/FCtnlOZzO36xBZsx1GlMCQrccds8ny1EpJUSjKNLgdMt5heEgjJYXA5twuk4LWh&#10;vJ1zc7a8CmAYzggA08P06wWM0bLpuL1YL+9lzvHo1XHk/kpGWiKscPrGVbPiSS41ua0HRvKHErKa&#10;snhZGmr+aImYokOANEGKzLqgnFWNbUOgIoVpjpBIZCnukXiEYdikphKcEghRFDQlC8yUQqyHgV4r&#10;wC8oEIlZIlUIOZKkSuoQ8vQlOXggIeISLwCVEQ8F4FISlClkF3V5l5IoQ8ldeBSiF1TBsUBOKdDK&#10;SmBAUQRJkMCn3V6GSpZZGQvEKYy1DGrTLRFHEoI40+ONRRpiLGkommnMUMlhVtFM1uF1n3V1/c6x&#10;mGVC0MqoSHEETEIXWeq4Vf1EXsqWthVosrCnS4khXgUws/W6GpsmiaCLkDwPxdDEtbtlHMn6ftcJ&#10;s+n0Ojkh7O3HL8p02MdWUInA27soDNz7b95oLLomhmDy0Qk2d++KjhnX7dNmwqxiVFlQw2uM7Nxf&#10;4QVTFu+PwiJcX0vztwQEY4qEJZE+yUxoeGNRGLwUKZoKMwiXFnvdbDp1zVHVVSKw4ODwAuq+pid+&#10;/hQUPpKsPm34VZWkEluJI6aImlo3iY5ankg66JiQDyfioEiTDxEXhBivmIQ5itwvlxZU+IVUUskD&#10;R7O3V3swe9lrNmsShh3ne4A5kgZrH4zEd421/IVy8A9VJ7Kas2rcCHdI1zDZaAZjqUfR1ENnvkd0&#10;FnVTVUgi5Xz9/NVEG0BEe7LgjjveItBLDZgnM+ASTRHHFKkbbFJoYMN0NlYqp/v09lNOqXh5keXF&#10;vsUAZFrvlp2PNMRFGiyppha2Qvfj8qvimX5d5IujlOCbMMzogowCe2VFeCUVn07oGVnv1UJj5pzB&#10;rW5nimTogDmPhQIMozd9LofFIiT7DvhzSyKn9cfJQVExy/HXJCyUFw0rwg34cFNFiAEG7ax9OHTi&#10;UyfMi3RcZN3zQMwNc9WVWWkCzpt7eyGnx7wI8Ty4dV7EcRuWHIAZACyrRAW0HU6JTHqOrF/pA1d1&#10;biAQwgnMgH2VBDkdURDUGJhe32RIklZaf2uq6tngAjVyrYxgQc/ayoqqRa/ioBFbKuriDNe6r4w3&#10;Lgi9/jz6Mq6snAmzqI0EMcarMYqLeF0fF3f7rPYzPRopmTr47n0VVMCs5xQM1a4HPyq2VNfCqYwq&#10;8rxZU5C3w8HmuTH9iEwpFIQmEJxz2hYSiZMxDQpzqmNhLrsuJExWVJFkqCROZXVHVgMViyQo9Nxs&#10;6mqN3Iws/wBe9FazjvmqKaeHgvTdqIooRBlCOGvVHYbHCYb595LHKNnaxZXFglPMGqfvqCeGK9BE&#10;skonpuPnTQbBEiJMwIOEqURLO0dqE7QYJqlgNkJKKkEX4SmjdCRPuqSGJRyy69DmgaNSnYZBUkWX&#10;hOPMchZCwKaGJBQaoWMJZITYol6WhNKZMZidBGoBD1ToUNDEycTAUrJIAnxxIQ+9C7yXeUYCeFQX&#10;YcF501OgKojJAVKAo5ZunFAwG/ge787dEyHPv0SEMvEqqLToSYmxp0UCZErD7Ecca9LDpYQ/eilk&#10;kXHLiroqWSiKVCnTpqj1TYipQXa9hMuJLDF3qkOSilRIaBcyeVco+XUKCGBhbNNhl8/L1QNCXLsa&#10;GkxUxH6i+TIipl74tnwfJZiTGeaPp6stZZ3EzyxbtDjOMJ/NuvVIZ5i6ISofU98ktPEioZWgqZL8&#10;epQU2PimVFQ1nUQ4v30TIoqEaGgpAUkU5egmNdFQyx882QpqbKee7XQdRNsExIBMijjUf9q9CVFv&#10;MnJFOZLFNSRT3TY4n0UTI6FSkmGS6kCFmc8dPJDmFRFKJ3fFXQvtQsJTxEoIwkhjUoFsk/s7CbvJ&#10;hiTCiSEtjv7k7+xQlNKOhLmERRKKIOozGUu8jSESme3l7eTXTIokVGWUiSUU2eoxEvRRpqRknMTf&#10;T4CoAU4RI6Mk8gQ69/YmQxL0USYkc/JMUleJXhCpDCmJHNyZBkASRQJZSkAdEkc6cxZJZGCN1DLC&#10;nhRGVysdCppZULpsyoEIzUotM9iFaIQsFimIGI59EbjeL7xb2VMIVrxwpGPLk7Oh8mWrSikoKnlq&#10;+w6nyVzY/DH5L3Z+hcjPMe/6XatkqAAc7eCxGx2BZFs2XVcKpGZlmNUnei/ooG48OSsoJ1kDTwsF&#10;Nv8A4+ypsBRChE6fEFBJmBSRxJbHCipURjv38qKOK6UzAqssfPg1QpiUsU7x77Cbu+qBg3REckNH&#10;G3fsipyrKqN1EV2HR1aSKfqqydNbPu6Bn4rpa3fD0Vi5SLWrr8+izOLYsBqh8Qxlhm/s2vNZHEK8&#10;xHO3f6RJGWc1HbH1+IGI20v43HsqyOkJHXJWmH4a6vRhwA+eCO68HlOdzm31icqxTAOR49us1WYF&#10;y8eK7VVYa6pqvAQXt9lpjlOD3ONTsE5IGZhS6zVbMKsqNmuHr2fZaFmJ2OXTcOZRGQQt/XYCzrPV&#10;uHck33Ew1Kyspaple0m0Da+qoJ9Ohy4QtKXkqrNbUbQ81QV9c6r4pyjiiRwgl4JQ2ZEmwlKmJwRL&#10;DMTjOUCcFVEFjiSELy8qIJurzLzJWUIJur26lXnVkGiFInMvEIiDU0lKkiKMM8yfCFGE+FQg8Lzr&#10;0MKchZDwXl514BUQRNTikBREPBOTU5UyHmTDEnlIyoghRVNLdDCFH0IVMFhEukdT/wCAjqCQ6uhh&#10;yQ5C7MfMol7/AB7LSVGGckNFQIO5LM9FToKohWgnyFTVktNi7GJlXMUZT5gUZWhBHnXgU0BeCMgV&#10;SzWV1KqVnoCjJU9LaIXcycq2piSf3oebGqohDGkC8UiIh+rs6Z3xUc2/TgopMuI3s3EkJY8mXn2f&#10;UkJDMFwA/DRuti6Gjgup6UfVr902riAJQlojmQAavzyXv7LpsoA52yYKeVIGt+iJEbCJso7r9t+U&#10;FBFxDozFSzAZM3kgWUYKYJNJB9SFPLmwt+FDXRDU34A3bp+lUz5+gfqqRclaNTKrAIG/5HO2llUV&#10;ExE4PUHcNsv+RybXxQNXOEQs76vkeiNiUh9PU6Nfi5Kgq4Q/xqoqEMePVD4rOu4b5++apDCxwShM&#10;UUV4YQ1zEcujB1R4mxiiALgREOf+Ta9D5orB8T3SbA8zE1205MgqwZniX5v8q2Wlsp45Rcjyb4Qk&#10;mlY5BWsioIcNy5quizSx60SVkLgMGHuyDlxc++qsZ8toATd2toHCEEAVpk7Ft/d9G6BbUqhjiur2&#10;bG0vIOcydX0CzgnX4Br9/CoGKCKmoADdsoZDH9KGJjrnqEdSSL8rKFvQbGYR5aIGOId5dETV5tl3&#10;qgqk5ad8FRIheI17gNbvjwQgJZ/334qSvlwsPB/RDzZtmGlvxzzQssq6iBuevncoKpjJ5BWM+lOZ&#10;4+Kin1bAsA5DOX4MltDUwCOucCEWCs6OhAhB5X6/Kp5Msv4rXf4Bs45eWXojSFZZ0Pk4a8Ai438O&#10;Kz+LFyw455W5MthHAdxugfvVZLEKVvE+n4UYrHO2UmJyABa6oZstXVZkqOqnZ+Co3RYPPmMOZWdx&#10;o+yt6ibr2/JUGKxd8XTEVIz80ISYEdNQkyFaYmLIVGIQ2VPFCrjE1Ust0PB57kbmMTIoUQyZFCmm&#10;NxIAE4BKQlAUsCh0KMppyEAThEgkrRqxTcJWi6lRo+nqyPwqSmqFZSo1hnGj1XHyqa0Wpq3T4SgZ&#10;cSKhKzSR3sL6+CeXMUwjQ8qFEQlZZI7eLIEQlTSgh4o1LLiSGjpxnYSQvb/moBNTwUDRojKguWV4&#10;lRwRL0MaW0aIzJDElfqmRlLCgaNSmTSwp4ICoISiYIkAxTEKfLHZTU6BUN7CgJ0MKWFKQqoino9F&#10;MToAvRSbOo91VRfceFNIPNDQwqQRIGU5D6mdwTIJibEVGVKCT0SRzSmRxJAkMSugXJoR06GYyaSm&#10;xQqUUnfkfEXSRFehiUUMJUob2QT/AGWUlLUgcUHGEyAqqAltB0yvLrxqkLMiSk8WQtBRaQbTzEbJ&#10;qR3qqj+xl6GddLcSPYdWVGiZIrW4v6IWbNSyZrK+pF4Jd0lNqixZeET3dkLNujSFOQ6IqSdlmPBD&#10;zSvQ3KJRAcjxmniopxXoiopoTEhTme/tXoIk0hRGYmJAOZNPIAF/L5Ucuco4o0x0dCuxPHNUcMaY&#10;AvQRKUVYTHL4qMwpsc9e/tUSBeQQhNBXjEmwxIzNKbEMSeWZQzFHvI0jPKY/eU+8GUBCbvI0jPOY&#10;91ESlJUSJIySmOMaaSmxFehiTUjJPKLCUsBSEJoTEjBPMiaEoh0LAVNBGmKJzMub6JSkhK9CVJAE&#10;aRzZ5GxohUoC9DD0UgClGdysdDCnskASxzWClAobPmsFl8bxd7BOxzGdFm5kZK1Y8dbZlyZv+1C7&#10;zoiRCoJYR0iWnNgxVhVJJda3Z6jeIfCoqCmdl0bYzC945d81kk7OpDSN/shhzAW0GfJbmlpbeQ4O&#10;qvCKFh5LQyZKqxblbFlwJ27+E6KJO3EhjIsSEJwgSwy1LFFwQ2MshmFCGJ0SYilglKinKiGGV7qb&#10;+uylmRgcO+KBnTs7oqM7nZHUzwbKvMfZumVM/wDCqayvZr9OSonYjxOa6zGJ1DanVWFbiI4rH47j&#10;wY3HH7IvOgHKlYDiOM3Z/JT4TJ3jxHH8LFTMQ3ouq0FHjYhHD0dO6aPK8/mPcYm+gIhDdFFUYgFi&#10;Z+1mjn4VZP2o565uL9USxM8223s6D/1AH5PnkvQ1AXOYdqeBGV/srGm2jdrqPG0UbOZLB9UJOow3&#10;Xl26q5eNd9UVDiPeaGiFdiGHjl2f0sriWFXNltp81+iraiQFakwkc2r8NZUdVSsuiYnh6ymJUjLT&#10;CY1GUnBRuiqqFCstyLGuvOvMvFEQ8EoTQvBUyDkhSpd1CQQLy8y8oQRKvLxUIedIQlXiVaIRkJGT&#10;yE1kVhIVPhTYQngIrLFAXgEq8hbII686VNKhR6JeZeZMRIscV5eC8oQcvApoCUFRkHBGUiDAVlh8&#10;pKkBJmkwaV37LWUdJ34KgwelWywunbyWKcqM8mBzsMceF+qq6jD7fhbKKmt+WVdNpFn7gpmErKDN&#10;ZrEaU3XS6nD+WfLkfssvimF5rRjyDkznk+XdRCWtDUYUXUknBeS3dw7KGXRp/wD08rXyMBdFDZ3v&#10;ilvKD3MLFQlM3Ftp+zxGir6rB1ayJhKRm3TTEj6ijZAxy05MOxiQpXSqyz9UIZujlk6ZLID8defm&#10;6gMTdVHU1RPwLZ9V58+qULDNYg+3vfJOjuonJ5asPbmjqyoYDTyQ0UDQS02OebKH/I8kv+UO9PFE&#10;UTVc82H7Qt+8kSJOuqGjhIKhCKfSvyToaYAc/ZGm44eqFEKgtyZZUJgAMIcuDaEOX6ZKljpM24q5&#10;wyYWMT5KoqQz3zzRIUmQ08Av0z70VROpjFF9IiJOUMIMRPQX9UbMq2ETaQlaH+HMdMEM2MQPG+7D&#10;FFdgL/QLljfTRWDlyuEbRTjY+fLDxyog4cAtvNlcByL8WWZqI2JfMOOj+K2u2+1czdLzCHN94FyD&#10;mMnB4BmXODVvC+hvfxS2y+Nn7+SYVZIIHU5e6DhnluXHihYp55/jVWtPSD6eRB69fwhWzot0QVpL&#10;eqFBI4Dja9/ZWOKT/qbl6Kvjj/agKCamsJgvYcWvl8LNxkmIM/QcvwrWtyELoaiivfz+6lhxdC0U&#10;pz6q7lQcPyhaSQNALq1p5IJA15cfhSxE5lfPB1QE8eb/AKWhximlwMN+GKLW4PIC2p5rOzJ9/FCM&#10;xy0LPkkH6ndrqKOrAHH2U1a8QMR0sT7dXQUMDDIeCgTIamOOL88PuhZlLuhWJrrt5qKOjMR4B+vq&#10;hK7Ddn6X6gT15Wy69Fr58W9nyVZh8gBgODeKvoKcNfPIeSYjn5JWwWoqgIG8P1zWDx6ruthikbQ8&#10;n14rnOP1oJYeaBmjBEEq6m3bLP1NQSfwrGojt91UTpzn0VI6SoGqZnZVDiJV1WlUFXEnRQEmBRj2&#10;Q80ouIIacE5GOZRYiqzdVliCBEK3R8HBy7kxoCbuqfdTTCiM7QMYF6GFSzJaaIUVi3E8IU0hPTSF&#10;CUJDGrOkq3VVEnSprIZRtGjBmeKVmokRIyXGqWgqQVay4lzpxo9lx8ymrTCIY1LBNZDwqSFZ2jrY&#10;su6C4YlNBEh4YVLLiWeUTsQyE0sqVkyXCnw5pVG6MyaCL7J24o4YURCULQ+MxkMCmASQy1PCEto0&#10;KYsMCkAfJMhKkCXQ6MyYBMATd9PhVUMU6PFL/akijSbyqhqkeBXphXoyk30LRfYUxpHToWTXQ0Wm&#10;PJUYC8Y0sMKlBqQjJsUKfFGmQqiu9noYU6OMcUyJRK6Kch0MxOjm3UZgTSpRLQsyJ010hTVKL7BU&#10;qF0yadFBKmFSxhVRLPRRpTGmQpAqoJT0Si6KEIZV7ouVA478lKAlOhkUxR7wTzAoiFdC3MUxJsRI&#10;Ucyb+0yKa6ZQpyEiiXiHTGTTGioByHRTWUUU1IYkyJMSEOQpiXoY00wr0USKgHMWIpISmxlNZSgO&#10;wRu2TG7+U6EhMECtIBzPGNRp8ECZNCNIRLIhIok2WV5MBRpGWUySKJM31GI0jXR0ZZTJYikhKbMC&#10;cCjUTJPINjKYQpGTYk1I5+TIedK6aCngI0jnZMvwPhUkMKSCBSwwphz5THAKUQJkIUsKhmbsUFKy&#10;cB3ZQz6gBXQJLMnss1jmOaAobGMe0B5LORzHWqGLVsw5eR/2xJZk180sCjhhU8AT2qM0CWTArOkl&#10;oKRArSjlJE3R0sSsvMHkXGuWnouv7D0gGfD8Bcy2eo7hdj2Zo7DppyyWQ3S0jb0uQ6Z/KsJMzpw/&#10;SDoaaw6X06KwhlMqYiz26pYP0kMSaQlMemPE3vJM3+qibv3UkJQkbFghToo+ibFHayHmRnorESbY&#10;2bM+fRV1RPvp3kylrJoHNUFfX8+/wrsEkrKjvRZrFq0X43t38KStxJh9zyy87rGY3jWd1ZG6B8Zx&#10;ptb+nbuudY7tFzP7Uu0m0Gd+LZrn9ZWEldDDi+Wef5vLpdYsuRjRUoxg+fVZyXErSkl5LRVHnJO/&#10;JYw1pOq9vnmrChw11eSNn8rd8ElyoQzKEnmiZFSQtZDsvyz4uh5+zRGirsmBZXU+MFWkjHOfhxVX&#10;PwgjyQkUgjj36+SqkyzXysYHq3hx8FN/1ALD/wCUQnDFygeOw0jU11UCsli88eqgqsaP2VPWV7ps&#10;MdDAKsjQZCmmTHUJWxEPMkdeSoiCEryV151CDoSpAFGFII0BBDAo1JFEo1CHmXivBeKhDwSLwXlZ&#10;DzJErpQERYohTgF6EJSoEKIU1KCvOoQaU1OZNJUKoQleXiErKixAErpHShGQcEjrxSqMg6EK8wqX&#10;dU0hajBKVZ5sUzV4HTrZ0chUWCU/v6fdaqTBZc3IxDI44UFNh6/ZHxqAwrM2ABmkfvjb2Q1Rs8+n&#10;FXtPLv3krykoQdOiS8jRXY5tHslySDZPl6fK7DLwEHThfJ+NskPOwIcOn6v5qf1EgOzOZSMCbRr6&#10;t+VN/wBE5OtnWYWNAcvJBGmU9xsGzLTsH/XBUuI4Jy9FuTIbpn1QdXSuOl3WiE2GpHJsVwpuSy1d&#10;SrqmNUNjbU3WFxakXUx5LNUGZWOBNCIqJagWqx5+plfTh7Plxu/FBgce/wAIgwW+XUMUfuuIz6on&#10;ZJNtCG7/AAooABo/h5qaJm7bwTJctj6379UJDwhGZHfJOikBwS3HT2TK6LsKKpszl3FyVAfIs6ov&#10;bLROmYjDkzevqgZlUOHwhZ83wuoEomg/zHg3fpa//wBj1PTmqz+498FDRVIAc6evkENUVjmx5ta6&#10;gpxLiCeW8VXV0ZCJNUBBch+HMqujqA+XirF0RRy/oiPJvEi3sgtntuoqSIkQ7wOgZ+jl28ApqioY&#10;G9+Cy2LQfv7ZKmxsccZrrI187E46kRRCGBzlCwO7meB88+qoa7AJkOeWtmHv8LOYRtXFTxHdMW6W&#10;eERMS2uTtxDreUm1MubA4hEUR0MTiE8+fJj1QnLz8eeF2vBl6TC4t4DO+jm3eiKnzN2JsgNMx4q0&#10;qKE7juITe3zyfjos1BPYnX2Vo18fK8nkdPiu9/P7lm5BNiHH3smTZwv598UNFU6eLITpUEVQG6Ll&#10;znayjwyC+R6t+1HOnOAOGfNE4fLb92VICTpB8FRewtpZvzdG0dQ126d8ENLl/t/RSAgdTax+M7q2&#10;ZntgFRRC5JFySzZk5qtEQfkrbFJUIb6g7OQATungW1VRIhD+3NCaY+B9a56W9uGuaaILZ/coaqnl&#10;+9U+ijJzu1++ihYyOOEWZGUu8Razhn7zQsunBLnWL1fuy0FNuiF3OgAfJ1dCZssaDDwIXIPfwm1N&#10;bx7+6fOrDujpYZ2VVWzrOSMtef2RMyKF+Ssx7ESbAcHF+gNwFgMaltFci9xcEi7F+F1e7RYrYtq+&#10;XfFYqCIkpTOpijSJqyZp2FVwyzqj5ybBAiQ1spKwHux9lUVEr2V9iEV81SVcCYimAkIWejp0Crag&#10;pyMs/BS1uaG3ERU3KZDAtiejhyWxm6k3FNupd1XYLiCzIUwQoqMKEwIrFuJGmxQqfcTYpalguIJE&#10;E1lPFLSGBFYPQWRMIWjwyq3lmxCppE5skqcexr4+aWFm0gpE6Gl8ELgmOgsIvNauVTA8FgnFo9fx&#10;80citMpBLU0qFirWLD+9PNNgokhnXhlS8ge4ppcpFijU0FD178Epo3wyoElyFKIFP/Um7iU0a4zG&#10;MlhhTxLUhCFo0RkNEK9uqeXNHBICNe7IKGKZE69vp3bKMQoKHqeiaE2TAF4JYCqaGqZ4xJphTogv&#10;RIGhnahJYTXTCU+GJVQViEpR3dISvCapRO48lRiJNdNVUUpUPMaiKdGVGFdE7DxndLHLUQSbxUoq&#10;z0QXjEvJIiqL7DREnb/5UZKYqoJSsJmzFHvqKYlM1Sidh2+i5Ey2aBimJ0uNldAuVhU4oYTFK6hi&#10;ClCnI8UjKOCJLEUaQDmMmRFRGJSRxqEpiQpzHQlN3kxkvujSEOY+Oao4p6hijTpMYe6uhbkTwQpk&#10;0pKqeHs7c0OYlKA7k0MToimnAaP4oARp0CNIRKQbUTDDkUJMnk5lRxxKPeRCOxKYk0RJm8kBTEjL&#10;LKOJSCYldMjTEjJPISxTHSCJMghUm4joxzyCunApAnQo6OdPIegKlhgSwylNDAio58pikdE6CFMB&#10;XoQrozORIAnQllCYkLWYiwzVpAdvsLqK0C6ymK42TYKDEcUMSq4ituPHW2c/NyL/AFiNjjdNCVk4&#10;BPZjRJLCJlwqCVCi5UKXI2Y0F08CuaOSq+llOtBg0i41WOTs7WONGv2UwxyGXYsBoGA76fdYzYnC&#10;8j4eIyPu66jQyG592SQpssqaCynilp1JAizLCFigIytE0wqedKKhmRoA0eMkMgqiP7KaZUfhDzp3&#10;z8KimNimd5oGsr2GqWpn9v37FUVdMVixlViPb+gt8qgxGu8OhyTa2pbqszi2K/hVQLojxjFLerrm&#10;+0O0OYf1U+P7QZ+OXuueYlX7xK34MN7ZxOZy+v6xGYjiJiKrjEkiLppXSSPNttuwqREr7C4gs1LK&#10;sKWrQSQtnRcJmBbLCRCWXJcPxhlqMN2mbwGQt5lYZ43YqSOrU1OD78lNPwqE6eX6KyuF7Sh8x5uP&#10;x4rTU2NA8D0KzdWhJVYjs6OXldZqu2c5LoEdQCq+plAolIJHLK/BiNFRVVAQus1eGvp+lncSwK2X&#10;gNfJaIyGo5fUySq+YtjimF5rN1dKy1RYZXlMCfFAoymkPLzpEqsgiWFeC8oWKClSQpzIaKEJSBeX&#10;lRDy8vLxUIeXkhSqEET01PCJFipE4pqsIQpUiVQgiYE6JNdQgoSlIEqlEEBShIEoREPJQUrKaTId&#10;A3QLZPQU63OC0uXRUeEYfkt5guHGyxZZiZMv8IorBXn9bd8QoMPpW0Rs8+2n21XMkxTYHMCH3UTN&#10;KGKW2LbCKeHk/X3V7g82/wAlU0iDvJWVM/4WaQpmxpI3RE6Q/eiqcPnWGd+KuZc5IKRR1tFmeHfN&#10;Uc6nue2WwqYFn6yT9/BHFkZQTpHf4VdPlWV3UyVXTpHVaosiMpitP30WFxylzXScWyKwuOQ2OXn+&#10;M108LNMGc/rpd1XRQq3r81VxBdJGxH6my6MmExWbr2VRVEy+fjf0BCOgmmIs9uwhKiQNHAyc8dVx&#10;mfVI/wAkddNsGOo9FAREL8fH3RUyAAAC5OZ5ISrn8+qEdSCaCCKIgZ9G9Xt6JmISmjbhlfPK+aMw&#10;CthhieN8red+eWWiCr6jeiLMz24m/Ho1kVC62RmkiudMxq6BqJrI6XXkW7/SgrCCHN+qENfyByYI&#10;ogS9g/EeyklUzuewpt+EQG31E2J0zy7KjpK5reP4VoXN60HRYW0AiLXuF6TRA938smUlVVmIAkuN&#10;BoPZC05JiAGeQZWzOQ4zRgG2XXo/gs/X0QjsOGpAAHFy3HirbFZxMWd7jkqeOJs/FAx0Skj2ehMR&#10;fQByCNGdiFUisikRvCLPkXOuvVbKOmLAmwIcE210GazWPyd4+L+jX838lQ9S7rrLYXM/lCGKEiOA&#10;aBoQSS2d95roLDK8TDk17C2RyssTiVNunvyVhgmLbhdzx78VVhx4kIK4G6joWe+fT0QcdMoabF95&#10;n99OuR4qwimDJUwNx8iUVBvxADxVgaXdia2ts29boWhiaJ3Ia9rnKw82T4jd/EuohUthFRHbxfgF&#10;Vzqk+qLnzHHJBx0+fiyvySKoGAc+6hmTmOisZFAACSegt3zugpuGm5Hx97KUHZXVVWH79GRdJGeG&#10;ff5TqPCg98uuvz4K/m4bCIXY5ZPn0UoXKaRmjNv2z3+GVhTzOmmaQUYJy5Kyp6AFh7KIVJoLrq8N&#10;YMGdzm/2ssxi+IFj5ea0mPyRCAx0D6/i6wOO4qADZ9ASo2XiVszmK15y5qOhpHDqujJiOvFXNLII&#10;HyhOhYMaXqg6ibw9EdVk5ce/NVk0txVooBqJBz5d5Kmr1c1c+zaKknBEin4BY1W1USsJ4VZWmyfE&#10;x5XSZURXKkhgSQBTwwrWcuiIQpTLUkMKfuKrJ1BopSiMpGGBJDKupZXQgl069FTK/wAPw59FZf8A&#10;bR4KWV1MUaVMMhaqfghGirptCh7jo4bKOOUoIoVbzadBTpKNSsVPE4g8qcQVq9nNqd0tEbLIxwpI&#10;Y2RtKS2Lx5ZYpXE7rQVUMYt5deN1LFh2oXJcB2nigNyW810/Z7aaGYBk7iy5+TE47PU8bmQzeXTJ&#10;zSpRAryGSD37IWooVkZ24S+CoMtMMtGTJfffyo4glm+EwaOBMjhU8UCimBA0a4SIt5eASxJIyhY5&#10;M9GE117eTUNDoyJBEvCNR76bvIWhqmSiYlZRwxJxQ0F2GkpCvRpu6hoapUIJhT91OEAZRFSiu57f&#10;SEpIoUsMSuinMQBIEkcSaQroruSQn7pI4nUZKVDRfcR+wlnTEkRZMmRupRXcYYkkC9FCmRGylE7j&#10;4ogo3TYClZSiu44qEzV6YUyOFGokcwiTUqQzUBvr0MSnUU5hhXoZiFhmtmnCaNFfUU5ktRENFAYk&#10;pmBDzY0dCHkHzJib/YoiE0xI0gO5JFMUZKZFEvAK6FuY50kUaaQkdXQtzY4xLwjXpcQ1UJiRpGec&#10;x8caduqFk0zESRnlkJBEnQlRQlOEaYomKeUldOhgSQwqaXAmpGOeUZBCpt1SCWpJUKNI5+TMRwSV&#10;NBKUwgToiiMUshHDAkiP6Xoo01QQ2NITYpgXp0TKoxDEmRqN+BM5KO2T1uJMM1m6vECUPVVTlQCJ&#10;a4YqOblzuWkSEppKV0rJ5lI91SQQpYQnwhCx0USwBFSJaglwI6nlpEmdLCixoYFr8ApHI+yzeGyV&#10;0fZPCnPkenTmVifk7C0jouy9KwC29BL+7rPYNQMBwWmpOnkqZnfksoY++afBH3qoIQmmYyUyIOii&#10;squpgUpqFDPmd8FQQJNj6fhAz52d+eifVx5+ioKytUKYTPqwOHHt1n8QrPJJU4i+raZDv3WcxfFB&#10;e/XiyiFtg+M4n+NPNc/2j2gzy19VJtJtCz3XNcVxgxHNbcOFvbONy+X0VLyMxTECSqqKFPF0RKpl&#10;0lo8vKbbtleZaTdVyMNUU3Dip2AsqokoiRUdEooqdSyrHS6lFysRZV/9ZXhCpoo1eH7QNqtdhO1R&#10;4/rkuVQEqxo60hInFMW0dqpdoH7f2VnIxB+3XJ8KxcrYYZiD+iwyjQNGxE50HWyw3gmU1U47ulqJ&#10;tm5IUWZTGKTPIcvBYXFZa3WMVCw2KR595LZBjUUM0IeJETSoWWtFkbpQF6IJpKsoVeATU8KEPOnQ&#10;lIy8AoQUpEoKQFVRBF5k5IylEPLySIpCVKIOATwFGCnuoWK6SJK6RlZZ4BKvBIoWJEmulJTURBzp&#10;Qmp8IVMgjpXXiUrKiDoArzCqFVNHJcrc4DhztZJySpCZMtMCwnLvwW5wnDGQ+B4UG7utdR0TMuNk&#10;yWxDYLJkN3ZPjlKx/p80NMltySBbZU1MHd0GzKyqe+f3QUcCjFhFNEVZyh34KvkQ9/ZWclJaAYbS&#10;VCuqOb8HPj4LNA3VhTVnfYSmi0y9mQv391WVMvyU0NQo5iBEZVT6f5VTVS++7LQTYUBUSejji9/u&#10;nxZRh8Y/Nn/PwsBjkS6hjtNbLS/Gy5ltBAV1sDNMDE15uqyJWdfAquYupA1xP02kTWd36ezKuYnU&#10;9NFJKkRRxEuwzPMDIBDzJpBID+C4zPrcYhM6Nsgg5ZJufyX4hRzCT+dV4xsqGpUi3paX/wCOKPNn&#10;YktYaC1+llSR1Jc+bK9f/wCNrs2nU+Cp5x/ThRlRB5dU+f5UdTM1z70Un9eraKEH3/SGyMIpacmA&#10;xxZCwHE9fwm7oe3n1+FbwAGXukiHUWv1Z3PRVhpw7Av4N6B0Rmky8rpMMEMIBctcgMPBlU4bUkE6&#10;WN2fLho/N0ZjlHuCEEgkh93/AMdL89VXUcIuXHG5Zh0a6tiYldVTDvHNyzk62Zzpoq6CWSWJA469&#10;bAHPqia3Ed4m9smHfVVsNSQbdeXiEs0UWuI1GVvE9NFnaqF8z0Z7eJz8kZXToor2yyAbLqoJUgNd&#10;+Q68e9URS0ZzFqRwQBrmspNgMJXQ58s8+Wibi8qGKVuiCB9Y/wDkSLs2Vw10po1wzVpmRwnEN3W1&#10;rarYyZoItwA77KwRkMrvCq4/Hhy+6FMbkimrRsMPoyYnJDDRr+P3T58TOoMNmnQ2zST5rfZNOcw3&#10;/HshZsIuFNKsHvlb9oGpjUKTFjys/X5KWhjz4cePfVDRTydPtdGYfIeF/BuStFNk9NGCeOmita6c&#10;AG5ZeCqcOo2fTXvolxCosrFNWwKVMz6+6s6KsZizkPm7F+XJZyCq+VOaq32dAw3ENxquMTv5d5BY&#10;jGIh391eYniRHdyspUVjlz6+iA0Y1RFTXiy5rRVk6WG3Rpr/AMnPoFnJc/g/VWMRCsY2VeK1Ye3G&#10;3fJU82Z5+qMxKeHQcMnU/CgaK6qLqqmhWVfP0ayqpsSYipMFnKpxEq2jhVLW5rRA5+bwDwBTQS0k&#10;EKnATjGkRiWnhOZKFVhURCFTypaWCBFU8tSy1GzTbO0L+Y8H1C61hOyoihyHVtL+JC55sjTuRbvT&#10;Rd/2XoHhBZ+PDh7uonYGWPU5RjuwrOw62dgH9W5rn+M7PmE5dbL62n7PiIZDN8nvl7Lne2WwY0fq&#10;M79TfolyVDMOX4Z8z1lCyqKiSuoY/s4YSfdtPusRX0KXGezoSxprRlJspQGBW0+lQsdOtkZaOTPF&#10;QCAjqHFYoCCCRlkoY5KiihR+TMk4u0dQ2Z28/wCMXuy39HXiIflfOEM4harZ3bMwEPkzZrJlwX4O&#10;7xfUev65DsdTRdfFATadMwLaiGZqOwrubKBC57i15PU4csZq0zORQKCMq3nUyFmUyWzpRkVjJkUS&#10;LnSENHKQGhSsjCbGf0nmUkigVDLGApIinRQppgUoYmeEadDClhhUgCFoNy0QRQJ0sKSKXyThIQ0T&#10;uRwppUkcKbDCFdFdyOFIVIUwQKqJ3GRBeZS/1pIVKB7jBLumzoSpN4hMmznUovvsghDrxhSpkRV0&#10;TtT0eihUMwKQlRzApRPcoRNiiTwVFMClFOZ6IqIzE+KJQmKyKhbyHkwxKQXQ0xWkLeQlmFRCYyaY&#10;kyIolES8hL/amzCoxEkMSKhTmTGPmmFMgmsnTah0XUW8g6JNBTIJqWOcFdCnlFmRJpTRMUU6a6NR&#10;M8sx4TEkcSjjKaYkxRM0spLFGlhKH/tTwUaiZ5ZieGJSwIaGJTwxI6MksgbLhRsoKvgjRUqYrMU8&#10;jC4JSlgloeGNSicrMkpEhUcQSmJRxRqNihIihplQyZVVYH7VBXYo+SOMWxM5qKC6/Eufg6z9TOJT&#10;o5hN01lshHqcvLkciAQrzKQwpoCcZjwCcy8ApBCqYaQ0BTQwpkIU8EKBmmCJZUCs6OU6Eky1d4bK&#10;v3xCy5Gdbjx+zQbP4Y5HUaLtOyWAMMvl/wBFc62RpLjnd/T8ruOzo+kAtdZzXkfwGSKZkbJhREFM&#10;E8ylTEDIo0HE6ImQFRxTG7ulMYiMxW06qvqKhEzI1WVs3PTv0VEsgqqzrwWbxUBiyJxCp78Vm8Sx&#10;TP34q0A2VVbiLPfW/wB1jcexux++huj9osXDd93XLNocbd1qxY+zOZyuR7aBMfxoklZ/fKZPmumQ&#10;ldaKpUeUyTc3bD5CvcNpnWcp5i1GDzsu7pctCGX1Fgr6Iibs5y9PlXWCB291qKOhBHfssU8jQuzl&#10;tRs7y5j8aeqrZuBcvhdim4CCPxq/BV0/Z4cECzsDsckjwPkov+iLrH/bfFJBsp15PdNWYrscp/6K&#10;eC8MHPBdYGx/EeLX9stUk/ZO2Xp35qnmRXY5lS0pC0eGRkcVbVOzDd2UcjDm71SJTTK7FzRTbJ1Z&#10;Ptn5plPLy9umair4T8oUGmZvGKj4WLxCodabGSb+Sx9Zmt0BiICmmFNdPC0hEUQUZUkaiKsh5OdM&#10;SgqEHhOdNBSkKFClKyaSnKEGpE4psKhDxCRLCErqEGpV5LCoQ8ycmkpYSoEOBSRRJSUyIqFiEpAk&#10;iiToFZRNBLU39Kkp4UQZSGyivilqNkbNgQhF1LKLjBad7rp2zlBlbrl8rDbOS8u811PZkC3mG04A&#10;LnciVaFyNdhWH5ZdPNXEMpRYcBp6o0jrzXJYhogiHr34KvrD7qwn+6qq0K0LaKypi8NO9FAFJN77&#10;ZLKlomKYVJPRGy4O+igkQX4c2dEiHtskpgsZGppRUEw/Hip5RQNFFlJjt29lM/fihac96IqEoKLI&#10;4oe/whp4770RsQ7uVDMPbIkFRlMck28D6rmO0crNdcxmS4Pfmua7T0/26ei6GB7HQOWYlBc/CqZi&#10;vsWl3VHOXbgzbE/SCjqG4OeJtwS79+PEskpadzr9/JTxySAbd98WXGPrXYFErW/Q6KCfN4DxT6iP&#10;nnqdfsh3uwbndCOWy2n1o3AB4n3VZua68Sj4pYAH4Q9RMGjPqwsPPNUwSIzOnx9kLURtw/PJkRNp&#10;LacG5KvII9WfvgqQJdy4BDL5kXOuQLPn6JkvFQYoXEEIB/4wlhmbs8URUUUx4ASbWAAAuW456IOG&#10;WSRpfy65eiMzVYXjOIGKIxZ2AFma2d1TQDM6N7/lWNfKY7sJMQH/ACyBcX555IWslgSjk5LHztfp&#10;fwQthpGfnVN+vfRNMstc62ZLBLuwub8NOAzKmmSDk407CEe2iHeJzVhIw/eDKOfI3WB5XfivUU47&#10;wcsBr+kwzyYtZQiEkcMzoOp8FFUQhmDDLPU+HBPxObvxMON31yUeJQs0OrOcmHLjw8FQvZlcQwUG&#10;7vbR89c9fBVUiSQfb881vZsTQABhmSTz70Czk+Txvzbil0a4ZHVFlhVQWsA6Jip3PC/lrZAYZMA4&#10;9/ZWwqQBlc+r5DxKITNljT0YIzYAefJV1bR31/CtJdSIQN6xZwAC/wBvMqGXUbx5C92VGexgoQIC&#10;c7OMhwYZt7IWkO7wPXJ0kVYYyX/1HqHUEUY042+6gSCplY34yus3iE17uR7eP4RtRVO98sg3K91R&#10;19U+WQv+Vdj4RJpEX771REEFnNuHNCypwAbk5so5kb9OBQhAFZVOSPIKmxCc9vX4V7FShUmKUO6R&#10;d3835qg0JShTVRsyhku34+UtWLcFAioqBdRTBx74J8xh4IaqxFWMK6qKr41PUTSUOQmIVIgnFgqK&#10;aLq3xKYwVLCFph4Ofme6JZcCngCjlhEwohSRHuJYgniFRzCoWLLiR1KLqulxKyoc0DY2J0jYaR9Q&#10;4uCvpHZTDRujpl9z7dV89bBB4h19O/ZfS2yR+keSkQM68GikUSrcYwcRC44+R+VopMPfFOmUf4Vt&#10;mJLZ8/7abE8uQ6c/cHrmy4jtDs8YSbcR2y+zsa2e3hcaH8rkO22wrPbtzbySJr5OngzfDPl2qw7P&#10;r2yrZtIupYzszuk2+PNY+tw5n+EtTo6LxKSMhNp0JNlLSVVEqyoplqjkRgycailjhUMRVlPkoKbK&#10;WqMjkZsLQTheOxSy4J6Lpey+3wIAizy+/LpZcgmQp8ipIRTxRmti+Nz8nHl519H0lT1Qi1UkyjXH&#10;9mttzCwiJXTcL2khjAu65GTC4nveHz8fIWnsKmyEJMofz+VcboKbHSLNR2VIojSpv9HVXcyn8u2Q&#10;k6mQjFIqf6U0ylZRSFGJCqh3Yr4pKl3UWZPVNikKiKVgxlpxU39aaZalFtgohTd1FxylBEFdE7EJ&#10;gSqb+tMZUU5A5SRBLEc02KNSinIbHEmOvRJsMKuiuwkUSjIUoUcalE7jSUxwvOmlXQLkRzCo4wnx&#10;QqOYroBzISmRqQppgV0KlMhKbEU6YmEI0hEpiRFNgKcYUPEiSFvIOmRpm+nAKMlH1Ee4P300xJrJ&#10;8MCJREyyjZhURKdEvQwoqFPIehiXoo0+ZKZQsiozOYjppTt1KCiQqUyEwKSFPmhehCIzuQ+GWpIA&#10;vSyppUCgpsfLU8qJRiBSwhQzsIklTuhd4KKfXMoKYXMnKuq8UAVfWYxzVPNnOnwx/ZhyZ0tIJq68&#10;lBiJJupzLWlRz5ScvJ4BO3V4BOhUAZHEFHuoghN3USAaGQqRIAnKMOKHwwqeVCo4IUVJgSZG3HEJ&#10;ppa0eD0jkeSqKKSttsxhu8RbpyWWWzqwVI6BsfgZtbh4cV0fDZe75/hAbLUjAdBp581qYcPdBQLl&#10;bJqap+yKMYKrJkojwTP8pvlkDLQdOLKtqJy9FWN3e6rp1QlMYLPqFUVtVmpamtZZbF8RZ1QDIsWr&#10;QHWDxrGmdFY1jHNuXyuZ7S4/n4p+ODZiz5lji2B7SbQ5tx4rE1VQ5dSVlW5QUS7EI9UeRzZXklbE&#10;XkrJEZnsklxK3oKxlShTS56Foo6XgWMALd4djAbNcPosRZajCtoGWTJisXJHYpNeCjJTHPhw5u91&#10;znD9pRx75dFfUOO81ieNoSzYS6cI2HDgdBnmFUYbiTrSU8wG/l+ELQtkcmhHBumY76KaPCQ3lbXx&#10;si5USnMxJkLsymJ4OOHHw/ay1Zh4HYsuhVp70WVxGSPk2zP4QItMpIZHv8M6SoonRhgupf67ei0R&#10;HI57j2H98H/XqsJidKy61jVN34LneN07OuhBj0ZEhJvKeogQxhWoISKJMJSukCsgqQLzpWUIPhKe&#10;SowU91ChQEhCVeUIeTGTiEjqEECR0rpFCxXSgJClBUIKnJAkKhBHTYk5kwqy7EKfAmgJ8kKMotKR&#10;Hsg6OBHCGyS2A2V9YgoYbq1mUzpZWGKdinILwWcxHULo2zuJsPC32WBpcOIuyuKOaYVjyfsA2ddo&#10;MYHm/TmrOViw/C5PR4yR881eUeOu127yWJ4gToMdW57fohZsXeoVDJxscRwD/I9kZIqX7zS+tC2E&#10;xSeXb+/NSSabv7p9L33mi5crvilMyyYkp+wE9+nl7pwKSI9vmgsEhjh+VPKh7CgJRUiFUQLkqYd9&#10;M1FLCceyhotD3+3RRzwkhjSltUDGIrMRkODz7GSwO0mH2P21XSp47KzGMUVsvN/R1qxSobF0cOxu&#10;iuVlKmSuq7RYVnZYWuwvku3jmmjTFn6E00RGVv0yHn1JdntrdLDXhkBU1K559cUW2SVEyKIgAcLc&#10;b+OiGjkEREaj/bOxzt0yT4akDLPi/oNUPLqL211zJv5oTSlRbwyLXOjc02VTgd9uoqWO4fXjn90b&#10;NCFimwKOJBCOGLl0R06V2ygpMNMUTWF/9jk3HmFQDdEuMVe8wAAhhFgA12zPT5QMudf18UXicG7E&#10;QIgdBEOabhlOS5YtDmTyGfqyIW/ALUzWKp8SqwzXz3gNNQraMbzkDU59e2VXX0WRGvmGVUEmAUMl&#10;ot5/Tldu9VMIvf0TYAxCLnQWtYn56XUoNsIikgj5S4fSj6ibgA9HLgdTqy9GPoF+816jqYtyIMAP&#10;+URdy7XAe3Dx6o6ElHDMO9Z3cnxOiLhlgxDwd0NLnNE4F28jxTqSAmLMk3ficyS/JCRo9iJvryfl&#10;14oL+uFi7P1ReLROe7/myDilAa5aeXuhLQ+llcQCOBLPyJR82pG9vFnJtCMhwHgkw2TCW3gQDe4c&#10;sTpCNeqIqoZM2I/0CIQywRHHM1L2YZDzUAct0DVs57+yZHE0Iszg+6EjqL5pK+r59+agHUMlRfS3&#10;Xx5dEJHNGunqklDvvJPmwAZ+SphIq5lTDq4HIOeipo5rxNzRdeCO/VJhVA53j4Nz1bVCaVoJmUVi&#10;dOJ1HJDf2OLDxT5kn3y5pBG3BXRRV1k4w/f7Khn1jxXdW+KVPTrk3gqSCWDE2foqGpaDIqq2QQs6&#10;Mn8qyil8kHWQkdEVERXVEjnfiqubCAjKgEoKbT2ufyoGV8ajCkmxBRz8u+CMWykxeZdkDLhUtTG5&#10;JSSwta8HMltksoImCFRSoUSIVTCSIIokLNiU8+NBxlQqiSWrXDolVSlb0MCBsfCJ1LYGL6oeoHmv&#10;pfZQ/SNbX5HsL5h2Fm/UNbn8N0N19HbIVDwg+fy3ihsrLGzoNLMRgmKnp5psj5Ufsqsz+2JVTfZZ&#10;zGaDeB6LRzIEPMpn9lTYXWjh+1mxgLsM/biOjZLlOM7MEEsD5cF9VYlgwPeSwu0WyDv4tbg3oyzy&#10;idHBm66Z8uYlhBGjKlq6Ndqx7Y8g5HnaxyPmsRi2Ascu/lkClR0bU0c3q6VVVRTraV+H5qgrKLP3&#10;WvHkMHI49qzLz4EMVb1VOqyZLXUhJNHkOTgcJHpcbK5wzHooMiVSAJ8BRSSfkVinLG7i6OtbP7dv&#10;YnVv0fhbqhxeGJri9u+a+dJNQQtHg+1cUGtuD931XOycb/6T2HD9YaqOU7vCR+PumRSVh8H24BZz&#10;6WfqtPS42Ite+C5soOPk9XizQyK4sJip+/uoRJU/9wPDzXiUBssGEpMhklExxKPf5+CEhEYFDHAi&#10;CVDGVEWtkcw2yvqUGZaJJ0UJKZ8A+CKYFFGFJMjTIihJeiOOUoIgpo4lHuqFWQlNMKlZMiCtIpsh&#10;hiSxS08wpkUKsBsHMKQQKYyk+CSoWwUytEyKUjRKSGR2ysS3QB/Sk/rRxp1HMkokKbAJ0pQRSVYR&#10;S1EZSJCmATIVHHCjopCgilokIYMIFJNpizsnwy08wnVGmZ5MFgkppm6KeKE6KIykQhsFiCWEqb+p&#10;e/qRANkMUTppgUolp0Sgpg8yFJDCif6k+CmRWKBoYFJBLRIp1JDCygDIpcpSiBe31FFUKxLCTM6q&#10;OKegJ1eyr51e6bHG2Y8maMSzqMTZVNRWkoeOJNIWiONI5mTK5Hool6AJd1eATTMKydupBCnhQoa6&#10;fCkMKWEKEo8F7dTiF4S1C6GiFKJalEKllS1TY2MRkuBH08lRS5Ss6aSkSZvxRLHCaVyF1zYjBcn4&#10;Xy08LfZZHY/BTFELff05XXcMBwPdAYae+fqk0apSpUXOHUwAs/C/VXUqa3BUBn7tvFTQ16F6EpFt&#10;NmAj78lQVkbFSTqzvJUmJ4hmXSWzVA9PxEB8+9UBNxZu9VUYhXfHqqGuxdu/ZLDZd4liw07s6ymM&#10;42Lk+WTqrxPHOenRYTHtos7nzT4Y+xgz5441bF2m2hz4ude8lz6vqjEVNW1piKC3V1YQUUeQz8h5&#10;XbB4gmRQoswJhhTkZAYhJuqUwpphUIRJ0ITtxeAUILDGjKerQgCUBVRTL2nxUjVX2G48eKxEMSJp&#10;56VKIto7JgWOC1z+PNb7CsTfXp30XAMJxhiL8vDmt/gu0OV+HfFZZ4xTgdfkVHTiiIp+XwsVQ452&#10;z/KupNeD3kscomZosauO2eqosQlq1Mx1XVcD80lopIpCO/ypNEsyG/imE2TYGiJS4xH3yOa59jkV&#10;ytxjE7/bvK7Dmy51jk9dCBoRnalCRp8+ch441rSDR6IpCUgK86lEaFhCVIyVQoeEsKQBKoUPAXiv&#10;BeKhDzKMKRNIUIIvbySIpAoWKAlSJ0AUIOTUpCQlQIa68vEpHV0QUKengQxRtLChYJa0wR0uU6Bp&#10;yrzDpLss8mKbH0uHv35LSYbs87cend1Jg9AD3kugYFhYDWcjixHt6LHPJ8IS5GVOzHLz+WVXVYBn&#10;35LrNVQgDIdfsszi9K32WaM2EcxmyDCnwVRCs8XgAKpJhWpKyy0psVZnWiwzEslzyObdXeE12V2V&#10;SgLkjquH1GXuraDJZHBq0MGPfwtNTzrd/tYJxoxyRPFMQ8yJOmxd9lBxxpKRSRJDGrCmi17ZV8B/&#10;COo4fhUXRYwFJFF+koQ06NQofvp8UaDEz2T4Y0tjEPii/CGqJb87ZKWKavTI0cWMMjjOFOO7LHV2&#10;z2rDiupzJbqjxGiHnbh+1sxzoJM75VyrsNLW7v1Q0WGxO2bC/wCUZMjN7DwzRZg3YHGZyDs4+WTG&#10;faVKippcPJhMXXwTJFJw695LQ0M14DC1sySLd8hdAxSgMteSCwu5BBF6Kf8Aybc/FvBIJfRT4xIh&#10;AhbUeGl1QDVlfOqXOY75Jn+U2qgjkvl5qyoMM+mKKKIBgWABJJ0ADnzVJASpAG++objmf2rakYS4&#10;hdySToN7IMOgDuq0yA3frxVz/wBO3ZbxWL5HMgjQdNUaRnmyhmRWbxQk6B+mmvipp98hqkmSYhmO&#10;9FAkARS/vkoX/AGas5lLa58lVzQXtxs3BRhp2Ty3Zr9Gv+EmJxEQiHK7kDxVnQYO0ozLk3YZC1r+&#10;6z88k+N28lYNgsiI8DmrSRJYuWPLLpf3TcPkhMqZxJbLiLDzVFOQFUneJNm4DIfdRw04OnJWMNMk&#10;hpR3qqYLkLUAMGewu2gVVNjeEw5A3IhLZZZM/ir2spjDBvEZ2hA4/NtR5qiE0B/bihZIgtBMaK4H&#10;G99FJOjD+IyQgLlKI9eAVWMoPl1ACCrKjVn4kvxXooCc3NuCiqQ1uWZ8lZaRS19eTFbwVhSTohDz&#10;Oo9MvLwVTPH1W9fJ/FXNQ4ABOg8dPBShrIoYzr1Khingu6SCfn5DmFCaaxOSpgoqcUIugMOonubD&#10;vROxSBjmiMMJI+VEP+AmdLbV1UYrVNkO+itZ0QVJXxAnj8KwUV0JibsIKrhOqPnRKvnwH7c1YVA8&#10;uSgMUjYeatFn8bnXYJ0FbF5XSK4KeXAo5cKIlwpxz0ieTCp9EyXApYwgHJFTVIcQomoTJcCsnUnp&#10;5SvMPp75IGikLXYBhT6Pl3+EmTNcY0jUbI4cbeHl1XctiojbK1raLAbMYMwHTh8roOz53SPC+iGz&#10;Lkkm9HRKUZK0lQKpwmN+KvpElVYAyKTZNhkKzlSU6KWpYLZRVVH3+FXT8JHY+FpJstQiQpZRznG9&#10;khE9u+fHxXNdo9iMy2XIM7dH+F9E1VG+ioMYwcEG2jeCW1ZoxZZRZ8gY9s4QTb04Z5a/ZYvEsLPB&#10;fU+0uxQLkAeIt6Lke0eyBByzfXgdEv8AtO3iyxyKmcSq8PVHXUTLp2KYGxNvysriGGeS1YstGXl8&#10;JZFoxJgSgKxraNkAIV1YyTPGZMLxS6sWEJ8JTQnK2UkEyKkhXVBtLEMyfNUACVKlFS8m7DnnjdxZ&#10;0fDdtOz3kFoKTaQHhouOQTGR1NipCxz4ye0ei4/qslqaOwDFAf2nSqoeq5tS7Q8+7K4pMfB1WOWJ&#10;o7+Pm45+GbeOdoo45yoJWKImCsf9pFG9ST8FpFMUO8ohUhP/ALFAkIQozAiAUsMpQEE/q4pglqx/&#10;qSimV0C2VkcpNMtWhp+wvRUysBsrIZK8adWn+Km/0fdXRVlfDTJRIR8ElehlBQpsrzKS/wBSNjlp&#10;IIFAHsrzLZQzJasY5ahjlokLfkr45SZLp3KOjkqMyWVi2mC1tEzZP1f2Qn+MrEhRxQK0JaK40yWK&#10;HRvRFxQJNxEhMogAlKOKQrHdURCIS4oBip1FHLRsUSgmzEQmSBv6kolpDUKGKrRKxMml5YSIV6KM&#10;ckBFXoOdiKbGDZinyIRLeOoQ0dcqiZWkqCKcnrD9nOnzviJYTsRQk6sJQ5KTdT1BI5080p+WSGJN&#10;dIAnBGJsWGFKYE4JAFChYQnBNdKVCHjEnBNKdCFZKPbqfCEohTt1VYSQzdUsMCWGBES5aFsdGFkc&#10;MtTQSVNKko6TTJTlRrhjB6aRdaLC8NcpuH4U/n2y3Wz2zxsW7/KzOds2qFIu9kqDdY5W70zXTKHE&#10;rAclkKWjbLyU0NWypSI8fY0tZUvwQEVS2o168vJVJxb869v0Q83FQfto6W2RQoPqsWI9mdUNbi6g&#10;r60ELPV1TndCH4H4hijn4z+VnK/E/DnqosRxBteqxeM43zT8eNsw8nlRxomxvG88liqysJOadWVb&#10;lBwrowh1R5DPneWVslhlOpP8ZWNBRP6K7k4CTorcqMLkYuZCmMtbUbPHgeCrZuBHgrUgexQkJu6r&#10;abhB4KKLDSjsuyu3UjI8YaVPDhBVdidiqEK9uo6bQshYpauy7I2UkC9DCpBCrLJaeYyvMOxQjVUM&#10;IUkuagZKOjYXtFlfh7rY4TjLtcdMtFxWmqyFr8GxZmfks+TGZ5ROx0tY48dNLfhPnnvostgeKq//&#10;AMl+7LmyiJoDnKKOKylqZqDqYmHyqiMiZ3G5meevd1zjG/z91vcZjXPcbOfiunj8D0ZubEoSU+cV&#10;Gtg0UJ4TRCnKMg8FKAmwhPZCCKAnQpE4KFCgJV4LwULEC8lJSbyhQwhNZPITQoQWFOiK9CldQsbE&#10;UyJPiTSoEIUqQhIURBQUTJiQzp8JVMFlzRROtlhFPlksfgsq/iugYHTO3n4LHkESNZgdBl42Hfit&#10;rhoAD8et+XJUeEU3Ln0V3FG32C5shA+urmCxO0GKD7X91YYxX58uefJc/wBocSzvyTMeOxkUV2KY&#10;u/5KppmLKtr6w8VWRT10I4x6ReRVqNoK9ZeGeUXSz1coAuJ1LBcVW3ocQceC5FglUt/hNT391zMs&#10;TJKJrP7vJKhKSY6MlnisbQuiaCHK3o3rqrGml96eKGkwePJFyovbigAYXZvbzQU/7+b+7cUQTZCV&#10;ClAg8fFOEVvvw4pgOXwEsRQNDEejmdEyKf46KOb30Qk6aOKuKHJBcc77ZqlxCtCbV4gw7+FmcVxG&#10;xv4aha4QbDSPrAwNADfeJyawHu6bIgB/20TZk/LpZTQS3uWtqnH2NlhKqBDCbBzkbuOl2v0VXMPn&#10;3ojqMu9sg/F/yooIWc/STk5DtfsOlsCwGfF18vdLVyTYZlsuA82upJkN3dzzDj8pK6suDY9LKUF2&#10;BxLIDcyEdRSyx4ZWBCTdsC12/aOqJgEuEaliWz6dHb1VpCXKynmS+meT6PfJXO02JwxCGGANDCM2&#10;vFExBPE2bUqphhY3Kjq4rZd+KIW1bsEiqmIyz4JaiJ8/VCf47xP5DPzUk6aNeyrDWz0UTC5v26rp&#10;s4flFzqgIKrjBFg3FvlCy0izpcRJlGBmBzcm/R8ul/BUs6BnJbwKK3t2AF7kHwFxy0y5sqyZILCJ&#10;ixLCKIWiPy3kgsuixwyoZ7Ow/OqCE1yYtTfu6Z/kkQdSH55+3BRYXBvRQjTeDuDkM/DL1RWLZcSp&#10;JYd+HyoZ00j7d6q7qZF7s/IZDTLkq2sk8lbEpgeKVxiEO8Yi0O7C482+TmqDMcOSucaHAg//AFu1&#10;8lSy5zHJ7cUpj4+AaCRf26KOqmbuvf3VlJIN+z+AqetkgxEm1+HgwVDokv8A1IjvToh6mqMVy/t7&#10;aJpbvvNOjooog4B3eIBYddEQ1IjoYmLs/DVS1k880+ikWe2t/sh5taMgFZRHTjU/pNrJ7giyKlyH&#10;GSAnSc+yhZDMVcd1cYZMDZWQ0ulEUXfZV/Fho3Rcc9FQbZTVU+G/qqOdH3ZW9TJBLAv36qL/AAQO&#10;+2ULRRRQKGZTk8gPsryZAAq2qmvlxuiQZU1oYHksjOickrSY5NYZ9tqs1BCtWNaMWZ7oklwImXAm&#10;SpaKglo2BFEkqFSThZ16UAn1AsljUiim5oinlKOOC6sKCT6qmxsYWW+EUJOa6tsds87eGnzxGaw2&#10;zuHuV3vYLBwzsONhc216JXkvP+sS3wzA2A/PbIwSG9loKWh+VFWUipnMTJcGxa4B5LcYdVAhcwpj&#10;uxclt8IqLIUONTvJkyYq81BRMpRl0KYXUkEr2SQhlNDFZDZaiCxylX1VK6sol6GQrsKqM3W4UDb9&#10;LFY9sYIgbZ8Gzzc65HRdVnyR3+lXT8NBU8jYNxdo+Z9pNgSHLW6a+wXLsc2YML24nkztYsF9k4vs&#10;+IhkPLyXOto9hHfIm5flezsbeCU4/R1sXI1Uj5ExTBmeyyVbRsvobavYgjTiebPmT1zXKcewAhw2&#10;Rb5WjDmcdMRy+JHNHtHyYMQpwCKq6QgoZdVNPZ5GWNwdMdCU8BNgUkCphxQkMKcIVJBCniBDY9RG&#10;whSS4yF7dSMqGpNBcnE4hqrGn2gOqowEpSpQizXj5GSHhmtk7Rjj1KsZGNBYAlSQzSkPBE6MPU8i&#10;/uR0emxZ9eaKl1/YNlzSXXkIqVjkQ70S3x38G2PqkH5R0eXXD8qX/M75fdc7h2jP4dTwbTftA8Mk&#10;PXqGF/J0MVgThVBYODacd/PNSQbTjiq9qX0OXMwv5NxDVDvJNM5Y+Dabn3yTv+4gdVOjL/qMb8M1&#10;MU4fa6j/ALlnYsfC9/1ocboerL96H2jQxVCbFUKh/wCtDvJQxYwFXVhe7D7NCKhNinrPnFgmnFx3&#10;8q+rFPLD7LyKoCZFNsqA4soji44o1BiZciC+S9inqGKr6Kjm40h5uMhGscvozT5cF8l/FUpkdYsx&#10;Mx3v8IaLG0xYJHOn6jjXyaiZXIaZigdZePFihJlaTqU5cf7Obk9UXwaedi4CrJuPKgnTEMYlojgi&#10;jl5fU8ktIuZuLOof8481WwRqeBPUUjnPkTl5YSJxT4SoJYU8KlA9mOhKeEjJQFQYohTmShOULoYA&#10;lAThCnbqgQ0JV4wpQVCUNTk6ELxChaQkITwEsEKeAhbGKIgClglr0EKJky0NjowPQy0RKlKWRTqx&#10;p6JJlI2Qxg8mm+PVXVFh5KKwzCCWsfLPxW+2e2TuLEEZ6t1SG7NaSQHszs25Di1nXRqHAGAt46K0&#10;wLAdwB/a3lq6vBShAwe1mVm0jKjr5C21fT/ZZHFgz8n9FQxMy9dOMPDwvbxVVOxXt0ditV858reu&#10;ayWIVHYV0VKVB9Ti3PL1VLiGM2VViOJMM7dbrG4tj2bE+fynY8XY5fJ5SxrZY47tF26yVRWk5oSf&#10;VOot5dKMFHweTzZpZHbJo406nUAKIps1bMjZstnKd2XU8I2fEQy5LnmyGY5e3bLtOzsqwv8APN+i&#10;52aRmmymqNjQdB38Kqq9iBpDrp3ZdVFKPyoJtEOXjfwWX3GIczjNTsaeHjYeaAi2Rc5D2+GXaJ2G&#10;i9teGXTPJBx4UPLLtkXvSBU2cjh2QI0692UdVs8wNunyuo1VIAMvlZXGagD83T4zbHJs5niWFgXW&#10;bqZa1uPYg7999VkZ81bo2aYkG6lCSJeESbQwUlKEwxLzqUWSwzFcYbXMqIFSyZqpoBo6Vg2Li11r&#10;ZGJPZ1yTCKordYXEefuFiyRRnaNF/m9cu80k6pQQi/aHjnt5PbvNZlEiAMZjsuf40LraYjUu6xWL&#10;FbcetD0Z2YFGppoUbLWhh5l4JF4FWQeAnBMBTwVVAscCnBJCE4BUUKkBSryhYhCRl4r0KhQi8ycy&#10;RlCHgV5KmlQJCJqcYkhRUWeKa68SkUIKnywmAKWUFTBZo8Cl5Lpuzcn9H36LnWAjL8LpezOltM+f&#10;eqxZfBnmbegg7yRNQoaHT1U1QbeCwVsUZPHou+a5ltBOuuj4/HmuZY8e+C2YkOijJVUaGKIqRdDl&#10;bkOFCmkRqEKSFUyM1GDTlu8Iqef5XOcGmrcYLP4X49FhyREyRvMNnaaK3p1QYdEriVxXMmjLIsoT&#10;+kRKiQAiy7/HkipcSUJoKjjQNTMc/ZTRRIObF79/vkiRKHQRKYoYJ/8AZbXzQSQSQyfM68lSV9UL&#10;ourrOiymJ4iO9SmY4WaoogxLEed1ksSxPv4CfiuJ9/KzdXVOutjx0PSPvOZVAFu+nBF0kb6W1VfL&#10;gOaLkT2BuMmWM+uP+AqbWAFhn9s8kypxEEN4nW/4CqpVS8Wg8PdEwjhnxQMFxJ6aVe7WuoJhAL+O&#10;npZJNBFrd96qOXKJUQLLKRIJG9pn4Pr4pZ8DjXgL6c1NJnkSxDre+eZe/RDTRwOl3RUJ+SCTTExD&#10;mbDj8BSYzJ+ptAACxca6izqIzmI5ZHgU2fHZSyiEADpq+f7VVVz3isPJPq6snPpa2SFlxMxb7lC2&#10;HHRLOp9c0FPmtn2UdOj4KnrYvPghsNB06o3oRkSw0FjmhKQQXimGLeb6IRFmfF2A5KtrK9oRDwuW&#10;68eSWgiBuwJ9n4obLcdBldiDQ7o3euf2KOwOkYPqS/Dt7Kso8NEyJulgCR5tYcyt5Bs3MghERgih&#10;gJaGOIbojiFrPc+AKOJlyzUdERlEC+aq6s9Ve1kqJnIIDZ6LL1eIsdWdhDp3zVtiIbIqyQIYL65D&#10;JydeqoqqoMNwA+jiw5niQruuxPIkAt9MIJsdXKo6/EzHCRDBc5xGwA4AavxSma4EdHXO5Lknlbk2&#10;irKsX14t6onDiA4JIYZc0NiE7vvgoaIoEpyCb8Q99NQrP/qDjdBPMDIHg1tVSiWyssOljOIseABI&#10;6OHA8SrQyWkEw/SH5nl1sgqGkEUdyBzOit54ccgPH9KlnQgFgpYtMscYihhtCRFb6iMgeDqpqRZF&#10;Sad875/jrZDYjOHj6KgqAJUi/PROmU8UWtr3YgHxyZS02HnM+XD8o+fOOQyHfRXRRVyaDd10z481&#10;DV0SPnPyZ8kPUzTyV0GipjkDXsKtrYw1suKsZ0JOZKzmNVrA9GCtL4GN0rMrjdZvRcghJUKjjifz&#10;KmlBa1pHObt2FS4USAopIUxgQNjooklJ04WXpUtOnBLseoldDKurjC6Rzlr2ELS0zlbDZ/CXMPXW&#10;zoGzTFJKzV7GYAS3C3bFnXe9ncMaEenTRZHYrZtgHA98z8LqWG0TAdAiWkc7kT7Oj0uQop0u3bq4&#10;MpQT6ZKkzPFGUqqdir3Bqr2Q1dTIGkm7p9vlAmaKN/TROPjNGQwrO4ZXc+yr2TPRFpBMEtSxQr0m&#10;NEQwIQgQS1LuogS16KFSyUV0yFe/x0XFCppUlDYdFNNolT1+FA6adhbE0yFnUoTEDZyXaPZIRA2O&#10;uTfbquJbafxzmQDeJsrOAb9bXX1hVYWPV/NZPG9nBE9vwfjqqlE2Yc7h58HwrtJseYXtlp3wIPms&#10;FWUJhOS+0tsv42Be3N3ct9+gXA9ttgjC53W0PXvVNxZXF0ycrBDPHtHyciClgU9XRGEqOGFdHtez&#10;hLG06Y+AKaGFNlQogS0DZojAYIV7+tTwwJ39aGxygC7iTcRRlJP6lOxTxghgSRwImOBMigV2A4A8&#10;UKYIVOZaQwohbiQMmkIgwKIhFYppkJK86k3UkUKuxbTIzNXv8k8SvbiQy0Qt2O/yzxKdDWniojAm&#10;7ilIDtL7J/8APiXjiBUJhTf61fVFPJP7YR/1CLikOIHioBLXt1TqhbyT+2SGqKaagpjL26rpCnOT&#10;+RTNPFN3k4QpDAiSFtsaUjJ+6lMKuxdEJhXiFKYE0qxTQPFChpkKPigQ06WrsRJA8KngKhIUkBRA&#10;IKhKmhCHgKnhKoamTwKWEKOAqRCNQjJwSwwpTChscjzpWXoYU5lLCoaYUggUoCXdVWXQyGFPEtOE&#10;KlghVWGojRAvQwqeGBTwSELZojAilSlYU1OlkUn7V3h+HJEpGuECKkoMlpcKwAnT8q3wLZveb4bt&#10;l0XA9kgGJHT73ZK8j3JLRSYHsi+g69Oq6PgmCAAW8bP4lr8lLh+GAH9MrqVKYKxDdkYlqKfH3+1L&#10;MiQFVO/aW2WkB185YzH6vPmfurjGsQZxnzy/K5/jeKue8lEHdGfx6fnd+CweOY032yy481b7Q40A&#10;9/uuX41jO8Vrx422cfl8pQTS8kmLY+6oZs91FFMSAreopeDzGTK5u2PAUiZAnsjEihSyorqJOhiQ&#10;MBm82Tq2I6Lt2y9SGHr04L53wKqYrtGyGJOB4DzXOzx+TLkR1KTHbzy49skiFkLQznCJii8lzmY2&#10;RRwd98EJVTAAiJ8feizGNYi2XPh+EUY2ElZWY9i9jpZcw2ix3O/i6sNpsd0fsWXPsRrXJXVxQSRs&#10;hEjrK1ygYo0hiTSVqNKQ4xJN5eC8YUaCPOvOvAJQFCCJ0ATUVRyHKFgNl7s/TuunbPYdYebcVj9n&#10;MP8Ajouo4HSfTldliyMzSYLV4Tbv2WexGkIXSptKCPDw6cVR4tg75ZEevvdZwUzkuKghZLEYl0fH&#10;cJzHfnksBitF72WqDNMWZ6YVEpp0pQrWmNEK8F5koCKyDoVICo2T4VGwWOhUgTRCnBCQUpEpSkqE&#10;GFeBXiEqhR5eXl5Qh5NKWJMKiLPJsSUlNJRBHl4LxKRlCDgVJKUQUkBVMFmlwicy6Ps7Pt5FcloK&#10;pittgmKszn7rNOOhckdepaq35Tq2qA8nd1j6THeY4sLJKrG7Znp3msnQX1G47VO99O8lzzGZ11dY&#10;vimd9Vj8RqXWuERiRWVMV1A6fNiUbrQkMFUssqIJ8JVMouMPj0W8wE+BtZlz7DorrfbO6eA+yx5R&#10;Umb7D4HCupEtvLVVGGZDirqHJcmXkxSYjoiGJQbylKCgD0c1Cm6mmlQQhWkXRIYmVfiNWw598lNV&#10;VDDU8Asxjddz6t7JkY9mNigTFsZA1H48lka/Fjx75KPFq9Z2oqiV08eNI1RQRWVjqunRJpmJpK1p&#10;DkfobFS5u3hbVA1NKW+3XV1d4k0JYPYXJ15jUdFVxRvnzyu/suQz6lGTAaOn+oDzNr+Jt5qxqZ8I&#10;YQAg6lw379FHSAqGojv7oArt7IpkRfXPNvdXNVTCCAC7xROT4A8Mi6q6UExMBfPRSz5hJuSdLl1a&#10;KkGUcVidB7oaomuzOM1ZiMf1sG6d8lVzIe+CjFXYJFzL+iSdF5N31T50KGnTy2joGEgafCO9EB/Z&#10;fPkAH88m8FLUTtEyVunJydeAPLihCG1Vg/vn1VNFUaksOJOitMSqxkfm5VFugxXFtQNUAaBauZvG&#10;1h6lHy2hHrwvzQlWA7i17cRy5p2QDgscun3VlyZqdmsVjhYgAh9ALl7Ak3F7WZdIrdsYyQZ0UM2K&#10;GFoIBaVK8ALxf+zLmVJWwNYOwG7oMsy2qvaCqliEvvmM6M0If/2Jc8wAmHMzQUnZLjG0EUyxY5ZA&#10;gBrsyzeJTCSHPQAK0qMQEIZg5GZe3Pny5rMx1pexuS1w6WxmOP0SYgHz4NyHVVc6uO7uQmzuTZzw&#10;uUbUR8fHS6rp0UJDAe/gqRrigeRmXL+DIGrqXyRpOj2/Nz4qvikueT56/pWPRNKlP2EfQ0wJDseX&#10;x917dAy8+/dRSobq0BJmin0bixs2Wngq+ds631GwfpdsvlTy5xsMm79VHW1//EPEW8H4j2VC0yoq&#10;ZjWCHgpn0v6cVaihOvfUJ0QVodYDHCfwnQwhSbh9w6Zb7oigKuhZVcUbq3qRZ1Wb4Gag1FRXVDfY&#10;fCwW02IOd0d2C120FYC+ma5zVzHJPNNxr5EZ5UqIYAi5CFhhRMgJ7M8Q+SFOopSmECS2aooklQKS&#10;OFLTw/pGSoEls1RQuFUjnxB/C6nsHg7xBvsbuGvxWIwLDnIPfXwXcNgsLcgkAdchqqW2Dml1idQ2&#10;YwZoRbg2q1crD2QmEwsG6eyuoIk1s4jbbAjSIWogVrMCCnwpLHwKCrlqkrIOC1NTJVJVyElmpEmB&#10;TemTfZa+mjtouf0tXun074rT0laUSYVGjlTFMZhVbTzFPBGoWkHy5qlMaEgmJYpvYUYaiTunwxIc&#10;RomCJCRqhxhKinD2RAnoabMRpi6A44Sgp8hWz98EJOCKwqMvilAC9vFc22x2LEYNtG7a+S67PpnV&#10;RXYc+iFjYtpnxht9/GhhcgHTTnbzXJqugMJYr7w2l2XEQIYa6a3ZfOX8jfx5ukxAWfhl6aJ2PJWm&#10;TJBS2vJx2VLRUEtTR0hBZuSnlyE5yKhiIBIXhAjP6U/+hL7mn2QCKSo45aszTpn9CtTLeErf602K&#10;SrI0yZFKRqQv2fsrTJTIpasIpKijkolIRLFQCYE2KUjf6kyOSj7Gd4gL+tNMCMMtMMCKxbxAZgTR&#10;AjP6lGZStMS8IN/Wm7iKMCSKBMsS8YLuJDCidxNMtXYp4wYQpdxT/wBa8ZauxTxg7L0UKnEKaIFd&#10;inAi3UrKQhIQrsW4kbLwhUm4lEKgPUiMCbuIjcSbisW4g5lqCfLRpgUMcCtMRKJWmFeAUs6FQphn&#10;ongKIlhDQIiWFBiCZamZQQFTwFCOSHBOhCQBPhCAckeCcAlAToFQxREZKFIIE6CWhsaoDQFPDKTY&#10;ZSMkSuygcjRCFnpVOrCmpXT6akWgwvCiUlyNcYUQ4bhT2AXQdmNiyWeHq/sFY7K7FktbO9uHtzXV&#10;sKwAQBm0H5QpWBkml4KvZ/ZUQ6deHytNKw8BrfOX3R8imYd+69Mj+yngzJtkUqjHBMrIlJFVt36K&#10;oraz8d8EDZoSGVdUs5i2LN3ZNxTFW+OXisBtDj1j+eY7ZCGO2h2j569PRcwx7asDUqLajafPTxzu&#10;VzHGMYMRzsteLFe2cbl81Q/WPkOx/aUx29AsxHMdNMSQBdJKvB5ic3J2zxKcAkAT4YVBQ6FOBXoS&#10;nAKrIIAnhNSqgSww+exXVdjK5mNxlquRUsV10DZKpy68Vnyq0ImtHfMIqLZ9VZRlZ3ZyZbRtdc1p&#10;IYO7rjPRiaK2u76+GXisFtPPZ798l0KrkWOXbrB7UUljwuW8EzG9hROO7Q1Nz32Fmo41pNo6cglZ&#10;yOFdiJtiRJTCnBedNHjSEsKcvMoQ8y9urzJ0IUBZ6XAr/B8OcjqgKCkcrcYBhXfj5pE5UJky/wBn&#10;MNy7yXQMOlt32ypcIpWA6d5q6E5lhlKzLIszF33dCVUL8NeRQ0yu8bd+aHnVnmhRSZWYxQAuue4/&#10;gea6TPnP2VQYpId++abF0aIs41ieHsqSZLW/x2hbyWLr5bLbGVmhMASumpwCaGOhU0qW6ZAFY0tO&#10;qbBIYZCUy1dScP5eiWbhSX3AsoDAvEKyn0CDmSFakXYMV5PMKaUdliMvEpTCkIULGxRKKKJSTFBE&#10;USLocSkTXSsrJQ5KE1PdQlCMldeK8QhLJZUxXOH4gyoYY1LBOVNWAbKRjFs06bjXNZSCrXoqpD1K&#10;osK2vfVVkyaoo5yZFEmJEocSvBIEgVhjmSukdOCplBuHxXW8wCPLwIXP6KK62+AzfhZMqM0zp2GT&#10;Famf3b8uFnMPqrBFTa5vlctxMtFsazgphVjj5rIT8Z52t7fATDtBbPor6BKJsY6kfDpBGsrKxvt0&#10;fDivduSjgX1Da2c2X6WK2gq8xl05/lXtfiNliscrs3bky0YoUMijM4hO/Sq4iiKuZf0Qu8ujFGpI&#10;QleSRBeKYMP/2VBLAwQUAAYACAAAACEAmZNQRt0AAAAFAQAADwAAAGRycy9kb3ducmV2LnhtbEyP&#10;QUvDQBCF74L/YRnBm92NMSoxm1KKeiqCrSDeptlpEpqdDdltkv57Vy96GXi8x3vfFMvZdmKkwbeO&#10;NSQLBYK4cqblWsPH7uXmEYQPyAY7x6ThTB6W5eVFgblxE7/TuA21iCXsc9TQhNDnUvqqIYt+4Xri&#10;6B3cYDFEOdTSDDjFctvJW6XupcWW40KDPa0bqo7bk9XwOuG0SpPncXM8rM9fu+ztc5OQ1tdX8+oJ&#10;RKA5/IXhBz+iQxmZ9u7ExotOQ3wk/N7opQ9pBmKv4U5lCmRZyP/05TcAAAD//wMAUEsDBBQABgAI&#10;AAAAIQAnemoduwAAACEBAAAZAAAAZHJzL19yZWxzL2Uyb0RvYy54bWwucmVsc4SPywrCMBBF94L/&#10;EGZv07oQkaZuRNGVSP2AIZm2weZBEsX+vQE3CoLLuZd7DlNvn2ZkDwpROyugKkpgZKVT2vYCru1+&#10;sQYWE1qFo7MkYKII22Y+qy80YsqjOGgfWabYKGBIyW84j3Igg7FwnmxuOhcMpnyGnnuUN+yJL8ty&#10;xcMnA5ovJjsqAeGoKmDt5LP5P9t1nZa0c/JuyKYfCq5Ndmcghp6SAENK4zusitP5ALyp+ddjzQsA&#10;AP//AwBQSwECLQAUAAYACAAAACEAqIY24A8BAAAUAgAAEwAAAAAAAAAAAAAAAAAAAAAAW0NvbnRl&#10;bnRfVHlwZXNdLnhtbFBLAQItABQABgAIAAAAIQA4/SH/1gAAAJQBAAALAAAAAAAAAAAAAAAAAEAB&#10;AABfcmVscy8ucmVsc1BLAQItABQABgAIAAAAIQBHFZ11ZQMAABMIAAAOAAAAAAAAAAAAAAAAAD8C&#10;AABkcnMvZTJvRG9jLnhtbFBLAQItAAoAAAAAAAAAIQAe3Ixi0sgDANLIAwAUAAAAAAAAAAAAAAAA&#10;ANAFAABkcnMvbWVkaWEvaW1hZ2UxLkpQR1BLAQItABQABgAIAAAAIQCZk1BG3QAAAAUBAAAPAAAA&#10;AAAAAAAAAAAAANTOAwBkcnMvZG93bnJldi54bWxQSwECLQAUAAYACAAAACEAJ3pqHbsAAAAhAQAA&#10;GQAAAAAAAAAAAAAAAADezwMAZHJzL19yZWxzL2Uyb0RvYy54bWwucmVsc1BLBQYAAAAABgAGAHwB&#10;AADQ0AMAAAA=&#10;">
                <v:shape id="Picture 23" o:spid="_x0000_s1031" type="#_x0000_t75" style="position:absolute;width:68580;height:6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jowwAAANsAAAAPAAAAZHJzL2Rvd25yZXYueG1sRI9PawIx&#10;FMTvQr9DeAUvotlV1LI1ighC8VLU9v7YvP3Tbl6WJO6u374RCh6HmfkNs9kNphEdOV9bVpDOEhDE&#10;udU1lwq+rsfpGwgfkDU2lknBnTzsti+jDWba9nym7hJKESHsM1RQhdBmUvq8IoN+Zlvi6BXWGQxR&#10;ulJqh32Em0bOk2QlDdYcFyps6VBR/nu5GQUTPDmfLu+FKX5Oadcfvpfrz0ap8euwfwcRaAjP8H/7&#10;QyuYL+DxJf4Auf0DAAD//wMAUEsBAi0AFAAGAAgAAAAhANvh9svuAAAAhQEAABMAAAAAAAAAAAAA&#10;AAAAAAAAAFtDb250ZW50X1R5cGVzXS54bWxQSwECLQAUAAYACAAAACEAWvQsW78AAAAVAQAACwAA&#10;AAAAAAAAAAAAAAAfAQAAX3JlbHMvLnJlbHNQSwECLQAUAAYACAAAACEAHMP46MMAAADbAAAADwAA&#10;AAAAAAAAAAAAAAAHAgAAZHJzL2Rvd25yZXYueG1sUEsFBgAAAAADAAMAtwAAAPcCAAAAAA==&#10;">
                  <v:imagedata r:id="rId31" o:title=""/>
                </v:shape>
                <v:shape id="Text Box 24" o:spid="_x0000_s1032" type="#_x0000_t202" style="position:absolute;top:66522;width:68580;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14:paraId="4DD14738" w14:textId="6AF929AB" w:rsidR="008B05D0" w:rsidRPr="008B05D0" w:rsidRDefault="00806A27" w:rsidP="008B05D0">
                        <w:pPr>
                          <w:rPr>
                            <w:sz w:val="18"/>
                            <w:szCs w:val="18"/>
                          </w:rPr>
                        </w:pPr>
                        <w:hyperlink r:id="rId32" w:history="1">
                          <w:r w:rsidR="008B05D0" w:rsidRPr="008B05D0">
                            <w:rPr>
                              <w:rStyle w:val="Hyperlink"/>
                              <w:sz w:val="18"/>
                              <w:szCs w:val="18"/>
                            </w:rPr>
                            <w:t>This Photo</w:t>
                          </w:r>
                        </w:hyperlink>
                        <w:r w:rsidR="008B05D0" w:rsidRPr="008B05D0">
                          <w:rPr>
                            <w:sz w:val="18"/>
                            <w:szCs w:val="18"/>
                          </w:rPr>
                          <w:t xml:space="preserve"> by Unknown Author is licensed under </w:t>
                        </w:r>
                        <w:hyperlink r:id="rId33" w:history="1">
                          <w:r w:rsidR="008B05D0" w:rsidRPr="008B05D0">
                            <w:rPr>
                              <w:rStyle w:val="Hyperlink"/>
                              <w:sz w:val="18"/>
                              <w:szCs w:val="18"/>
                            </w:rPr>
                            <w:t>CC BY-NC</w:t>
                          </w:r>
                        </w:hyperlink>
                      </w:p>
                    </w:txbxContent>
                  </v:textbox>
                </v:shape>
                <w10:anchorlock/>
              </v:group>
            </w:pict>
          </mc:Fallback>
        </mc:AlternateContent>
      </w:r>
    </w:p>
    <w:p w14:paraId="488B5FE0"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ix</w:t>
      </w:r>
    </w:p>
    <w:p w14:paraId="25E9E141" w14:textId="77777777" w:rsidR="00244486" w:rsidRPr="00244486" w:rsidRDefault="00244486" w:rsidP="00244486">
      <w:pPr>
        <w:spacing w:after="0" w:line="480" w:lineRule="auto"/>
        <w:jc w:val="both"/>
        <w:rPr>
          <w:rFonts w:ascii="Arial" w:eastAsia="Times New Roman" w:hAnsi="Arial" w:cs="Arial"/>
          <w:bCs/>
          <w:smallCaps/>
          <w:color w:val="000000"/>
          <w:lang w:val="en-GB" w:eastAsia="en-GB"/>
        </w:rPr>
      </w:pPr>
      <w:r w:rsidRPr="00244486">
        <w:rPr>
          <w:rFonts w:ascii="Arial" w:eastAsia="Calibri" w:hAnsi="Arial" w:cs="Arial"/>
          <w:color w:val="auto"/>
          <w:lang w:val="en-GB" w:eastAsia="en-US"/>
        </w:rPr>
        <w:lastRenderedPageBreak/>
        <w:t xml:space="preserve">Returning to Tomatoes and Puddles for a moment; </w:t>
      </w:r>
      <w:r w:rsidRPr="00244486">
        <w:rPr>
          <w:rFonts w:ascii="Arial" w:eastAsia="Times New Roman" w:hAnsi="Arial" w:cs="Arial"/>
          <w:color w:val="000000"/>
          <w:lang w:eastAsia="en-GB"/>
        </w:rPr>
        <w:t xml:space="preserve">this happened right in front of me in a second-hand goods store buying props for a theatre company. (Long story. Another time?) I needed three or four old phone handsets and I was looking around when a man came into the store ranting that his house had been robbed and his phone was for sale in the shop and he wanted it back. The store’s manager took the phone off sale and told the guy to call the police who would give him a crime number and </w:t>
      </w:r>
      <w:proofErr w:type="gramStart"/>
      <w:r w:rsidRPr="00244486">
        <w:rPr>
          <w:rFonts w:ascii="Arial" w:eastAsia="Times New Roman" w:hAnsi="Arial" w:cs="Arial"/>
          <w:color w:val="000000"/>
          <w:lang w:eastAsia="en-GB"/>
        </w:rPr>
        <w:t>look into</w:t>
      </w:r>
      <w:proofErr w:type="gramEnd"/>
      <w:r w:rsidRPr="00244486">
        <w:rPr>
          <w:rFonts w:ascii="Arial" w:eastAsia="Times New Roman" w:hAnsi="Arial" w:cs="Arial"/>
          <w:color w:val="000000"/>
          <w:lang w:eastAsia="en-GB"/>
        </w:rPr>
        <w:t xml:space="preserve"> the matter. Ten minutes later a police officer arrived and recognized the guy from last Saturday’s football match where he allegedly threw a brick at the officer. The man was marched out of the shop, minus his stolen phone. A one act play, right in front of me. Embellish what you see. Take it to the extreme. There is no point in characters who ‘might be interested in reaching their goal.’ He or she has </w:t>
      </w:r>
      <w:r w:rsidRPr="00244486">
        <w:rPr>
          <w:rFonts w:ascii="Arial" w:eastAsia="Times New Roman" w:hAnsi="Arial" w:cs="Arial"/>
          <w:i/>
          <w:color w:val="000000"/>
          <w:lang w:eastAsia="en-GB"/>
        </w:rPr>
        <w:t>got</w:t>
      </w:r>
      <w:r w:rsidRPr="00244486">
        <w:rPr>
          <w:rFonts w:ascii="Arial" w:eastAsia="Times New Roman" w:hAnsi="Arial" w:cs="Arial"/>
          <w:color w:val="000000"/>
          <w:lang w:eastAsia="en-GB"/>
        </w:rPr>
        <w:t xml:space="preserve"> to reach the goal because their life depends on it. Somewhere there’s a screenwriter who will write about a puddle and a tomato (or has already). I wish that writer good luck, because it’s not enough to have two elements and hope a story will </w:t>
      </w:r>
      <w:proofErr w:type="gramStart"/>
      <w:r w:rsidRPr="00244486">
        <w:rPr>
          <w:rFonts w:ascii="Arial" w:eastAsia="Times New Roman" w:hAnsi="Arial" w:cs="Arial"/>
          <w:color w:val="000000"/>
          <w:lang w:eastAsia="en-GB"/>
        </w:rPr>
        <w:t>rise up</w:t>
      </w:r>
      <w:proofErr w:type="gramEnd"/>
      <w:r w:rsidRPr="00244486">
        <w:rPr>
          <w:rFonts w:ascii="Arial" w:eastAsia="Times New Roman" w:hAnsi="Arial" w:cs="Arial"/>
          <w:color w:val="000000"/>
          <w:lang w:eastAsia="en-GB"/>
        </w:rPr>
        <w:t xml:space="preserve"> to meet the pages. There is the matter of theme. Theme tells the audience what the story is about. This is different to what happens. Here is my favorite example…</w:t>
      </w:r>
    </w:p>
    <w:p w14:paraId="18733C07" w14:textId="77777777" w:rsidR="00244486" w:rsidRPr="00244486" w:rsidRDefault="00244486" w:rsidP="00244486">
      <w:pPr>
        <w:spacing w:after="0" w:line="480" w:lineRule="auto"/>
        <w:jc w:val="both"/>
        <w:rPr>
          <w:rFonts w:ascii="Arial" w:eastAsia="Times New Roman" w:hAnsi="Arial" w:cs="Arial"/>
          <w:color w:val="000000"/>
          <w:lang w:eastAsia="en-GB"/>
        </w:rPr>
      </w:pPr>
      <w:r w:rsidRPr="00244486">
        <w:rPr>
          <w:rFonts w:ascii="Arial" w:eastAsia="Times New Roman" w:hAnsi="Arial" w:cs="Arial"/>
          <w:color w:val="000000"/>
          <w:lang w:eastAsia="en-GB"/>
        </w:rPr>
        <w:t xml:space="preserve">What happens: ‘In the movie Jaws, a killer shark threatens to destroy the livelihood of a coastal town when it chooses its feeding ground off-shore. </w:t>
      </w:r>
    </w:p>
    <w:p w14:paraId="17D2A1FA" w14:textId="77777777" w:rsidR="00244486" w:rsidRPr="00244486" w:rsidRDefault="00244486" w:rsidP="00244486">
      <w:pPr>
        <w:spacing w:after="0" w:line="480" w:lineRule="auto"/>
        <w:jc w:val="both"/>
        <w:rPr>
          <w:rFonts w:ascii="Arial" w:eastAsia="Times New Roman" w:hAnsi="Arial" w:cs="Arial"/>
          <w:color w:val="000000"/>
          <w:lang w:eastAsia="en-GB"/>
        </w:rPr>
      </w:pPr>
      <w:r w:rsidRPr="00244486">
        <w:rPr>
          <w:rFonts w:ascii="Arial" w:eastAsia="Times New Roman" w:hAnsi="Arial" w:cs="Arial"/>
          <w:color w:val="000000"/>
          <w:lang w:eastAsia="en-GB"/>
        </w:rPr>
        <w:t>The film is about, (on one level) ‘a man (Chief Brody), overcoming his fear of the ocean.’</w:t>
      </w:r>
    </w:p>
    <w:p w14:paraId="069CA799" w14:textId="77777777" w:rsidR="00244486" w:rsidRPr="00244486" w:rsidRDefault="00244486" w:rsidP="00244486">
      <w:pPr>
        <w:spacing w:after="0" w:line="480" w:lineRule="auto"/>
        <w:jc w:val="both"/>
        <w:rPr>
          <w:rFonts w:ascii="Arial" w:eastAsia="Times New Roman" w:hAnsi="Arial" w:cs="Arial"/>
          <w:color w:val="000000"/>
          <w:lang w:eastAsia="en-GB"/>
        </w:rPr>
      </w:pPr>
      <w:r w:rsidRPr="00244486">
        <w:rPr>
          <w:rFonts w:ascii="Arial" w:eastAsia="Times New Roman" w:hAnsi="Arial" w:cs="Arial"/>
          <w:color w:val="000000"/>
          <w:lang w:eastAsia="en-GB"/>
        </w:rPr>
        <w:t xml:space="preserve">It’s not immediately obvious, but that’s good. The audience will enjoy finding out. </w:t>
      </w:r>
    </w:p>
    <w:p w14:paraId="1D722E48" w14:textId="6ED3A57B" w:rsidR="00F37278" w:rsidRPr="00F37278" w:rsidRDefault="00F37278" w:rsidP="00F37278">
      <w:pPr>
        <w:spacing w:before="100" w:beforeAutospacing="1" w:after="100" w:afterAutospacing="1" w:line="240" w:lineRule="auto"/>
        <w:contextualSpacing/>
        <w:jc w:val="center"/>
        <w:rPr>
          <w:rFonts w:ascii="Aparajita" w:eastAsia="Calibri" w:hAnsi="Aparajita" w:cs="Aparajita"/>
          <w:b/>
          <w:i/>
          <w:color w:val="AB9ACC" w:themeColor="accent5" w:themeTint="99"/>
          <w:sz w:val="40"/>
          <w:szCs w:val="40"/>
          <w:lang w:val="en-GB" w:eastAsia="en-US"/>
        </w:rPr>
      </w:pPr>
      <w:r w:rsidRPr="00F37278">
        <w:rPr>
          <w:rFonts w:ascii="Aparajita" w:eastAsia="Calibri" w:hAnsi="Aparajita" w:cs="Aparajita"/>
          <w:b/>
          <w:i/>
          <w:color w:val="AB9ACC" w:themeColor="accent5" w:themeTint="99"/>
          <w:sz w:val="40"/>
          <w:szCs w:val="40"/>
          <w:lang w:val="en-GB" w:eastAsia="en-US"/>
        </w:rPr>
        <w:t xml:space="preserve">Be a ruthless editor of your own work. If you love a scene, but it doesn’t fit, you </w:t>
      </w:r>
      <w:proofErr w:type="gramStart"/>
      <w:r w:rsidRPr="00F37278">
        <w:rPr>
          <w:rFonts w:ascii="Aparajita" w:eastAsia="Calibri" w:hAnsi="Aparajita" w:cs="Aparajita"/>
          <w:b/>
          <w:i/>
          <w:color w:val="AB9ACC" w:themeColor="accent5" w:themeTint="99"/>
          <w:sz w:val="40"/>
          <w:szCs w:val="40"/>
          <w:lang w:val="en-GB" w:eastAsia="en-US"/>
        </w:rPr>
        <w:t>have to</w:t>
      </w:r>
      <w:proofErr w:type="gramEnd"/>
      <w:r w:rsidRPr="00F37278">
        <w:rPr>
          <w:rFonts w:ascii="Aparajita" w:eastAsia="Calibri" w:hAnsi="Aparajita" w:cs="Aparajita"/>
          <w:b/>
          <w:i/>
          <w:color w:val="AB9ACC" w:themeColor="accent5" w:themeTint="99"/>
          <w:sz w:val="40"/>
          <w:szCs w:val="40"/>
          <w:lang w:val="en-GB" w:eastAsia="en-US"/>
        </w:rPr>
        <w:t xml:space="preserve"> kill it.</w:t>
      </w:r>
    </w:p>
    <w:p w14:paraId="3524AB1C" w14:textId="77777777" w:rsidR="00244486" w:rsidRPr="00244486" w:rsidRDefault="00244486" w:rsidP="00244486">
      <w:pPr>
        <w:spacing w:after="0" w:line="480" w:lineRule="auto"/>
        <w:jc w:val="center"/>
        <w:rPr>
          <w:rFonts w:ascii="Arial" w:eastAsia="Times New Roman" w:hAnsi="Arial" w:cs="Arial"/>
          <w:color w:val="000000"/>
          <w:lang w:eastAsia="en-GB"/>
        </w:rPr>
      </w:pPr>
      <w:r w:rsidRPr="00244486">
        <w:rPr>
          <w:rFonts w:ascii="Arial" w:eastAsia="Times New Roman" w:hAnsi="Arial" w:cs="Arial"/>
          <w:color w:val="000000"/>
          <w:lang w:eastAsia="en-GB"/>
        </w:rPr>
        <w:t>x</w:t>
      </w:r>
    </w:p>
    <w:p w14:paraId="5AC520E5" w14:textId="77777777" w:rsidR="00244486" w:rsidRPr="00244486" w:rsidRDefault="00244486" w:rsidP="00244486">
      <w:pPr>
        <w:spacing w:after="0" w:line="480" w:lineRule="auto"/>
        <w:jc w:val="both"/>
        <w:rPr>
          <w:rFonts w:ascii="Arial" w:eastAsia="Times New Roman" w:hAnsi="Arial" w:cs="Arial"/>
          <w:color w:val="000000"/>
          <w:lang w:eastAsia="en-GB"/>
        </w:rPr>
      </w:pPr>
      <w:r w:rsidRPr="00244486">
        <w:rPr>
          <w:rFonts w:ascii="Arial" w:eastAsia="Times New Roman" w:hAnsi="Arial" w:cs="Arial"/>
          <w:color w:val="000000"/>
          <w:lang w:eastAsia="en-GB"/>
        </w:rPr>
        <w:t xml:space="preserve">“I want to play a game,” said a character named Jigsaw. (Saw). Here is a game I used to play. Find three magazines that have reader’s letters pages. Tear out the pages, (please buy the magazines first) and place them edge to edge on a table and then pick three reader’s letters at random. Write them into stories, then mix them up. Make characters and situations collide. Sometimes a real monster emerges. Then you can take it to the extreme if you need to, but please change the names. An example of this </w:t>
      </w:r>
      <w:r w:rsidRPr="00244486">
        <w:rPr>
          <w:rFonts w:ascii="Arial" w:eastAsia="Times New Roman" w:hAnsi="Arial" w:cs="Arial"/>
          <w:color w:val="000000"/>
          <w:lang w:eastAsia="en-GB"/>
        </w:rPr>
        <w:lastRenderedPageBreak/>
        <w:t xml:space="preserve">that borders on genius is Psycho (1960) (Alfred Hitchcock). A third of the way in you realize you’re watching the wrong film. This occurs when Marion Crane is murdered by Norman Bates, ignorant of the stolen forty thousand dollars that Norman throws into the car with the body to bury in the local swamp. Jump forward three decades and watch Quentin Tarantino use the pedestrian crossing scene in Pulp Fiction where Marion Crane sees her boss after telling him she was going home after depositing the forty thousand at the bank. (which she has not done). The scene is reproduced when Bruce Willis, having retrieved his watch from his apartment, stops at a red light. Marcellus Wallace walks in front of the car carrying a pizza. On recognizing Bruce Willis, he lets out an expletive that was clearly visible on Marion’s boss’ face, but due to the censorship of the day remained a silent expression. The same amount of money is at stake in both segments of the film, handed to Bruce Willis in an envelope </w:t>
      </w:r>
      <w:proofErr w:type="gramStart"/>
      <w:r w:rsidRPr="00244486">
        <w:rPr>
          <w:rFonts w:ascii="Arial" w:eastAsia="Times New Roman" w:hAnsi="Arial" w:cs="Arial"/>
          <w:color w:val="000000"/>
          <w:lang w:eastAsia="en-GB"/>
        </w:rPr>
        <w:t>similar to</w:t>
      </w:r>
      <w:proofErr w:type="gramEnd"/>
      <w:r w:rsidRPr="00244486">
        <w:rPr>
          <w:rFonts w:ascii="Arial" w:eastAsia="Times New Roman" w:hAnsi="Arial" w:cs="Arial"/>
          <w:color w:val="000000"/>
          <w:lang w:eastAsia="en-GB"/>
        </w:rPr>
        <w:t xml:space="preserve"> Marion Crane’s. It’s interesting to see the melting pot screenwriters have at their disposal, and the endless people watching, life watching and movie watching required to achieve this level. </w:t>
      </w:r>
    </w:p>
    <w:p w14:paraId="578BD538" w14:textId="77777777" w:rsidR="00244486" w:rsidRPr="00244486" w:rsidRDefault="00244486" w:rsidP="00244486">
      <w:pPr>
        <w:spacing w:after="0" w:line="480" w:lineRule="auto"/>
        <w:jc w:val="both"/>
        <w:rPr>
          <w:rFonts w:ascii="Arial" w:eastAsia="Times New Roman" w:hAnsi="Arial" w:cs="Arial"/>
          <w:color w:val="000000"/>
          <w:lang w:eastAsia="en-GB"/>
        </w:rPr>
      </w:pPr>
      <w:r w:rsidRPr="00244486">
        <w:rPr>
          <w:rFonts w:ascii="Arial" w:eastAsia="Calibri" w:hAnsi="Arial" w:cs="Arial"/>
          <w:color w:val="auto"/>
          <w:lang w:val="en-GB" w:eastAsia="en-US"/>
        </w:rPr>
        <w:t>Some advice…</w:t>
      </w:r>
    </w:p>
    <w:p w14:paraId="2A7FB1FE" w14:textId="77777777" w:rsidR="00244486" w:rsidRPr="00244486" w:rsidRDefault="00244486" w:rsidP="00244486">
      <w:pPr>
        <w:numPr>
          <w:ilvl w:val="0"/>
          <w:numId w:val="12"/>
        </w:numPr>
        <w:spacing w:before="100" w:beforeAutospacing="1" w:after="100" w:afterAutospacing="1" w:line="480" w:lineRule="auto"/>
        <w:contextualSpacing/>
        <w:jc w:val="both"/>
        <w:rPr>
          <w:rFonts w:ascii="Arial" w:eastAsia="Calibri" w:hAnsi="Arial" w:cs="Arial"/>
          <w:color w:val="auto"/>
          <w:lang w:val="en-GB" w:eastAsia="en-US"/>
        </w:rPr>
      </w:pPr>
      <w:bookmarkStart w:id="2" w:name="_Hlk532370523"/>
      <w:r w:rsidRPr="00244486">
        <w:rPr>
          <w:rFonts w:ascii="Arial" w:eastAsia="Calibri" w:hAnsi="Arial" w:cs="Arial"/>
          <w:color w:val="auto"/>
          <w:lang w:val="en-GB" w:eastAsia="en-US"/>
        </w:rPr>
        <w:t xml:space="preserve">Be a ruthless editor of your own work. If you love a scene, but it doesn’t fit, you </w:t>
      </w:r>
      <w:proofErr w:type="gramStart"/>
      <w:r w:rsidRPr="00244486">
        <w:rPr>
          <w:rFonts w:ascii="Arial" w:eastAsia="Calibri" w:hAnsi="Arial" w:cs="Arial"/>
          <w:color w:val="auto"/>
          <w:lang w:val="en-GB" w:eastAsia="en-US"/>
        </w:rPr>
        <w:t>have to</w:t>
      </w:r>
      <w:proofErr w:type="gramEnd"/>
      <w:r w:rsidRPr="00244486">
        <w:rPr>
          <w:rFonts w:ascii="Arial" w:eastAsia="Calibri" w:hAnsi="Arial" w:cs="Arial"/>
          <w:color w:val="auto"/>
          <w:lang w:val="en-GB" w:eastAsia="en-US"/>
        </w:rPr>
        <w:t xml:space="preserve"> kill it.</w:t>
      </w:r>
    </w:p>
    <w:bookmarkEnd w:id="2"/>
    <w:p w14:paraId="7FDC1F48" w14:textId="77777777" w:rsidR="00244486" w:rsidRPr="00244486" w:rsidRDefault="00244486" w:rsidP="00244486">
      <w:pPr>
        <w:numPr>
          <w:ilvl w:val="0"/>
          <w:numId w:val="12"/>
        </w:numPr>
        <w:spacing w:before="100" w:beforeAutospacing="1" w:after="100" w:afterAutospacing="1" w:line="480" w:lineRule="auto"/>
        <w:contextualSpacing/>
        <w:jc w:val="both"/>
        <w:rPr>
          <w:rFonts w:ascii="Arial" w:eastAsia="Calibri" w:hAnsi="Arial" w:cs="Arial"/>
          <w:color w:val="auto"/>
          <w:lang w:val="en-GB" w:eastAsia="en-US"/>
        </w:rPr>
      </w:pPr>
      <w:r w:rsidRPr="00244486">
        <w:rPr>
          <w:rFonts w:ascii="Arial" w:eastAsia="Calibri" w:hAnsi="Arial" w:cs="Arial"/>
          <w:color w:val="auto"/>
          <w:lang w:val="en-GB" w:eastAsia="en-US"/>
        </w:rPr>
        <w:t>Finish your first draft to the end. Then edit, not halfway through.</w:t>
      </w:r>
    </w:p>
    <w:p w14:paraId="3AA90E55" w14:textId="77777777" w:rsidR="00244486" w:rsidRPr="00244486" w:rsidRDefault="00244486" w:rsidP="00244486">
      <w:pPr>
        <w:numPr>
          <w:ilvl w:val="0"/>
          <w:numId w:val="12"/>
        </w:numPr>
        <w:spacing w:before="100" w:beforeAutospacing="1" w:after="100" w:afterAutospacing="1" w:line="480" w:lineRule="auto"/>
        <w:contextualSpacing/>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See some good movies and be inspired by them. See just as many bad ones and see why they don’t work. </w:t>
      </w:r>
    </w:p>
    <w:p w14:paraId="5863419B" w14:textId="77777777" w:rsidR="00244486" w:rsidRPr="00244486" w:rsidRDefault="00244486" w:rsidP="00244486">
      <w:pPr>
        <w:spacing w:before="100" w:beforeAutospacing="1" w:after="100" w:afterAutospacing="1"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xi</w:t>
      </w:r>
    </w:p>
    <w:p w14:paraId="72D8C141"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It’s been a serious </w:t>
      </w:r>
      <w:proofErr w:type="gramStart"/>
      <w:r w:rsidRPr="00244486">
        <w:rPr>
          <w:rFonts w:ascii="Arial" w:eastAsia="Calibri" w:hAnsi="Arial" w:cs="Arial"/>
          <w:color w:val="auto"/>
          <w:lang w:val="en-GB" w:eastAsia="en-US"/>
        </w:rPr>
        <w:t>chapter</w:t>
      </w:r>
      <w:proofErr w:type="gramEnd"/>
      <w:r w:rsidRPr="00244486">
        <w:rPr>
          <w:rFonts w:ascii="Arial" w:eastAsia="Calibri" w:hAnsi="Arial" w:cs="Arial"/>
          <w:color w:val="auto"/>
          <w:lang w:val="en-GB" w:eastAsia="en-US"/>
        </w:rPr>
        <w:t xml:space="preserve"> so I’ll end on a funny story. This is the reason I love words and how they change meanings and actions. This story was told by Peter Sellers on a chat show…</w:t>
      </w:r>
    </w:p>
    <w:p w14:paraId="007AD4AD"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   “I got a letter from this chap, who was obviously a fan of the films and everything, and he’d written and asked for a</w:t>
      </w:r>
      <w:r w:rsidRPr="00244486">
        <w:rPr>
          <w:rFonts w:ascii="Arial" w:eastAsia="Calibri" w:hAnsi="Arial" w:cs="Arial"/>
          <w:i/>
          <w:color w:val="auto"/>
          <w:lang w:val="en-GB" w:eastAsia="en-US"/>
        </w:rPr>
        <w:t xml:space="preserve"> singed</w:t>
      </w:r>
      <w:r w:rsidRPr="00244486">
        <w:rPr>
          <w:rFonts w:ascii="Arial" w:eastAsia="Calibri" w:hAnsi="Arial" w:cs="Arial"/>
          <w:color w:val="auto"/>
          <w:lang w:val="en-GB" w:eastAsia="en-US"/>
        </w:rPr>
        <w:t xml:space="preserve"> photograph of me. I took my lighter and partially burned one of my publicity pictures. Then I posted it to him. About a week later I got a second letter from the same bloke and he’s written, “thanks for the photograph, please could I have another, as the one I received was </w:t>
      </w:r>
      <w:r w:rsidRPr="00244486">
        <w:rPr>
          <w:rFonts w:ascii="Arial" w:eastAsia="Calibri" w:hAnsi="Arial" w:cs="Arial"/>
          <w:i/>
          <w:color w:val="auto"/>
          <w:lang w:val="en-GB" w:eastAsia="en-US"/>
        </w:rPr>
        <w:t>signed</w:t>
      </w:r>
      <w:r w:rsidRPr="00244486">
        <w:rPr>
          <w:rFonts w:ascii="Arial" w:eastAsia="Calibri" w:hAnsi="Arial" w:cs="Arial"/>
          <w:color w:val="auto"/>
          <w:lang w:val="en-GB" w:eastAsia="en-US"/>
        </w:rPr>
        <w:t xml:space="preserve"> around the edges. Poor man had gone through his life with the N and the G the wrong way around.”</w:t>
      </w:r>
    </w:p>
    <w:p w14:paraId="033DA048"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lastRenderedPageBreak/>
        <w:t>Priceless, you can’t make that up.</w:t>
      </w:r>
    </w:p>
    <w:p w14:paraId="6E3A9CCE"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xii</w:t>
      </w:r>
    </w:p>
    <w:p w14:paraId="599E8E72" w14:textId="77777777" w:rsidR="00244486" w:rsidRPr="00244486" w:rsidRDefault="00244486" w:rsidP="00244486">
      <w:pPr>
        <w:spacing w:after="0" w:line="480" w:lineRule="auto"/>
        <w:jc w:val="center"/>
        <w:rPr>
          <w:rFonts w:ascii="Arial" w:eastAsia="Calibri" w:hAnsi="Arial" w:cs="Arial"/>
          <w:color w:val="auto"/>
          <w:lang w:val="en-GB" w:eastAsia="en-US"/>
        </w:rPr>
      </w:pPr>
      <w:r w:rsidRPr="00244486">
        <w:rPr>
          <w:rFonts w:ascii="Arial" w:eastAsia="Calibri" w:hAnsi="Arial" w:cs="Arial"/>
          <w:color w:val="auto"/>
          <w:lang w:val="en-GB" w:eastAsia="en-US"/>
        </w:rPr>
        <w:t>And why not?</w:t>
      </w:r>
    </w:p>
    <w:p w14:paraId="32CB8375"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The Beatles were told that guitar bands were going out of fashion, Cold Play that their music wasn’t commercial. David Bowie’s first manager was told to, “get that long haired git out of my office and find another Rolling Stones.” JK Rowling was advised to get a day job as Harry Potter probably won’t make money. I write because I like it. No other reason. Why not look a little closer at those tomatoes and puddles?</w:t>
      </w:r>
    </w:p>
    <w:p w14:paraId="52E63C88"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 xml:space="preserve">© Stephen Jansen </w:t>
      </w:r>
    </w:p>
    <w:p w14:paraId="65AD1900" w14:textId="77777777" w:rsidR="00244486" w:rsidRPr="00244486" w:rsidRDefault="00244486" w:rsidP="00244486">
      <w:pPr>
        <w:spacing w:after="0" w:line="480" w:lineRule="auto"/>
        <w:jc w:val="both"/>
        <w:rPr>
          <w:rFonts w:ascii="Arial" w:eastAsia="Calibri" w:hAnsi="Arial" w:cs="Arial"/>
          <w:color w:val="auto"/>
          <w:lang w:val="en-GB" w:eastAsia="en-US"/>
        </w:rPr>
      </w:pPr>
      <w:r w:rsidRPr="00244486">
        <w:rPr>
          <w:rFonts w:ascii="Arial" w:eastAsia="Calibri" w:hAnsi="Arial" w:cs="Arial"/>
          <w:color w:val="auto"/>
          <w:lang w:val="en-GB" w:eastAsia="en-US"/>
        </w:rPr>
        <w:t>11</w:t>
      </w:r>
      <w:r w:rsidRPr="00244486">
        <w:rPr>
          <w:rFonts w:ascii="Arial" w:eastAsia="Calibri" w:hAnsi="Arial" w:cs="Arial"/>
          <w:color w:val="auto"/>
          <w:vertAlign w:val="superscript"/>
          <w:lang w:val="en-GB" w:eastAsia="en-US"/>
        </w:rPr>
        <w:t>th</w:t>
      </w:r>
      <w:r w:rsidRPr="00244486">
        <w:rPr>
          <w:rFonts w:ascii="Arial" w:eastAsia="Calibri" w:hAnsi="Arial" w:cs="Arial"/>
          <w:color w:val="auto"/>
          <w:lang w:val="en-GB" w:eastAsia="en-US"/>
        </w:rPr>
        <w:t xml:space="preserve"> October 2018 </w:t>
      </w:r>
    </w:p>
    <w:p w14:paraId="2F935EE4" w14:textId="43AC1191" w:rsidR="00D634A6" w:rsidRDefault="00D634A6" w:rsidP="00AA4794">
      <w:pPr>
        <w:pStyle w:val="NoSpacing"/>
      </w:pPr>
    </w:p>
    <w:p w14:paraId="3B2ABF1E" w14:textId="7E4E2FF8" w:rsidR="00D634A6" w:rsidRDefault="00244486" w:rsidP="00AA4794">
      <w:pPr>
        <w:pStyle w:val="NoSpacing"/>
      </w:pPr>
      <w:r>
        <w:rPr>
          <w:noProof/>
        </w:rPr>
        <w:drawing>
          <wp:inline distT="0" distB="0" distL="0" distR="0" wp14:anchorId="18933728" wp14:editId="77FA1C60">
            <wp:extent cx="5529354" cy="28936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cent Offer.jpg"/>
                    <pic:cNvPicPr/>
                  </pic:nvPicPr>
                  <pic:blipFill>
                    <a:blip r:embed="rId34"/>
                    <a:stretch>
                      <a:fillRect/>
                    </a:stretch>
                  </pic:blipFill>
                  <pic:spPr>
                    <a:xfrm>
                      <a:off x="0" y="0"/>
                      <a:ext cx="5537850" cy="2898141"/>
                    </a:xfrm>
                    <a:prstGeom prst="rect">
                      <a:avLst/>
                    </a:prstGeom>
                  </pic:spPr>
                </pic:pic>
              </a:graphicData>
            </a:graphic>
          </wp:inline>
        </w:drawing>
      </w:r>
    </w:p>
    <w:p w14:paraId="07F3B504" w14:textId="2B741CC4" w:rsidR="00D634A6" w:rsidRDefault="00D634A6" w:rsidP="00AA4794">
      <w:pPr>
        <w:pStyle w:val="NoSpacing"/>
      </w:pPr>
    </w:p>
    <w:p w14:paraId="07DA854F" w14:textId="77777777" w:rsidR="00244486" w:rsidRDefault="00244486" w:rsidP="00AA4794">
      <w:pPr>
        <w:pStyle w:val="NoSpacing"/>
      </w:pPr>
    </w:p>
    <w:p w14:paraId="2F2255EF" w14:textId="698EB6B2" w:rsidR="00244486" w:rsidRPr="00B07AC3" w:rsidRDefault="00244486" w:rsidP="00AA4794">
      <w:pPr>
        <w:pStyle w:val="NoSpacing"/>
        <w:rPr>
          <w:b/>
          <w:i/>
          <w:sz w:val="40"/>
          <w:szCs w:val="40"/>
        </w:rPr>
      </w:pPr>
      <w:r w:rsidRPr="00B07AC3">
        <w:rPr>
          <w:b/>
          <w:i/>
          <w:sz w:val="40"/>
          <w:szCs w:val="40"/>
        </w:rPr>
        <w:t>The submissions window</w:t>
      </w:r>
      <w:r w:rsidR="00B07AC3">
        <w:rPr>
          <w:b/>
          <w:i/>
          <w:sz w:val="40"/>
          <w:szCs w:val="40"/>
        </w:rPr>
        <w:t xml:space="preserve"> for the January 2019 issue</w:t>
      </w:r>
      <w:r w:rsidR="007D53C1">
        <w:rPr>
          <w:b/>
          <w:i/>
          <w:sz w:val="40"/>
          <w:szCs w:val="40"/>
        </w:rPr>
        <w:t>*</w:t>
      </w:r>
      <w:r w:rsidRPr="00B07AC3">
        <w:rPr>
          <w:b/>
          <w:i/>
          <w:sz w:val="40"/>
          <w:szCs w:val="40"/>
        </w:rPr>
        <w:t xml:space="preserve"> is now open for articles, reviews, letters…in fact anything you like including</w:t>
      </w:r>
      <w:r w:rsidR="00380B39">
        <w:rPr>
          <w:b/>
          <w:i/>
          <w:sz w:val="40"/>
          <w:szCs w:val="40"/>
        </w:rPr>
        <w:t xml:space="preserve"> </w:t>
      </w:r>
      <w:r w:rsidRPr="00B07AC3">
        <w:rPr>
          <w:b/>
          <w:i/>
          <w:sz w:val="40"/>
          <w:szCs w:val="40"/>
        </w:rPr>
        <w:t>Adverts for anything you’ve published recently or long ago.</w:t>
      </w:r>
    </w:p>
    <w:p w14:paraId="0A837966" w14:textId="70D50336" w:rsidR="00D634A6" w:rsidRDefault="00D634A6" w:rsidP="00AA4794">
      <w:pPr>
        <w:pStyle w:val="NoSpacing"/>
      </w:pPr>
    </w:p>
    <w:p w14:paraId="555FEBCD" w14:textId="77777777" w:rsidR="007D53C1" w:rsidRDefault="00380B39" w:rsidP="00BE54EA">
      <w:pPr>
        <w:pStyle w:val="NoSpacing"/>
        <w:jc w:val="center"/>
        <w:rPr>
          <w:sz w:val="28"/>
          <w:szCs w:val="28"/>
        </w:rPr>
      </w:pPr>
      <w:r>
        <w:rPr>
          <w:noProof/>
        </w:rPr>
        <w:lastRenderedPageBreak/>
        <w:drawing>
          <wp:anchor distT="0" distB="0" distL="114300" distR="114300" simplePos="0" relativeHeight="251665408" behindDoc="0" locked="0" layoutInCell="1" allowOverlap="1" wp14:anchorId="4B78A9CF" wp14:editId="0162E13B">
            <wp:simplePos x="0" y="0"/>
            <wp:positionH relativeFrom="column">
              <wp:posOffset>9525</wp:posOffset>
            </wp:positionH>
            <wp:positionV relativeFrom="paragraph">
              <wp:posOffset>-635</wp:posOffset>
            </wp:positionV>
            <wp:extent cx="2552400" cy="3438000"/>
            <wp:effectExtent l="0" t="0" r="635" b="0"/>
            <wp:wrapSquare wrapText="r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lsh Railways.JPG"/>
                    <pic:cNvPicPr/>
                  </pic:nvPicPr>
                  <pic:blipFill>
                    <a:blip r:embed="rId35"/>
                    <a:stretch>
                      <a:fillRect/>
                    </a:stretch>
                  </pic:blipFill>
                  <pic:spPr>
                    <a:xfrm>
                      <a:off x="0" y="0"/>
                      <a:ext cx="2552400" cy="3438000"/>
                    </a:xfrm>
                    <a:prstGeom prst="rect">
                      <a:avLst/>
                    </a:prstGeom>
                  </pic:spPr>
                </pic:pic>
              </a:graphicData>
            </a:graphic>
            <wp14:sizeRelH relativeFrom="margin">
              <wp14:pctWidth>0</wp14:pctWidth>
            </wp14:sizeRelH>
            <wp14:sizeRelV relativeFrom="margin">
              <wp14:pctHeight>0</wp14:pctHeight>
            </wp14:sizeRelV>
          </wp:anchor>
        </w:drawing>
      </w:r>
      <w:r w:rsidR="00BE54EA">
        <w:rPr>
          <w:sz w:val="28"/>
          <w:szCs w:val="28"/>
        </w:rPr>
        <w:t xml:space="preserve"> </w:t>
      </w:r>
      <w:r w:rsidR="00F37278">
        <w:rPr>
          <w:sz w:val="28"/>
          <w:szCs w:val="28"/>
        </w:rPr>
        <w:t xml:space="preserve"> </w:t>
      </w:r>
    </w:p>
    <w:p w14:paraId="2027F312" w14:textId="77777777" w:rsidR="007D53C1" w:rsidRDefault="007D53C1" w:rsidP="00BE54EA">
      <w:pPr>
        <w:pStyle w:val="NoSpacing"/>
        <w:jc w:val="center"/>
        <w:rPr>
          <w:sz w:val="28"/>
          <w:szCs w:val="28"/>
        </w:rPr>
      </w:pPr>
    </w:p>
    <w:p w14:paraId="481A6FBF" w14:textId="77777777" w:rsidR="007D53C1" w:rsidRDefault="007D53C1" w:rsidP="00BE54EA">
      <w:pPr>
        <w:pStyle w:val="NoSpacing"/>
        <w:jc w:val="center"/>
        <w:rPr>
          <w:sz w:val="28"/>
          <w:szCs w:val="28"/>
        </w:rPr>
      </w:pPr>
    </w:p>
    <w:p w14:paraId="15969ECD" w14:textId="77777777" w:rsidR="007D53C1" w:rsidRDefault="007D53C1" w:rsidP="00BE54EA">
      <w:pPr>
        <w:pStyle w:val="NoSpacing"/>
        <w:jc w:val="center"/>
        <w:rPr>
          <w:sz w:val="28"/>
          <w:szCs w:val="28"/>
        </w:rPr>
      </w:pPr>
    </w:p>
    <w:p w14:paraId="765EEAD0" w14:textId="77777777" w:rsidR="007D53C1" w:rsidRDefault="007D53C1" w:rsidP="00BE54EA">
      <w:pPr>
        <w:pStyle w:val="NoSpacing"/>
        <w:jc w:val="center"/>
        <w:rPr>
          <w:sz w:val="28"/>
          <w:szCs w:val="28"/>
        </w:rPr>
      </w:pPr>
    </w:p>
    <w:p w14:paraId="2B2DBE3D" w14:textId="4E56E368" w:rsidR="00D634A6" w:rsidRPr="007D53C1" w:rsidRDefault="00805131" w:rsidP="00BE54EA">
      <w:pPr>
        <w:pStyle w:val="NoSpacing"/>
        <w:jc w:val="center"/>
        <w:rPr>
          <w:b/>
          <w:i/>
          <w:color w:val="71972B" w:themeColor="accent2" w:themeShade="BF"/>
          <w:sz w:val="40"/>
          <w:szCs w:val="40"/>
        </w:rPr>
      </w:pPr>
      <w:r w:rsidRPr="007D53C1">
        <w:rPr>
          <w:b/>
          <w:i/>
          <w:color w:val="71972B" w:themeColor="accent2" w:themeShade="BF"/>
          <w:sz w:val="40"/>
          <w:szCs w:val="40"/>
        </w:rPr>
        <w:t>Not only did Pat &amp; I write the book, I took the photos</w:t>
      </w:r>
      <w:r w:rsidR="009C1061" w:rsidRPr="007D53C1">
        <w:rPr>
          <w:b/>
          <w:i/>
          <w:color w:val="71972B" w:themeColor="accent2" w:themeShade="BF"/>
          <w:sz w:val="40"/>
          <w:szCs w:val="40"/>
        </w:rPr>
        <w:t>!</w:t>
      </w:r>
    </w:p>
    <w:p w14:paraId="2130E53B" w14:textId="4D54F76A" w:rsidR="00D634A6" w:rsidRDefault="00BE54EA" w:rsidP="00AA4794">
      <w:pPr>
        <w:pStyle w:val="NoSpacing"/>
      </w:pPr>
      <w:r>
        <w:br/>
      </w:r>
    </w:p>
    <w:p w14:paraId="02FFCDC2" w14:textId="77777777" w:rsidR="007D53C1" w:rsidRDefault="007D53C1" w:rsidP="007D53C1">
      <w:pPr>
        <w:pStyle w:val="NoSpacing"/>
      </w:pPr>
    </w:p>
    <w:p w14:paraId="554882C1" w14:textId="77777777" w:rsidR="007D53C1" w:rsidRDefault="007D53C1" w:rsidP="007D53C1">
      <w:pPr>
        <w:pStyle w:val="NoSpacing"/>
      </w:pPr>
    </w:p>
    <w:p w14:paraId="28560762" w14:textId="77777777" w:rsidR="007D53C1" w:rsidRDefault="007D53C1" w:rsidP="007D53C1">
      <w:pPr>
        <w:pStyle w:val="NoSpacing"/>
      </w:pPr>
    </w:p>
    <w:p w14:paraId="707BD81E" w14:textId="77777777" w:rsidR="007D53C1" w:rsidRDefault="007D53C1" w:rsidP="007D53C1">
      <w:pPr>
        <w:pStyle w:val="NoSpacing"/>
      </w:pPr>
    </w:p>
    <w:p w14:paraId="718FEB77" w14:textId="77777777" w:rsidR="007D53C1" w:rsidRDefault="007D53C1" w:rsidP="007D53C1">
      <w:pPr>
        <w:pStyle w:val="NoSpacing"/>
      </w:pPr>
    </w:p>
    <w:p w14:paraId="460913B1" w14:textId="77777777" w:rsidR="007D53C1" w:rsidRDefault="007D53C1" w:rsidP="007D53C1">
      <w:pPr>
        <w:pStyle w:val="NoSpacing"/>
      </w:pPr>
    </w:p>
    <w:p w14:paraId="2F1D125D" w14:textId="77777777" w:rsidR="007D53C1" w:rsidRDefault="007D53C1" w:rsidP="007D53C1">
      <w:pPr>
        <w:pStyle w:val="NoSpacing"/>
      </w:pPr>
    </w:p>
    <w:p w14:paraId="4B41076F" w14:textId="77777777" w:rsidR="007D53C1" w:rsidRDefault="007D53C1" w:rsidP="007D53C1">
      <w:pPr>
        <w:pStyle w:val="NoSpacing"/>
      </w:pPr>
    </w:p>
    <w:p w14:paraId="24BE5B34" w14:textId="77777777" w:rsidR="007D53C1" w:rsidRDefault="007D53C1" w:rsidP="007D53C1">
      <w:pPr>
        <w:pStyle w:val="NoSpacing"/>
      </w:pPr>
    </w:p>
    <w:p w14:paraId="43DC8135" w14:textId="77777777" w:rsidR="007D53C1" w:rsidRDefault="007D53C1" w:rsidP="007D53C1">
      <w:pPr>
        <w:pStyle w:val="NoSpacing"/>
      </w:pPr>
    </w:p>
    <w:p w14:paraId="2918DE20" w14:textId="2BA3E65B" w:rsidR="00D634A6" w:rsidRDefault="007D53C1" w:rsidP="007D53C1">
      <w:pPr>
        <w:pStyle w:val="NoSpacing"/>
      </w:pPr>
      <w:r>
        <w:t xml:space="preserve">*  </w:t>
      </w:r>
      <w:r w:rsidRPr="007D53C1">
        <w:rPr>
          <w:i/>
        </w:rPr>
        <w:t>this is NOT a firm</w:t>
      </w:r>
      <w:r>
        <w:rPr>
          <w:i/>
        </w:rPr>
        <w:t xml:space="preserve"> date so don’t hurry</w:t>
      </w:r>
      <w:r w:rsidRPr="007D53C1">
        <w:rPr>
          <w:i/>
        </w:rPr>
        <w:t>.</w:t>
      </w:r>
    </w:p>
    <w:p w14:paraId="20759691" w14:textId="64DA02E5" w:rsidR="00380B39" w:rsidRDefault="00380B39"/>
    <w:p w14:paraId="2ED69068" w14:textId="141A7FCC" w:rsidR="007D53C1" w:rsidRDefault="007D53C1" w:rsidP="00295FBD">
      <w:pPr>
        <w:pStyle w:val="Date"/>
        <w:rPr>
          <w:lang w:val="en-GB" w:eastAsia="en-GB"/>
        </w:rPr>
      </w:pPr>
      <w:r w:rsidRPr="007D53C1">
        <w:rPr>
          <w:noProof/>
        </w:rPr>
        <w:drawing>
          <wp:inline distT="0" distB="0" distL="0" distR="0" wp14:anchorId="3812FA29" wp14:editId="5E4B9185">
            <wp:extent cx="5734050" cy="2819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4050" cy="2819400"/>
                    </a:xfrm>
                    <a:prstGeom prst="rect">
                      <a:avLst/>
                    </a:prstGeom>
                    <a:noFill/>
                    <a:ln>
                      <a:noFill/>
                    </a:ln>
                  </pic:spPr>
                </pic:pic>
              </a:graphicData>
            </a:graphic>
          </wp:inline>
        </w:drawing>
      </w:r>
    </w:p>
    <w:p w14:paraId="0AF64338" w14:textId="67BF3EBC" w:rsidR="00380B39" w:rsidRDefault="00380B39" w:rsidP="00295FBD">
      <w:pPr>
        <w:pStyle w:val="Date"/>
        <w:rPr>
          <w:lang w:val="en-GB" w:eastAsia="en-GB"/>
        </w:rPr>
      </w:pPr>
      <w:r w:rsidRPr="00380B39">
        <w:rPr>
          <w:lang w:val="en-GB" w:eastAsia="en-GB"/>
        </w:rPr>
        <w:t>Are you sitting comfortably?</w:t>
      </w:r>
    </w:p>
    <w:p w14:paraId="03F1AEAF" w14:textId="77777777" w:rsidR="00295FBD" w:rsidRDefault="00295FBD" w:rsidP="00380B39">
      <w:pPr>
        <w:spacing w:after="644" w:line="256" w:lineRule="auto"/>
        <w:rPr>
          <w:rFonts w:ascii="Calibri" w:eastAsia="Calibri" w:hAnsi="Calibri" w:cs="Calibri"/>
          <w:color w:val="000000"/>
          <w:szCs w:val="56"/>
          <w:lang w:val="en-GB" w:eastAsia="en-GB"/>
        </w:rPr>
      </w:pPr>
    </w:p>
    <w:p w14:paraId="3F4DFE6D" w14:textId="2116D4E2" w:rsidR="009C1061" w:rsidRPr="00585631" w:rsidRDefault="009C1061" w:rsidP="00380B39">
      <w:pPr>
        <w:spacing w:after="644" w:line="256" w:lineRule="auto"/>
        <w:rPr>
          <w:rFonts w:ascii="Calibri" w:eastAsia="Calibri" w:hAnsi="Calibri" w:cs="Calibri"/>
          <w:b/>
          <w:color w:val="000000"/>
          <w:sz w:val="44"/>
          <w:szCs w:val="44"/>
          <w:lang w:val="en-GB" w:eastAsia="en-GB"/>
        </w:rPr>
      </w:pPr>
      <w:r w:rsidRPr="00585631">
        <w:rPr>
          <w:rFonts w:ascii="Calibri" w:eastAsia="Calibri" w:hAnsi="Calibri" w:cs="Calibri"/>
          <w:b/>
          <w:color w:val="000000"/>
          <w:sz w:val="44"/>
          <w:szCs w:val="44"/>
          <w:lang w:val="en-GB" w:eastAsia="en-GB"/>
        </w:rPr>
        <w:lastRenderedPageBreak/>
        <w:t>By Frances Kay</w:t>
      </w:r>
    </w:p>
    <w:p w14:paraId="247D71AB" w14:textId="12F7645E" w:rsidR="00380B39" w:rsidRPr="00585631" w:rsidRDefault="00380B39" w:rsidP="00380B39">
      <w:pPr>
        <w:spacing w:after="679" w:line="228" w:lineRule="auto"/>
        <w:ind w:left="-5" w:hanging="10"/>
        <w:rPr>
          <w:rFonts w:ascii="Calibri" w:eastAsia="Calibri" w:hAnsi="Calibri" w:cs="Calibri"/>
          <w:b/>
          <w:i/>
          <w:color w:val="000000"/>
          <w:sz w:val="32"/>
          <w:szCs w:val="32"/>
          <w:lang w:val="en-GB" w:eastAsia="en-GB"/>
        </w:rPr>
      </w:pPr>
      <w:r w:rsidRPr="00585631">
        <w:rPr>
          <w:rFonts w:ascii="Calibri" w:eastAsia="Calibri" w:hAnsi="Calibri" w:cs="Calibri"/>
          <w:b/>
          <w:i/>
          <w:color w:val="000000"/>
          <w:sz w:val="32"/>
          <w:szCs w:val="32"/>
          <w:lang w:val="en-GB" w:eastAsia="en-GB"/>
        </w:rPr>
        <w:t>Shortly after Mark's diagnosis of Parkinson's, various adjustments in the home had to be made.  In terms of safety and comfort, one of these was getting him a decent sized, solid armchair for the sitting room</w:t>
      </w:r>
      <w:r w:rsidR="00585631">
        <w:rPr>
          <w:rFonts w:ascii="Calibri" w:eastAsia="Calibri" w:hAnsi="Calibri" w:cs="Calibri"/>
          <w:b/>
          <w:i/>
          <w:color w:val="000000"/>
          <w:sz w:val="32"/>
          <w:szCs w:val="32"/>
          <w:lang w:val="en-GB" w:eastAsia="en-GB"/>
        </w:rPr>
        <w:t>….</w:t>
      </w:r>
    </w:p>
    <w:p w14:paraId="7B7E7B0B" w14:textId="77777777" w:rsidR="00380B39" w:rsidRPr="00380B39" w:rsidRDefault="00380B39" w:rsidP="00380B39">
      <w:pPr>
        <w:tabs>
          <w:tab w:val="center" w:pos="4807"/>
        </w:tabs>
        <w:spacing w:after="197" w:line="228" w:lineRule="auto"/>
        <w:ind w:left="-15"/>
        <w:rPr>
          <w:rFonts w:ascii="Calibri" w:eastAsia="Calibri" w:hAnsi="Calibri" w:cs="Calibri"/>
          <w:color w:val="000000"/>
          <w:szCs w:val="22"/>
          <w:lang w:val="en-GB" w:eastAsia="en-GB"/>
        </w:rPr>
      </w:pPr>
      <w:proofErr w:type="spellStart"/>
      <w:proofErr w:type="gramStart"/>
      <w:r w:rsidRPr="00380B39">
        <w:rPr>
          <w:rFonts w:ascii="Calibri" w:eastAsia="Calibri" w:hAnsi="Calibri" w:cs="Calibri"/>
          <w:color w:val="000000"/>
          <w:szCs w:val="22"/>
          <w:lang w:val="en-GB" w:eastAsia="en-GB"/>
        </w:rPr>
        <w:t>Brrrr</w:t>
      </w:r>
      <w:proofErr w:type="spellEnd"/>
      <w:r w:rsidRPr="00380B39">
        <w:rPr>
          <w:rFonts w:ascii="Calibri" w:eastAsia="Calibri" w:hAnsi="Calibri" w:cs="Calibri"/>
          <w:color w:val="000000"/>
          <w:szCs w:val="22"/>
          <w:lang w:val="en-GB" w:eastAsia="en-GB"/>
        </w:rPr>
        <w:t xml:space="preserve">  </w:t>
      </w:r>
      <w:proofErr w:type="spellStart"/>
      <w:r w:rsidRPr="00380B39">
        <w:rPr>
          <w:rFonts w:ascii="Calibri" w:eastAsia="Calibri" w:hAnsi="Calibri" w:cs="Calibri"/>
          <w:color w:val="000000"/>
          <w:szCs w:val="22"/>
          <w:lang w:val="en-GB" w:eastAsia="en-GB"/>
        </w:rPr>
        <w:t>brrrrr</w:t>
      </w:r>
      <w:proofErr w:type="spellEnd"/>
      <w:proofErr w:type="gramEnd"/>
      <w:r w:rsidRPr="00380B39">
        <w:rPr>
          <w:rFonts w:ascii="Calibri" w:eastAsia="Calibri" w:hAnsi="Calibri" w:cs="Calibri"/>
          <w:color w:val="000000"/>
          <w:szCs w:val="22"/>
          <w:lang w:val="en-GB" w:eastAsia="en-GB"/>
        </w:rPr>
        <w:t xml:space="preserve"> …..  </w:t>
      </w:r>
      <w:proofErr w:type="spellStart"/>
      <w:proofErr w:type="gramStart"/>
      <w:r w:rsidRPr="00380B39">
        <w:rPr>
          <w:rFonts w:ascii="Calibri" w:eastAsia="Calibri" w:hAnsi="Calibri" w:cs="Calibri"/>
          <w:color w:val="000000"/>
          <w:szCs w:val="22"/>
          <w:lang w:val="en-GB" w:eastAsia="en-GB"/>
        </w:rPr>
        <w:t>brrrr</w:t>
      </w:r>
      <w:proofErr w:type="spellEnd"/>
      <w:r w:rsidRPr="00380B39">
        <w:rPr>
          <w:rFonts w:ascii="Calibri" w:eastAsia="Calibri" w:hAnsi="Calibri" w:cs="Calibri"/>
          <w:color w:val="000000"/>
          <w:szCs w:val="22"/>
          <w:lang w:val="en-GB" w:eastAsia="en-GB"/>
        </w:rPr>
        <w:t xml:space="preserve">  </w:t>
      </w:r>
      <w:proofErr w:type="spellStart"/>
      <w:r w:rsidRPr="00380B39">
        <w:rPr>
          <w:rFonts w:ascii="Calibri" w:eastAsia="Calibri" w:hAnsi="Calibri" w:cs="Calibri"/>
          <w:color w:val="000000"/>
          <w:szCs w:val="22"/>
          <w:lang w:val="en-GB" w:eastAsia="en-GB"/>
        </w:rPr>
        <w:t>brrrr</w:t>
      </w:r>
      <w:proofErr w:type="spellEnd"/>
      <w:proofErr w:type="gramEnd"/>
      <w:r w:rsidRPr="00380B39">
        <w:rPr>
          <w:rFonts w:ascii="Calibri" w:eastAsia="Calibri" w:hAnsi="Calibri" w:cs="Calibri"/>
          <w:color w:val="000000"/>
          <w:szCs w:val="22"/>
          <w:lang w:val="en-GB" w:eastAsia="en-GB"/>
        </w:rPr>
        <w:t>……</w:t>
      </w:r>
      <w:r w:rsidRPr="00380B39">
        <w:rPr>
          <w:rFonts w:ascii="Calibri" w:eastAsia="Calibri" w:hAnsi="Calibri" w:cs="Calibri"/>
          <w:color w:val="000000"/>
          <w:szCs w:val="22"/>
          <w:lang w:val="en-GB" w:eastAsia="en-GB"/>
        </w:rPr>
        <w:tab/>
        <w:t>“Hello?”</w:t>
      </w:r>
    </w:p>
    <w:p w14:paraId="3E43519A"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 “Hi Mum” came Emma's familiar voice down the phone one evening, “can you do me a favour?”</w:t>
      </w:r>
    </w:p>
    <w:p w14:paraId="379E5D7C"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“Of course, darling, what is it?”  I answered. </w:t>
      </w:r>
    </w:p>
    <w:p w14:paraId="51751E09"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“On my way home after seeing you today I popped into that nice home furnishing store in the shopping centre and found a large brown leather armchair in their sale.  It’s the perfect thing for Dad and an amazing bargain, only £350.  They’ve marked it ‘sold’ for me and are holding it for 24 hours.  I'll transfer the money into your account tomorrow, if you could you pop into the shop in the morning, give them the money and arrange delivery to you?”   </w:t>
      </w:r>
    </w:p>
    <w:p w14:paraId="150E1DC2"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“Oh, how kind.  Thanks darling, will do.” I replied.    </w:t>
      </w:r>
    </w:p>
    <w:p w14:paraId="599850D3" w14:textId="067BC1A9" w:rsidR="00380B39" w:rsidRDefault="00380B39" w:rsidP="00380B39">
      <w:pPr>
        <w:spacing w:after="197" w:line="228" w:lineRule="auto"/>
        <w:ind w:left="-5" w:hanging="10"/>
        <w:rPr>
          <w:rFonts w:ascii="Calibri" w:eastAsia="Calibri" w:hAnsi="Calibri" w:cs="Calibri"/>
          <w:color w:val="000000"/>
          <w:szCs w:val="22"/>
          <w:lang w:val="en-GB" w:eastAsia="en-GB"/>
        </w:rPr>
      </w:pPr>
      <w:proofErr w:type="gramStart"/>
      <w:r w:rsidRPr="00380B39">
        <w:rPr>
          <w:rFonts w:ascii="Calibri" w:eastAsia="Calibri" w:hAnsi="Calibri" w:cs="Calibri"/>
          <w:color w:val="000000"/>
          <w:szCs w:val="22"/>
          <w:lang w:val="en-GB" w:eastAsia="en-GB"/>
        </w:rPr>
        <w:t>So</w:t>
      </w:r>
      <w:proofErr w:type="gramEnd"/>
      <w:r w:rsidRPr="00380B39">
        <w:rPr>
          <w:rFonts w:ascii="Calibri" w:eastAsia="Calibri" w:hAnsi="Calibri" w:cs="Calibri"/>
          <w:color w:val="000000"/>
          <w:szCs w:val="22"/>
          <w:lang w:val="en-GB" w:eastAsia="en-GB"/>
        </w:rPr>
        <w:t xml:space="preserve"> the mission is '</w:t>
      </w:r>
      <w:proofErr w:type="spellStart"/>
      <w:r w:rsidRPr="00380B39">
        <w:rPr>
          <w:rFonts w:ascii="Calibri" w:eastAsia="Calibri" w:hAnsi="Calibri" w:cs="Calibri"/>
          <w:color w:val="000000"/>
          <w:szCs w:val="22"/>
          <w:lang w:val="en-GB" w:eastAsia="en-GB"/>
        </w:rPr>
        <w:t>schimples</w:t>
      </w:r>
      <w:proofErr w:type="spellEnd"/>
      <w:r w:rsidRPr="00380B39">
        <w:rPr>
          <w:rFonts w:ascii="Calibri" w:eastAsia="Calibri" w:hAnsi="Calibri" w:cs="Calibri"/>
          <w:color w:val="000000"/>
          <w:szCs w:val="22"/>
          <w:lang w:val="en-GB" w:eastAsia="en-GB"/>
        </w:rPr>
        <w:t xml:space="preserve">', as the meercats might say.  Go to shop, confirm daughter’s purchase of said chair, pay for it and give delivery instructions to our home.  Early next morning, I walk over to the shopping precinct.  Shortly after the doors </w:t>
      </w:r>
      <w:proofErr w:type="gramStart"/>
      <w:r w:rsidRPr="00380B39">
        <w:rPr>
          <w:rFonts w:ascii="Calibri" w:eastAsia="Calibri" w:hAnsi="Calibri" w:cs="Calibri"/>
          <w:color w:val="000000"/>
          <w:szCs w:val="22"/>
          <w:lang w:val="en-GB" w:eastAsia="en-GB"/>
        </w:rPr>
        <w:t>open</w:t>
      </w:r>
      <w:proofErr w:type="gramEnd"/>
      <w:r w:rsidRPr="00380B39">
        <w:rPr>
          <w:rFonts w:ascii="Calibri" w:eastAsia="Calibri" w:hAnsi="Calibri" w:cs="Calibri"/>
          <w:color w:val="000000"/>
          <w:szCs w:val="22"/>
          <w:lang w:val="en-GB" w:eastAsia="en-GB"/>
        </w:rPr>
        <w:t xml:space="preserve"> I approach the Customer Services Desk and catch the eye of a somewhat reluctant Customer Services Assistant (CSA).  She is busy doing something </w:t>
      </w:r>
      <w:proofErr w:type="gramStart"/>
      <w:r w:rsidRPr="00380B39">
        <w:rPr>
          <w:rFonts w:ascii="Calibri" w:eastAsia="Calibri" w:hAnsi="Calibri" w:cs="Calibri"/>
          <w:color w:val="000000"/>
          <w:szCs w:val="22"/>
          <w:lang w:val="en-GB" w:eastAsia="en-GB"/>
        </w:rPr>
        <w:t>definitely not</w:t>
      </w:r>
      <w:proofErr w:type="gramEnd"/>
      <w:r w:rsidRPr="00380B39">
        <w:rPr>
          <w:rFonts w:ascii="Calibri" w:eastAsia="Calibri" w:hAnsi="Calibri" w:cs="Calibri"/>
          <w:color w:val="000000"/>
          <w:szCs w:val="22"/>
          <w:lang w:val="en-GB" w:eastAsia="en-GB"/>
        </w:rPr>
        <w:t xml:space="preserve"> work-related and looks at me with suspicion as I am clearly about to interrupt her.  </w:t>
      </w:r>
    </w:p>
    <w:p w14:paraId="54C1255E" w14:textId="10C3711A" w:rsidR="005F1B30" w:rsidRDefault="005F1B30" w:rsidP="00380B39">
      <w:pPr>
        <w:spacing w:after="197" w:line="228" w:lineRule="auto"/>
        <w:ind w:left="-5" w:hanging="10"/>
        <w:rPr>
          <w:rFonts w:ascii="Calibri" w:eastAsia="Calibri" w:hAnsi="Calibri" w:cs="Calibri"/>
          <w:color w:val="000000"/>
          <w:szCs w:val="22"/>
          <w:lang w:val="en-GB" w:eastAsia="en-GB"/>
        </w:rPr>
      </w:pPr>
    </w:p>
    <w:p w14:paraId="23BA3A26" w14:textId="4781D235" w:rsidR="005F1B30" w:rsidRPr="005F1B30" w:rsidRDefault="005F1B30" w:rsidP="005F1B30">
      <w:pPr>
        <w:spacing w:after="197" w:line="228" w:lineRule="auto"/>
        <w:ind w:left="-5" w:hanging="10"/>
        <w:jc w:val="center"/>
        <w:rPr>
          <w:rFonts w:ascii="Calibri" w:eastAsia="Calibri" w:hAnsi="Calibri" w:cs="Calibri"/>
          <w:b/>
          <w:i/>
          <w:color w:val="7458AB" w:themeColor="accent5"/>
          <w:sz w:val="36"/>
          <w:szCs w:val="36"/>
          <w:lang w:val="en-GB" w:eastAsia="en-GB"/>
        </w:rPr>
      </w:pPr>
      <w:r w:rsidRPr="005F1B30">
        <w:rPr>
          <w:rFonts w:ascii="Calibri" w:eastAsia="Calibri" w:hAnsi="Calibri" w:cs="Calibri"/>
          <w:b/>
          <w:i/>
          <w:color w:val="7458AB" w:themeColor="accent5"/>
          <w:sz w:val="36"/>
          <w:szCs w:val="36"/>
          <w:lang w:val="en-GB" w:eastAsia="en-GB"/>
        </w:rPr>
        <w:t>…looks on in horror as if I'm producing a rattlesnake….</w:t>
      </w:r>
    </w:p>
    <w:p w14:paraId="5F622422" w14:textId="77777777" w:rsidR="005F1B30" w:rsidRPr="00380B39" w:rsidRDefault="005F1B30" w:rsidP="00380B39">
      <w:pPr>
        <w:spacing w:after="197" w:line="228" w:lineRule="auto"/>
        <w:ind w:left="-5" w:hanging="10"/>
        <w:rPr>
          <w:rFonts w:ascii="Calibri" w:eastAsia="Calibri" w:hAnsi="Calibri" w:cs="Calibri"/>
          <w:color w:val="000000"/>
          <w:szCs w:val="22"/>
          <w:lang w:val="en-GB" w:eastAsia="en-GB"/>
        </w:rPr>
      </w:pPr>
    </w:p>
    <w:p w14:paraId="43619514"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Me: Good morning, I’ve come to buy that chair.  (The brown leather armchair is winking at her from behind the counter).</w:t>
      </w:r>
    </w:p>
    <w:p w14:paraId="11A105B9"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CSA: Sorry, you can’t.  As you can see, it's marked 'sold'.</w:t>
      </w:r>
    </w:p>
    <w:p w14:paraId="69653B6F" w14:textId="77777777" w:rsidR="00380B39" w:rsidRPr="00380B39" w:rsidRDefault="00380B39" w:rsidP="00380B39">
      <w:pPr>
        <w:tabs>
          <w:tab w:val="center" w:pos="2812"/>
        </w:tabs>
        <w:spacing w:after="197" w:line="228" w:lineRule="auto"/>
        <w:ind w:left="-15"/>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Me:</w:t>
      </w:r>
      <w:r w:rsidRPr="00380B39">
        <w:rPr>
          <w:rFonts w:ascii="Calibri" w:eastAsia="Calibri" w:hAnsi="Calibri" w:cs="Calibri"/>
          <w:color w:val="000000"/>
          <w:szCs w:val="22"/>
          <w:lang w:val="en-GB" w:eastAsia="en-GB"/>
        </w:rPr>
        <w:tab/>
      </w:r>
      <w:proofErr w:type="gramStart"/>
      <w:r w:rsidRPr="00380B39">
        <w:rPr>
          <w:rFonts w:ascii="Calibri" w:eastAsia="Calibri" w:hAnsi="Calibri" w:cs="Calibri"/>
          <w:color w:val="000000"/>
          <w:szCs w:val="22"/>
          <w:lang w:val="en-GB" w:eastAsia="en-GB"/>
        </w:rPr>
        <w:t>Yes</w:t>
      </w:r>
      <w:proofErr w:type="gramEnd"/>
      <w:r w:rsidRPr="00380B39">
        <w:rPr>
          <w:rFonts w:ascii="Calibri" w:eastAsia="Calibri" w:hAnsi="Calibri" w:cs="Calibri"/>
          <w:color w:val="000000"/>
          <w:szCs w:val="22"/>
          <w:lang w:val="en-GB" w:eastAsia="en-GB"/>
        </w:rPr>
        <w:t xml:space="preserve"> I know, my daughter bought it.</w:t>
      </w:r>
    </w:p>
    <w:p w14:paraId="6BA5F820"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CSA: And I said that you can’t buy it.  It's been purchased and it's the only one we have.  </w:t>
      </w:r>
    </w:p>
    <w:p w14:paraId="592CC58E"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Me:</w:t>
      </w:r>
      <w:r w:rsidRPr="00380B39">
        <w:rPr>
          <w:rFonts w:ascii="Calibri" w:eastAsia="Calibri" w:hAnsi="Calibri" w:cs="Calibri"/>
          <w:color w:val="000000"/>
          <w:szCs w:val="22"/>
          <w:lang w:val="en-GB" w:eastAsia="en-GB"/>
        </w:rPr>
        <w:tab/>
        <w:t>No, I don’t wish to buy it, merely pay for it on behalf of my daughter, who isn’t here.</w:t>
      </w:r>
    </w:p>
    <w:p w14:paraId="25A3C203"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CSA: You can’t do that if you’re not the purchaser.</w:t>
      </w:r>
    </w:p>
    <w:p w14:paraId="1656B65F"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Me:      Yes, I know, as I’ve said, the purchaser is my daughter who can’t be here.  I just want   </w:t>
      </w:r>
      <w:r w:rsidRPr="00380B39">
        <w:rPr>
          <w:rFonts w:ascii="Calibri" w:eastAsia="Calibri" w:hAnsi="Calibri" w:cs="Calibri"/>
          <w:color w:val="000000"/>
          <w:szCs w:val="22"/>
          <w:lang w:val="en-GB" w:eastAsia="en-GB"/>
        </w:rPr>
        <w:tab/>
        <w:t>to give you the money for it.</w:t>
      </w:r>
    </w:p>
    <w:p w14:paraId="179F26B7"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CSA: And I’ve said that's not possible if you're not the purchaser. </w:t>
      </w:r>
    </w:p>
    <w:p w14:paraId="4F9D09E7" w14:textId="77777777" w:rsidR="00380B39" w:rsidRPr="00380B39" w:rsidRDefault="00380B39" w:rsidP="00380B39">
      <w:pPr>
        <w:tabs>
          <w:tab w:val="center" w:pos="2470"/>
        </w:tabs>
        <w:spacing w:after="197" w:line="228" w:lineRule="auto"/>
        <w:ind w:left="-15"/>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lastRenderedPageBreak/>
        <w:t>Me:</w:t>
      </w:r>
      <w:r w:rsidRPr="00380B39">
        <w:rPr>
          <w:rFonts w:ascii="Calibri" w:eastAsia="Calibri" w:hAnsi="Calibri" w:cs="Calibri"/>
          <w:color w:val="000000"/>
          <w:szCs w:val="22"/>
          <w:lang w:val="en-GB" w:eastAsia="en-GB"/>
        </w:rPr>
        <w:tab/>
        <w:t>I'm sorry, I don’t understand.</w:t>
      </w:r>
    </w:p>
    <w:p w14:paraId="5691D170"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CSA: If you don't understand I’m going to have to call my Supervisor.</w:t>
      </w:r>
    </w:p>
    <w:p w14:paraId="331C8C75"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Me: </w:t>
      </w:r>
      <w:proofErr w:type="gramStart"/>
      <w:r w:rsidRPr="00380B39">
        <w:rPr>
          <w:rFonts w:ascii="Calibri" w:eastAsia="Calibri" w:hAnsi="Calibri" w:cs="Calibri"/>
          <w:color w:val="000000"/>
          <w:szCs w:val="22"/>
          <w:lang w:val="en-GB" w:eastAsia="en-GB"/>
        </w:rPr>
        <w:t>Oh</w:t>
      </w:r>
      <w:proofErr w:type="gramEnd"/>
      <w:r w:rsidRPr="00380B39">
        <w:rPr>
          <w:rFonts w:ascii="Calibri" w:eastAsia="Calibri" w:hAnsi="Calibri" w:cs="Calibri"/>
          <w:color w:val="000000"/>
          <w:szCs w:val="22"/>
          <w:lang w:val="en-GB" w:eastAsia="en-GB"/>
        </w:rPr>
        <w:t xml:space="preserve"> what a good idea, as we don't seem to be making much progress here.</w:t>
      </w:r>
    </w:p>
    <w:p w14:paraId="69452504"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CSA picks up intercom to Supervisor:  I've got someone here who wants to buy a chair that’s already sold.</w:t>
      </w:r>
    </w:p>
    <w:p w14:paraId="1CA9F35B"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Supervisor: Ask who she is and where she lives.</w:t>
      </w:r>
    </w:p>
    <w:p w14:paraId="3EE9A8EC"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CSA: Who are you and where do you live?</w:t>
      </w:r>
    </w:p>
    <w:p w14:paraId="25024EC9" w14:textId="75E7AE7E"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Me:</w:t>
      </w:r>
      <w:r w:rsidR="005F1B30">
        <w:rPr>
          <w:rFonts w:ascii="Calibri" w:eastAsia="Calibri" w:hAnsi="Calibri" w:cs="Calibri"/>
          <w:color w:val="000000"/>
          <w:szCs w:val="22"/>
          <w:lang w:val="en-GB" w:eastAsia="en-GB"/>
        </w:rPr>
        <w:t xml:space="preserve">  </w:t>
      </w:r>
      <w:r w:rsidRPr="00380B39">
        <w:rPr>
          <w:rFonts w:ascii="Calibri" w:eastAsia="Calibri" w:hAnsi="Calibri" w:cs="Calibri"/>
          <w:color w:val="000000"/>
          <w:szCs w:val="22"/>
          <w:lang w:val="en-GB" w:eastAsia="en-GB"/>
        </w:rPr>
        <w:t xml:space="preserve">I’m Frances Kay.  I live at 20 College </w:t>
      </w:r>
      <w:proofErr w:type="gramStart"/>
      <w:r w:rsidRPr="00380B39">
        <w:rPr>
          <w:rFonts w:ascii="Calibri" w:eastAsia="Calibri" w:hAnsi="Calibri" w:cs="Calibri"/>
          <w:color w:val="000000"/>
          <w:szCs w:val="22"/>
          <w:lang w:val="en-GB" w:eastAsia="en-GB"/>
        </w:rPr>
        <w:t>Street,</w:t>
      </w:r>
      <w:proofErr w:type="gramEnd"/>
      <w:r w:rsidRPr="00380B39">
        <w:rPr>
          <w:rFonts w:ascii="Calibri" w:eastAsia="Calibri" w:hAnsi="Calibri" w:cs="Calibri"/>
          <w:color w:val="000000"/>
          <w:szCs w:val="22"/>
          <w:lang w:val="en-GB" w:eastAsia="en-GB"/>
        </w:rPr>
        <w:t xml:space="preserve"> Gloucester and I wish to pay for that chair.</w:t>
      </w:r>
    </w:p>
    <w:p w14:paraId="649541D2"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CSA repeats this and listens to supervisor’s response.  She turns to me:  Well, you can’t.  My supervisor says the person buying that chair has a different name and lives in Portsmouth.</w:t>
      </w:r>
    </w:p>
    <w:p w14:paraId="4D0AF619"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Me (sighing):  Yes, Mrs Emma Barfoot who lives in Portsmouth, is my daughter.  She was in this shop yesterday, saw the chair, thought it would be the perfect thing for her father and said she’d buy it.  It was nearly closing time, she didn’t have cash with her, or her credit card.  She promised she’d pay for it this morning if you'd hold it for her.  She's now back in Portsmouth.  I am here to pay for the chair in cash.  Can you help me?  </w:t>
      </w:r>
    </w:p>
    <w:p w14:paraId="388FEAA2"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CSA (with a suspicious glance in my direction):  It says here ‘To be Delivered’.  We don’t deliver as far as Portsmouth.</w:t>
      </w:r>
    </w:p>
    <w:p w14:paraId="0429229F" w14:textId="0EA37CBB"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Me:</w:t>
      </w:r>
      <w:r w:rsidR="005F1B30">
        <w:rPr>
          <w:rFonts w:ascii="Calibri" w:eastAsia="Calibri" w:hAnsi="Calibri" w:cs="Calibri"/>
          <w:color w:val="000000"/>
          <w:szCs w:val="22"/>
          <w:lang w:val="en-GB" w:eastAsia="en-GB"/>
        </w:rPr>
        <w:t xml:space="preserve">  </w:t>
      </w:r>
      <w:r w:rsidRPr="00380B39">
        <w:rPr>
          <w:rFonts w:ascii="Calibri" w:eastAsia="Calibri" w:hAnsi="Calibri" w:cs="Calibri"/>
          <w:color w:val="000000"/>
          <w:szCs w:val="22"/>
          <w:lang w:val="en-GB" w:eastAsia="en-GB"/>
        </w:rPr>
        <w:t>Fine, that's not a problem.  We don't need it delivered to Portsmouth, I live in Gloucester.  My daughter wants it delivered to me.</w:t>
      </w:r>
    </w:p>
    <w:p w14:paraId="3921D21A"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CSA: But you’re not buying the chair, so we can’t deliver it to you.  Anyway, it’s already sold.  It’s marked for Mrs Barfoot.   She lives in Portsmouth and I’ve told you we don’t deliver to Portsmouth.</w:t>
      </w:r>
    </w:p>
    <w:p w14:paraId="61860CF4"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Me, speaking very slowly and clearly:  Yes, I know, and I have the money here from Mrs Barfoot to pay for the chair.  She has bought it as a present for her father.  And look, here is the money to pay for it …</w:t>
      </w:r>
      <w:proofErr w:type="gramStart"/>
      <w:r w:rsidRPr="00380B39">
        <w:rPr>
          <w:rFonts w:ascii="Calibri" w:eastAsia="Calibri" w:hAnsi="Calibri" w:cs="Calibri"/>
          <w:color w:val="000000"/>
          <w:szCs w:val="22"/>
          <w:lang w:val="en-GB" w:eastAsia="en-GB"/>
        </w:rPr>
        <w:t>…..</w:t>
      </w:r>
      <w:proofErr w:type="gramEnd"/>
      <w:r w:rsidRPr="00380B39">
        <w:rPr>
          <w:rFonts w:ascii="Calibri" w:eastAsia="Calibri" w:hAnsi="Calibri" w:cs="Calibri"/>
          <w:color w:val="000000"/>
          <w:szCs w:val="22"/>
          <w:lang w:val="en-GB" w:eastAsia="en-GB"/>
        </w:rPr>
        <w:t xml:space="preserve">(slowly produce cash from my pocket and count out notes in front of CSA).  CSA looks on in horror as if I'm producing a rattlesnake…. </w:t>
      </w:r>
    </w:p>
    <w:p w14:paraId="6EABE0DA"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CSA (now furious at being unable to foil my dastardly plan to buy the chair): Well, if you are paying for the chair and want it delivered, you’ll have to fill out this form.  </w:t>
      </w:r>
    </w:p>
    <w:p w14:paraId="52DE00D5" w14:textId="308CC929"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Me:</w:t>
      </w:r>
      <w:r w:rsidR="005F1B30">
        <w:rPr>
          <w:rFonts w:ascii="Calibri" w:eastAsia="Calibri" w:hAnsi="Calibri" w:cs="Calibri"/>
          <w:color w:val="000000"/>
          <w:szCs w:val="22"/>
          <w:lang w:val="en-GB" w:eastAsia="en-GB"/>
        </w:rPr>
        <w:t xml:space="preserve">  </w:t>
      </w:r>
      <w:r w:rsidRPr="00380B39">
        <w:rPr>
          <w:rFonts w:ascii="Calibri" w:eastAsia="Calibri" w:hAnsi="Calibri" w:cs="Calibri"/>
          <w:color w:val="000000"/>
          <w:szCs w:val="22"/>
          <w:lang w:val="en-GB" w:eastAsia="en-GB"/>
        </w:rPr>
        <w:t>Fine, thank you.  If you take the money and give me a receipt.  I’ll fill out the delivery form.</w:t>
      </w:r>
    </w:p>
    <w:p w14:paraId="03D542A3" w14:textId="276A2C9A" w:rsidR="00806A27" w:rsidRDefault="00380B39" w:rsidP="00806A27">
      <w:pPr>
        <w:spacing w:after="756"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I'm then handed a form with 23 questions on it – it runs to three pages.  The CSA at this point is hanging grimly to the hope that I'll be so flummoxed that I won’t be able to cope with the paperwork.  Baffled at the complexity of the questionnaire, I wonder what the store think customers are trying to do?  Apply for a job at GCHQ or give delivery instructions for an item of furniture?  Minutes pass, I complete the form, the reluctant CSA gives me a receipt for the money and takes the paperwork away.  </w:t>
      </w:r>
    </w:p>
    <w:p w14:paraId="2F3DE20F" w14:textId="77777777" w:rsidR="00806A27" w:rsidRDefault="00806A27" w:rsidP="00806A27">
      <w:pPr>
        <w:spacing w:after="756" w:line="228" w:lineRule="auto"/>
        <w:ind w:left="-5" w:hanging="10"/>
        <w:rPr>
          <w:rFonts w:ascii="Calibri" w:eastAsia="Calibri" w:hAnsi="Calibri" w:cs="Calibri"/>
          <w:color w:val="000000"/>
          <w:szCs w:val="22"/>
          <w:lang w:val="en-GB" w:eastAsia="en-GB"/>
        </w:rPr>
      </w:pPr>
    </w:p>
    <w:p w14:paraId="275DD2F7" w14:textId="77777777" w:rsidR="00806A27" w:rsidRDefault="00380B39" w:rsidP="00806A27">
      <w:pPr>
        <w:spacing w:after="756"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lastRenderedPageBreak/>
        <w:t xml:space="preserve">Some of the questions were curious to say the least.  Apart from the obvious: name, address, postcode, contact number, it was necessary to describe what sort of house we </w:t>
      </w:r>
      <w:r w:rsidRPr="00380B39">
        <w:rPr>
          <w:rFonts w:ascii="Calibri" w:eastAsia="Calibri" w:hAnsi="Calibri" w:cs="Calibri"/>
          <w:color w:val="000000"/>
          <w:sz w:val="22"/>
          <w:szCs w:val="22"/>
          <w:lang w:val="en-GB" w:eastAsia="en-GB"/>
        </w:rPr>
        <w:t>live</w:t>
      </w:r>
      <w:r w:rsidRPr="00380B39">
        <w:rPr>
          <w:rFonts w:ascii="Calibri" w:eastAsia="Calibri" w:hAnsi="Calibri" w:cs="Calibri"/>
          <w:color w:val="000000"/>
          <w:szCs w:val="22"/>
          <w:lang w:val="en-GB" w:eastAsia="en-GB"/>
        </w:rPr>
        <w:t xml:space="preserve"> in, did we have a staircase leading up to our front door, was it our own home or was it used by other people, what sort of floor covering did we have, would this represent a health and safety hazard to the delivery men entering the premises, were there any steps from front door to where item of furniture was being delivered, and were there any dangerous animals on the premises (if so, what breed and how many) or toxic substances the delivery men might come into contact with on entering the dwelling…….   Clearly in this city delivery men are an endangered species and must be taken great care of.</w:t>
      </w:r>
    </w:p>
    <w:p w14:paraId="2601CBC9" w14:textId="10E474B4" w:rsidR="00380B39" w:rsidRPr="00380B39" w:rsidRDefault="00380B39" w:rsidP="00806A27">
      <w:pPr>
        <w:spacing w:after="756"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At this point I said if it’s too much trouble for the delivery man to cope with, if he could just get the chair as far as the front garden I'd then take responsibility for carrying it inside the house.  CSA writes something inside box labelled “special instructions” probably “Very Difficult Customer</w:t>
      </w:r>
      <w:proofErr w:type="gramStart"/>
      <w:r w:rsidRPr="00380B39">
        <w:rPr>
          <w:rFonts w:ascii="Calibri" w:eastAsia="Calibri" w:hAnsi="Calibri" w:cs="Calibri"/>
          <w:color w:val="000000"/>
          <w:szCs w:val="22"/>
          <w:lang w:val="en-GB" w:eastAsia="en-GB"/>
        </w:rPr>
        <w:t>…..</w:t>
      </w:r>
      <w:proofErr w:type="gramEnd"/>
      <w:r w:rsidRPr="00380B39">
        <w:rPr>
          <w:rFonts w:ascii="Calibri" w:eastAsia="Calibri" w:hAnsi="Calibri" w:cs="Calibri"/>
          <w:color w:val="000000"/>
          <w:szCs w:val="22"/>
          <w:lang w:val="en-GB" w:eastAsia="en-GB"/>
        </w:rPr>
        <w:t xml:space="preserve">”. </w:t>
      </w:r>
    </w:p>
    <w:p w14:paraId="2DF3A85A" w14:textId="77777777" w:rsidR="00380B39" w:rsidRPr="00380B39" w:rsidRDefault="00380B39" w:rsidP="00380B39">
      <w:pPr>
        <w:spacing w:after="197" w:line="228" w:lineRule="auto"/>
        <w:ind w:left="-5" w:hanging="10"/>
        <w:rPr>
          <w:rFonts w:ascii="Calibri" w:eastAsia="Calibri" w:hAnsi="Calibri" w:cs="Calibri"/>
          <w:color w:val="000000"/>
          <w:szCs w:val="22"/>
          <w:lang w:val="en-GB" w:eastAsia="en-GB"/>
        </w:rPr>
      </w:pPr>
      <w:r w:rsidRPr="00380B39">
        <w:rPr>
          <w:rFonts w:ascii="Calibri" w:eastAsia="Calibri" w:hAnsi="Calibri" w:cs="Calibri"/>
          <w:color w:val="000000"/>
          <w:szCs w:val="22"/>
          <w:lang w:val="en-GB" w:eastAsia="en-GB"/>
        </w:rPr>
        <w:t xml:space="preserve">I arrange a convenient time for the man to attempt to deliver </w:t>
      </w:r>
      <w:proofErr w:type="gramStart"/>
      <w:r w:rsidRPr="00380B39">
        <w:rPr>
          <w:rFonts w:ascii="Calibri" w:eastAsia="Calibri" w:hAnsi="Calibri" w:cs="Calibri"/>
          <w:color w:val="000000"/>
          <w:szCs w:val="22"/>
          <w:lang w:val="en-GB" w:eastAsia="en-GB"/>
        </w:rPr>
        <w:t>chair, and</w:t>
      </w:r>
      <w:proofErr w:type="gramEnd"/>
      <w:r w:rsidRPr="00380B39">
        <w:rPr>
          <w:rFonts w:ascii="Calibri" w:eastAsia="Calibri" w:hAnsi="Calibri" w:cs="Calibri"/>
          <w:color w:val="000000"/>
          <w:szCs w:val="22"/>
          <w:lang w:val="en-GB" w:eastAsia="en-GB"/>
        </w:rPr>
        <w:t xml:space="preserve"> leave shop wearily.  It’s now almost 10 am.  Surely it must be time for a sit- down….?   As I wander </w:t>
      </w:r>
      <w:proofErr w:type="gramStart"/>
      <w:r w:rsidRPr="00380B39">
        <w:rPr>
          <w:rFonts w:ascii="Calibri" w:eastAsia="Calibri" w:hAnsi="Calibri" w:cs="Calibri"/>
          <w:color w:val="000000"/>
          <w:szCs w:val="22"/>
          <w:lang w:val="en-GB" w:eastAsia="en-GB"/>
        </w:rPr>
        <w:t>home</w:t>
      </w:r>
      <w:proofErr w:type="gramEnd"/>
      <w:r w:rsidRPr="00380B39">
        <w:rPr>
          <w:rFonts w:ascii="Calibri" w:eastAsia="Calibri" w:hAnsi="Calibri" w:cs="Calibri"/>
          <w:color w:val="000000"/>
          <w:szCs w:val="22"/>
          <w:lang w:val="en-GB" w:eastAsia="en-GB"/>
        </w:rPr>
        <w:t xml:space="preserve"> I muse on how curious it is that some people spend much of their working lives doing something they hate or are perhaps temperamentally unsuited for.  </w:t>
      </w:r>
    </w:p>
    <w:p w14:paraId="5A4DD4BD" w14:textId="77777777" w:rsidR="00D634A6" w:rsidRDefault="00D634A6" w:rsidP="00380B39">
      <w:pPr>
        <w:pStyle w:val="NoSpacing"/>
        <w:jc w:val="center"/>
      </w:pPr>
    </w:p>
    <w:p w14:paraId="1F43B02C" w14:textId="2F238595" w:rsidR="008A30F7" w:rsidRDefault="00F37278" w:rsidP="00F37278">
      <w:pPr>
        <w:jc w:val="center"/>
      </w:pPr>
      <w:r>
        <w:rPr>
          <w:noProof/>
        </w:rPr>
        <w:drawing>
          <wp:inline distT="0" distB="0" distL="0" distR="0" wp14:anchorId="00C877A1" wp14:editId="032D3E3C">
            <wp:extent cx="3746824" cy="244792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mfychair.png"/>
                    <pic:cNvPicPr/>
                  </pic:nvPicPr>
                  <pic:blipFill>
                    <a:blip r:embed="rId37">
                      <a:extLst>
                        <a:ext uri="{837473B0-CC2E-450A-ABE3-18F120FF3D39}">
                          <a1611:picAttrSrcUrl xmlns:a1611="http://schemas.microsoft.com/office/drawing/2016/11/main" r:id="rId38"/>
                        </a:ext>
                      </a:extLst>
                    </a:blip>
                    <a:stretch>
                      <a:fillRect/>
                    </a:stretch>
                  </pic:blipFill>
                  <pic:spPr>
                    <a:xfrm>
                      <a:off x="0" y="0"/>
                      <a:ext cx="3749063" cy="2449388"/>
                    </a:xfrm>
                    <a:prstGeom prst="rect">
                      <a:avLst/>
                    </a:prstGeom>
                  </pic:spPr>
                </pic:pic>
              </a:graphicData>
            </a:graphic>
          </wp:inline>
        </w:drawing>
      </w:r>
    </w:p>
    <w:p w14:paraId="5CC738D7" w14:textId="77777777" w:rsidR="00D634A6" w:rsidRPr="00076F31" w:rsidRDefault="00D634A6" w:rsidP="00AA4794">
      <w:pPr>
        <w:pStyle w:val="NoSpacing"/>
      </w:pPr>
    </w:p>
    <w:sectPr w:rsidR="00D634A6" w:rsidRPr="00076F31">
      <w:footerReference w:type="default" r:id="rId39"/>
      <w:pgSz w:w="12240" w:h="15840"/>
      <w:pgMar w:top="720" w:right="720" w:bottom="36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5549C0" w14:textId="77777777" w:rsidR="008239C8" w:rsidRDefault="008239C8" w:rsidP="005F5D5F">
      <w:pPr>
        <w:spacing w:after="0" w:line="240" w:lineRule="auto"/>
      </w:pPr>
      <w:r>
        <w:separator/>
      </w:r>
    </w:p>
  </w:endnote>
  <w:endnote w:type="continuationSeparator" w:id="0">
    <w:p w14:paraId="3FC99F4D" w14:textId="77777777" w:rsidR="008239C8" w:rsidRDefault="008239C8" w:rsidP="005F5D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ahnschrift">
    <w:panose1 w:val="020B0502040204020203"/>
    <w:charset w:val="00"/>
    <w:family w:val="swiss"/>
    <w:pitch w:val="variable"/>
    <w:sig w:usb0="A00002C7" w:usb1="00000002"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303F08" w14:textId="77777777" w:rsidR="00A54530" w:rsidRDefault="00A545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458535" w14:textId="77777777" w:rsidR="008239C8" w:rsidRDefault="008239C8" w:rsidP="005F5D5F">
      <w:pPr>
        <w:spacing w:after="0" w:line="240" w:lineRule="auto"/>
      </w:pPr>
      <w:r>
        <w:separator/>
      </w:r>
    </w:p>
  </w:footnote>
  <w:footnote w:type="continuationSeparator" w:id="0">
    <w:p w14:paraId="6246D6B4" w14:textId="77777777" w:rsidR="008239C8" w:rsidRDefault="008239C8" w:rsidP="005F5D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CECB5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22CBD3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A48BD1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962F50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E184D6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DB2A5A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60DAD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8D83AF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CC196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AB28D0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59583A"/>
    <w:multiLevelType w:val="hybridMultilevel"/>
    <w:tmpl w:val="3B22024E"/>
    <w:lvl w:ilvl="0" w:tplc="C1D24E46">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AB35374"/>
    <w:multiLevelType w:val="hybridMultilevel"/>
    <w:tmpl w:val="9078E5D6"/>
    <w:lvl w:ilvl="0" w:tplc="0809000F">
      <w:start w:val="1"/>
      <w:numFmt w:val="decimal"/>
      <w:lvlText w:val="%1."/>
      <w:lvlJc w:val="left"/>
      <w:pPr>
        <w:ind w:left="720" w:hanging="360"/>
      </w:pPr>
      <w:rPr>
        <w:i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744711CE"/>
    <w:multiLevelType w:val="hybridMultilevel"/>
    <w:tmpl w:val="CB36781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2AAE"/>
    <w:rsid w:val="000168C0"/>
    <w:rsid w:val="000427C6"/>
    <w:rsid w:val="00076F31"/>
    <w:rsid w:val="00085F0A"/>
    <w:rsid w:val="000B4C91"/>
    <w:rsid w:val="00171CDD"/>
    <w:rsid w:val="00175521"/>
    <w:rsid w:val="00181FB9"/>
    <w:rsid w:val="001B1730"/>
    <w:rsid w:val="00244486"/>
    <w:rsid w:val="00251739"/>
    <w:rsid w:val="00261A78"/>
    <w:rsid w:val="00263841"/>
    <w:rsid w:val="0029283B"/>
    <w:rsid w:val="00295FBD"/>
    <w:rsid w:val="0031542E"/>
    <w:rsid w:val="00334652"/>
    <w:rsid w:val="00380B39"/>
    <w:rsid w:val="003A2AAE"/>
    <w:rsid w:val="003B6A17"/>
    <w:rsid w:val="00411532"/>
    <w:rsid w:val="0046232A"/>
    <w:rsid w:val="00470500"/>
    <w:rsid w:val="004E3C5D"/>
    <w:rsid w:val="004F0B50"/>
    <w:rsid w:val="005222EE"/>
    <w:rsid w:val="00541BB3"/>
    <w:rsid w:val="00544732"/>
    <w:rsid w:val="00547355"/>
    <w:rsid w:val="00570398"/>
    <w:rsid w:val="00585631"/>
    <w:rsid w:val="005C61E4"/>
    <w:rsid w:val="005D280D"/>
    <w:rsid w:val="005F1B30"/>
    <w:rsid w:val="005F34F1"/>
    <w:rsid w:val="005F5D5F"/>
    <w:rsid w:val="0061009A"/>
    <w:rsid w:val="00662BA9"/>
    <w:rsid w:val="00665EA1"/>
    <w:rsid w:val="006E5B0F"/>
    <w:rsid w:val="00712319"/>
    <w:rsid w:val="0079199F"/>
    <w:rsid w:val="007B5354"/>
    <w:rsid w:val="007D53C1"/>
    <w:rsid w:val="00805131"/>
    <w:rsid w:val="00806A27"/>
    <w:rsid w:val="008239C8"/>
    <w:rsid w:val="00837654"/>
    <w:rsid w:val="00880783"/>
    <w:rsid w:val="008A30F7"/>
    <w:rsid w:val="008B05D0"/>
    <w:rsid w:val="008B5772"/>
    <w:rsid w:val="008C031F"/>
    <w:rsid w:val="008C1756"/>
    <w:rsid w:val="008D17FF"/>
    <w:rsid w:val="008F1505"/>
    <w:rsid w:val="008F6C52"/>
    <w:rsid w:val="00900E2A"/>
    <w:rsid w:val="009141C6"/>
    <w:rsid w:val="00961BD8"/>
    <w:rsid w:val="0098351B"/>
    <w:rsid w:val="009C1061"/>
    <w:rsid w:val="00A03450"/>
    <w:rsid w:val="00A37887"/>
    <w:rsid w:val="00A54530"/>
    <w:rsid w:val="00A97C88"/>
    <w:rsid w:val="00AA4794"/>
    <w:rsid w:val="00AB3068"/>
    <w:rsid w:val="00AB58F4"/>
    <w:rsid w:val="00AF32DC"/>
    <w:rsid w:val="00B07AC3"/>
    <w:rsid w:val="00B46A60"/>
    <w:rsid w:val="00BC6ED1"/>
    <w:rsid w:val="00BE54EA"/>
    <w:rsid w:val="00C57F20"/>
    <w:rsid w:val="00C71A96"/>
    <w:rsid w:val="00CC6B13"/>
    <w:rsid w:val="00D16845"/>
    <w:rsid w:val="00D56FBE"/>
    <w:rsid w:val="00D634A6"/>
    <w:rsid w:val="00D751DD"/>
    <w:rsid w:val="00E232BC"/>
    <w:rsid w:val="00E3564F"/>
    <w:rsid w:val="00E8151C"/>
    <w:rsid w:val="00EC1838"/>
    <w:rsid w:val="00ED7EA2"/>
    <w:rsid w:val="00F2548A"/>
    <w:rsid w:val="00F37278"/>
    <w:rsid w:val="00FA21D4"/>
    <w:rsid w:val="00FB2003"/>
    <w:rsid w:val="00FD69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E2DB20C"/>
  <w15:chartTrackingRefBased/>
  <w15:docId w15:val="{83BAFCEF-59A7-4C4F-BCDB-75206A3CC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333333" w:themeColor="text2"/>
        <w:sz w:val="24"/>
        <w:szCs w:val="24"/>
        <w:lang w:val="en-US" w:eastAsia="ja-JP" w:bidi="ar-SA"/>
      </w:rPr>
    </w:rPrDefault>
    <w:pPrDefault>
      <w:pPr>
        <w:spacing w:after="160" w:line="31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58F4"/>
  </w:style>
  <w:style w:type="paragraph" w:styleId="Heading1">
    <w:name w:val="heading 1"/>
    <w:basedOn w:val="Normal"/>
    <w:next w:val="Normal"/>
    <w:link w:val="Heading1Char"/>
    <w:uiPriority w:val="3"/>
    <w:qFormat/>
    <w:pPr>
      <w:keepNext/>
      <w:keepLines/>
      <w:spacing w:before="280" w:after="120" w:line="240" w:lineRule="auto"/>
      <w:contextualSpacing/>
      <w:outlineLvl w:val="0"/>
    </w:pPr>
    <w:rPr>
      <w:b/>
      <w:bCs/>
      <w:sz w:val="28"/>
      <w:szCs w:val="28"/>
    </w:rPr>
  </w:style>
  <w:style w:type="paragraph" w:styleId="Heading2">
    <w:name w:val="heading 2"/>
    <w:basedOn w:val="Normal"/>
    <w:link w:val="Heading2Char"/>
    <w:uiPriority w:val="3"/>
    <w:unhideWhenUsed/>
    <w:qFormat/>
    <w:rsid w:val="00AA4794"/>
    <w:pPr>
      <w:keepNext/>
      <w:keepLines/>
      <w:pBdr>
        <w:top w:val="single" w:sz="2" w:space="31" w:color="4B651C" w:themeColor="accent2" w:themeShade="80"/>
        <w:left w:val="single" w:sz="2" w:space="12" w:color="4B651C" w:themeColor="accent2" w:themeShade="80"/>
        <w:bottom w:val="single" w:sz="2" w:space="31" w:color="4B651C" w:themeColor="accent2" w:themeShade="80"/>
        <w:right w:val="single" w:sz="2" w:space="12" w:color="4B651C" w:themeColor="accent2" w:themeShade="80"/>
      </w:pBdr>
      <w:shd w:val="clear" w:color="auto" w:fill="4B651C" w:themeFill="accent2" w:themeFillShade="80"/>
      <w:spacing w:after="200" w:line="264" w:lineRule="auto"/>
      <w:ind w:left="288" w:right="288"/>
      <w:jc w:val="center"/>
      <w:outlineLvl w:val="1"/>
    </w:pPr>
    <w:rPr>
      <w:rFonts w:asciiTheme="majorHAnsi" w:eastAsiaTheme="majorEastAsia" w:hAnsiTheme="majorHAnsi" w:cstheme="majorBidi"/>
      <w:color w:val="FFFFFF" w:themeColor="background1"/>
      <w:sz w:val="28"/>
      <w:szCs w:val="28"/>
    </w:rPr>
  </w:style>
  <w:style w:type="paragraph" w:styleId="Heading3">
    <w:name w:val="heading 3"/>
    <w:basedOn w:val="Normal"/>
    <w:link w:val="Heading3Char"/>
    <w:uiPriority w:val="3"/>
    <w:unhideWhenUsed/>
    <w:qFormat/>
    <w:rsid w:val="00AA4794"/>
    <w:pPr>
      <w:keepNext/>
      <w:keepLines/>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60" w:line="240" w:lineRule="auto"/>
      <w:ind w:left="144" w:right="144"/>
      <w:jc w:val="center"/>
      <w:outlineLvl w:val="2"/>
    </w:pPr>
    <w:rPr>
      <w:rFonts w:asciiTheme="majorHAnsi" w:eastAsiaTheme="majorEastAsia" w:hAnsiTheme="majorHAnsi" w:cstheme="majorBidi"/>
      <w:caps/>
      <w:color w:val="FFFFFF" w:themeColor="background1"/>
    </w:rPr>
  </w:style>
  <w:style w:type="paragraph" w:styleId="Heading4">
    <w:name w:val="heading 4"/>
    <w:basedOn w:val="Normal"/>
    <w:next w:val="Normal"/>
    <w:link w:val="Heading4Char"/>
    <w:uiPriority w:val="3"/>
    <w:semiHidden/>
    <w:unhideWhenUsed/>
    <w:qFormat/>
    <w:rsid w:val="00A97C88"/>
    <w:pPr>
      <w:keepNext/>
      <w:keepLines/>
      <w:spacing w:before="40" w:after="0"/>
      <w:outlineLvl w:val="3"/>
    </w:pPr>
    <w:rPr>
      <w:rFonts w:asciiTheme="majorHAnsi" w:eastAsiaTheme="majorEastAsia" w:hAnsiTheme="majorHAnsi" w:cstheme="majorBidi"/>
      <w:color w:val="77123A" w:themeColor="accent1" w:themeShade="80"/>
    </w:rPr>
  </w:style>
  <w:style w:type="paragraph" w:styleId="Heading5">
    <w:name w:val="heading 5"/>
    <w:basedOn w:val="Normal"/>
    <w:next w:val="Normal"/>
    <w:link w:val="Heading5Char"/>
    <w:uiPriority w:val="3"/>
    <w:semiHidden/>
    <w:unhideWhenUsed/>
    <w:qFormat/>
    <w:rsid w:val="006E5B0F"/>
    <w:pPr>
      <w:keepNext/>
      <w:keepLines/>
      <w:spacing w:before="40" w:after="0"/>
      <w:outlineLvl w:val="4"/>
    </w:pPr>
    <w:rPr>
      <w:rFonts w:asciiTheme="majorHAnsi" w:eastAsiaTheme="majorEastAsia" w:hAnsiTheme="majorHAnsi" w:cstheme="majorBidi"/>
      <w:color w:val="B11A57" w:themeColor="accent1" w:themeShade="BF"/>
    </w:rPr>
  </w:style>
  <w:style w:type="paragraph" w:styleId="Heading6">
    <w:name w:val="heading 6"/>
    <w:basedOn w:val="Normal"/>
    <w:next w:val="Normal"/>
    <w:link w:val="Heading6Char"/>
    <w:uiPriority w:val="3"/>
    <w:semiHidden/>
    <w:unhideWhenUsed/>
    <w:qFormat/>
    <w:rsid w:val="006E5B0F"/>
    <w:pPr>
      <w:keepNext/>
      <w:keepLines/>
      <w:spacing w:before="40" w:after="0"/>
      <w:outlineLvl w:val="5"/>
    </w:pPr>
    <w:rPr>
      <w:rFonts w:asciiTheme="majorHAnsi" w:eastAsiaTheme="majorEastAsia" w:hAnsiTheme="majorHAnsi" w:cstheme="majorBidi"/>
      <w:color w:val="751139" w:themeColor="accent1" w:themeShade="7F"/>
    </w:rPr>
  </w:style>
  <w:style w:type="paragraph" w:styleId="Heading7">
    <w:name w:val="heading 7"/>
    <w:basedOn w:val="Normal"/>
    <w:next w:val="Normal"/>
    <w:link w:val="Heading7Char"/>
    <w:uiPriority w:val="3"/>
    <w:semiHidden/>
    <w:unhideWhenUsed/>
    <w:qFormat/>
    <w:rsid w:val="006E5B0F"/>
    <w:pPr>
      <w:keepNext/>
      <w:keepLines/>
      <w:spacing w:before="40" w:after="0"/>
      <w:outlineLvl w:val="6"/>
    </w:pPr>
    <w:rPr>
      <w:rFonts w:asciiTheme="majorHAnsi" w:eastAsiaTheme="majorEastAsia" w:hAnsiTheme="majorHAnsi" w:cstheme="majorBidi"/>
      <w:i/>
      <w:iCs/>
      <w:color w:val="751139" w:themeColor="accent1" w:themeShade="7F"/>
    </w:rPr>
  </w:style>
  <w:style w:type="paragraph" w:styleId="Heading8">
    <w:name w:val="heading 8"/>
    <w:basedOn w:val="Normal"/>
    <w:next w:val="Normal"/>
    <w:link w:val="Heading8Char"/>
    <w:uiPriority w:val="3"/>
    <w:semiHidden/>
    <w:unhideWhenUsed/>
    <w:qFormat/>
    <w:rsid w:val="006E5B0F"/>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3"/>
    <w:semiHidden/>
    <w:unhideWhenUsed/>
    <w:qFormat/>
    <w:rsid w:val="006E5B0F"/>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2"/>
    <w:qFormat/>
    <w:pPr>
      <w:spacing w:after="0" w:line="204" w:lineRule="auto"/>
    </w:pPr>
    <w:rPr>
      <w:rFonts w:asciiTheme="majorHAnsi" w:eastAsiaTheme="majorEastAsia" w:hAnsiTheme="majorHAnsi" w:cstheme="majorBidi"/>
      <w:caps/>
      <w:kern w:val="28"/>
      <w:sz w:val="80"/>
      <w:szCs w:val="80"/>
    </w:rPr>
  </w:style>
  <w:style w:type="character" w:customStyle="1" w:styleId="TitleChar">
    <w:name w:val="Title Char"/>
    <w:basedOn w:val="DefaultParagraphFont"/>
    <w:link w:val="Title"/>
    <w:uiPriority w:val="2"/>
    <w:rsid w:val="008D17FF"/>
    <w:rPr>
      <w:rFonts w:asciiTheme="majorHAnsi" w:eastAsiaTheme="majorEastAsia" w:hAnsiTheme="majorHAnsi" w:cstheme="majorBidi"/>
      <w:caps/>
      <w:kern w:val="28"/>
      <w:sz w:val="80"/>
      <w:szCs w:val="80"/>
    </w:rPr>
  </w:style>
  <w:style w:type="character" w:customStyle="1" w:styleId="Heading1Char">
    <w:name w:val="Heading 1 Char"/>
    <w:basedOn w:val="DefaultParagraphFont"/>
    <w:link w:val="Heading1"/>
    <w:uiPriority w:val="3"/>
    <w:rPr>
      <w:b/>
      <w:bCs/>
      <w:sz w:val="28"/>
      <w:szCs w:val="28"/>
    </w:rPr>
  </w:style>
  <w:style w:type="character" w:styleId="PlaceholderText">
    <w:name w:val="Placeholder Text"/>
    <w:basedOn w:val="DefaultParagraphFont"/>
    <w:uiPriority w:val="99"/>
    <w:semiHidden/>
    <w:rsid w:val="00A97C88"/>
    <w:rPr>
      <w:color w:val="262626" w:themeColor="text1" w:themeTint="D9"/>
    </w:rPr>
  </w:style>
  <w:style w:type="character" w:customStyle="1" w:styleId="Heading2Char">
    <w:name w:val="Heading 2 Char"/>
    <w:basedOn w:val="DefaultParagraphFont"/>
    <w:link w:val="Heading2"/>
    <w:uiPriority w:val="3"/>
    <w:rsid w:val="00AA4794"/>
    <w:rPr>
      <w:rFonts w:asciiTheme="majorHAnsi" w:eastAsiaTheme="majorEastAsia" w:hAnsiTheme="majorHAnsi" w:cstheme="majorBidi"/>
      <w:color w:val="FFFFFF" w:themeColor="background1"/>
      <w:sz w:val="28"/>
      <w:szCs w:val="28"/>
      <w:shd w:val="clear" w:color="auto" w:fill="4B651C" w:themeFill="accent2" w:themeFillShade="80"/>
    </w:rPr>
  </w:style>
  <w:style w:type="paragraph" w:styleId="NoSpacing">
    <w:name w:val="No Spacing"/>
    <w:uiPriority w:val="98"/>
    <w:qFormat/>
    <w:rsid w:val="00AA4794"/>
    <w:pPr>
      <w:spacing w:after="0" w:line="240" w:lineRule="auto"/>
    </w:pPr>
  </w:style>
  <w:style w:type="character" w:customStyle="1" w:styleId="Heading3Char">
    <w:name w:val="Heading 3 Char"/>
    <w:basedOn w:val="DefaultParagraphFont"/>
    <w:link w:val="Heading3"/>
    <w:uiPriority w:val="3"/>
    <w:rsid w:val="00AA4794"/>
    <w:rPr>
      <w:rFonts w:asciiTheme="majorHAnsi" w:eastAsiaTheme="majorEastAsia" w:hAnsiTheme="majorHAnsi" w:cstheme="majorBidi"/>
      <w:caps/>
      <w:color w:val="FFFFFF" w:themeColor="background1"/>
      <w:shd w:val="clear" w:color="auto" w:fill="B11A57" w:themeFill="accent1" w:themeFillShade="BF"/>
    </w:rPr>
  </w:style>
  <w:style w:type="paragraph" w:customStyle="1" w:styleId="ContactInfo">
    <w:name w:val="Contact Info"/>
    <w:basedOn w:val="Normal"/>
    <w:uiPriority w:val="5"/>
    <w:qFormat/>
    <w:rsid w:val="00AA4794"/>
    <w:pPr>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200"/>
      <w:ind w:left="144" w:right="144"/>
      <w:jc w:val="center"/>
    </w:pPr>
    <w:rPr>
      <w:color w:val="FFFFFF" w:themeColor="background1"/>
    </w:rPr>
  </w:style>
  <w:style w:type="paragraph" w:styleId="Date">
    <w:name w:val="Date"/>
    <w:basedOn w:val="Normal"/>
    <w:link w:val="DateChar"/>
    <w:uiPriority w:val="1"/>
    <w:unhideWhenUsed/>
    <w:qFormat/>
    <w:rsid w:val="00FB2003"/>
    <w:pPr>
      <w:spacing w:before="480" w:after="0" w:line="204" w:lineRule="auto"/>
    </w:pPr>
    <w:rPr>
      <w:rFonts w:asciiTheme="majorHAnsi" w:hAnsiTheme="majorHAnsi"/>
      <w:caps/>
      <w:color w:val="E03177" w:themeColor="accent1"/>
      <w:kern w:val="28"/>
      <w:sz w:val="80"/>
    </w:rPr>
  </w:style>
  <w:style w:type="character" w:customStyle="1" w:styleId="DateChar">
    <w:name w:val="Date Char"/>
    <w:basedOn w:val="DefaultParagraphFont"/>
    <w:link w:val="Date"/>
    <w:uiPriority w:val="1"/>
    <w:rsid w:val="00FB2003"/>
    <w:rPr>
      <w:rFonts w:asciiTheme="majorHAnsi" w:hAnsiTheme="majorHAnsi"/>
      <w:caps/>
      <w:color w:val="E03177" w:themeColor="accent1"/>
      <w:kern w:val="28"/>
      <w:sz w:val="80"/>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Pr>
      <w:rFonts w:ascii="Segoe UI" w:hAnsi="Segoe UI" w:cs="Segoe UI"/>
      <w:sz w:val="22"/>
      <w:szCs w:val="18"/>
    </w:rPr>
  </w:style>
  <w:style w:type="character" w:customStyle="1" w:styleId="Heading4Char">
    <w:name w:val="Heading 4 Char"/>
    <w:basedOn w:val="DefaultParagraphFont"/>
    <w:link w:val="Heading4"/>
    <w:uiPriority w:val="3"/>
    <w:semiHidden/>
    <w:rsid w:val="00A97C88"/>
    <w:rPr>
      <w:rFonts w:asciiTheme="majorHAnsi" w:eastAsiaTheme="majorEastAsia" w:hAnsiTheme="majorHAnsi" w:cstheme="majorBidi"/>
      <w:color w:val="77123A" w:themeColor="accent1" w:themeShade="80"/>
    </w:rPr>
  </w:style>
  <w:style w:type="paragraph" w:styleId="Bibliography">
    <w:name w:val="Bibliography"/>
    <w:basedOn w:val="Normal"/>
    <w:next w:val="Normal"/>
    <w:uiPriority w:val="37"/>
    <w:semiHidden/>
    <w:unhideWhenUsed/>
    <w:rsid w:val="006E5B0F"/>
  </w:style>
  <w:style w:type="paragraph" w:styleId="BlockText">
    <w:name w:val="Block Text"/>
    <w:basedOn w:val="Normal"/>
    <w:uiPriority w:val="99"/>
    <w:semiHidden/>
    <w:unhideWhenUsed/>
    <w:qFormat/>
    <w:rsid w:val="00A97C88"/>
    <w:pPr>
      <w:pBdr>
        <w:top w:val="single" w:sz="2" w:space="10" w:color="E03177" w:themeColor="accent1"/>
        <w:left w:val="single" w:sz="2" w:space="10" w:color="E03177" w:themeColor="accent1"/>
        <w:bottom w:val="single" w:sz="2" w:space="10" w:color="E03177" w:themeColor="accent1"/>
        <w:right w:val="single" w:sz="2" w:space="10" w:color="E03177" w:themeColor="accent1"/>
      </w:pBdr>
      <w:ind w:left="1152" w:right="1152"/>
    </w:pPr>
    <w:rPr>
      <w:i/>
      <w:iCs/>
      <w:color w:val="77123A" w:themeColor="accent1" w:themeShade="80"/>
    </w:rPr>
  </w:style>
  <w:style w:type="paragraph" w:styleId="BodyText">
    <w:name w:val="Body Text"/>
    <w:basedOn w:val="Normal"/>
    <w:link w:val="BodyTextChar"/>
    <w:uiPriority w:val="99"/>
    <w:semiHidden/>
    <w:unhideWhenUsed/>
    <w:qFormat/>
    <w:rsid w:val="006E5B0F"/>
    <w:pPr>
      <w:spacing w:after="120"/>
    </w:pPr>
  </w:style>
  <w:style w:type="character" w:customStyle="1" w:styleId="BodyTextChar">
    <w:name w:val="Body Text Char"/>
    <w:basedOn w:val="DefaultParagraphFont"/>
    <w:link w:val="BodyText"/>
    <w:uiPriority w:val="99"/>
    <w:semiHidden/>
    <w:rsid w:val="006E5B0F"/>
  </w:style>
  <w:style w:type="paragraph" w:styleId="BodyText2">
    <w:name w:val="Body Text 2"/>
    <w:basedOn w:val="Normal"/>
    <w:link w:val="BodyText2Char"/>
    <w:uiPriority w:val="99"/>
    <w:semiHidden/>
    <w:unhideWhenUsed/>
    <w:rsid w:val="006E5B0F"/>
    <w:pPr>
      <w:spacing w:after="120" w:line="480" w:lineRule="auto"/>
    </w:pPr>
  </w:style>
  <w:style w:type="character" w:customStyle="1" w:styleId="BodyText2Char">
    <w:name w:val="Body Text 2 Char"/>
    <w:basedOn w:val="DefaultParagraphFont"/>
    <w:link w:val="BodyText2"/>
    <w:uiPriority w:val="99"/>
    <w:semiHidden/>
    <w:rsid w:val="006E5B0F"/>
  </w:style>
  <w:style w:type="paragraph" w:styleId="BodyText3">
    <w:name w:val="Body Text 3"/>
    <w:basedOn w:val="Normal"/>
    <w:link w:val="BodyText3Char"/>
    <w:uiPriority w:val="99"/>
    <w:semiHidden/>
    <w:unhideWhenUsed/>
    <w:rsid w:val="006E5B0F"/>
    <w:pPr>
      <w:spacing w:after="120"/>
    </w:pPr>
    <w:rPr>
      <w:sz w:val="22"/>
      <w:szCs w:val="16"/>
    </w:rPr>
  </w:style>
  <w:style w:type="character" w:customStyle="1" w:styleId="BodyText3Char">
    <w:name w:val="Body Text 3 Char"/>
    <w:basedOn w:val="DefaultParagraphFont"/>
    <w:link w:val="BodyText3"/>
    <w:uiPriority w:val="99"/>
    <w:semiHidden/>
    <w:rsid w:val="006E5B0F"/>
    <w:rPr>
      <w:sz w:val="22"/>
      <w:szCs w:val="16"/>
    </w:rPr>
  </w:style>
  <w:style w:type="paragraph" w:styleId="BodyTextFirstIndent">
    <w:name w:val="Body Text First Indent"/>
    <w:basedOn w:val="BodyText"/>
    <w:link w:val="BodyTextFirstIndentChar"/>
    <w:uiPriority w:val="99"/>
    <w:semiHidden/>
    <w:unhideWhenUsed/>
    <w:rsid w:val="006E5B0F"/>
    <w:pPr>
      <w:spacing w:after="160"/>
      <w:ind w:firstLine="360"/>
    </w:pPr>
  </w:style>
  <w:style w:type="character" w:customStyle="1" w:styleId="BodyTextFirstIndentChar">
    <w:name w:val="Body Text First Indent Char"/>
    <w:basedOn w:val="BodyTextChar"/>
    <w:link w:val="BodyTextFirstIndent"/>
    <w:uiPriority w:val="99"/>
    <w:semiHidden/>
    <w:rsid w:val="006E5B0F"/>
  </w:style>
  <w:style w:type="paragraph" w:styleId="BodyTextIndent">
    <w:name w:val="Body Text Indent"/>
    <w:basedOn w:val="Normal"/>
    <w:link w:val="BodyTextIndentChar"/>
    <w:uiPriority w:val="99"/>
    <w:semiHidden/>
    <w:unhideWhenUsed/>
    <w:rsid w:val="006E5B0F"/>
    <w:pPr>
      <w:spacing w:after="120"/>
      <w:ind w:left="360"/>
    </w:pPr>
  </w:style>
  <w:style w:type="character" w:customStyle="1" w:styleId="BodyTextIndentChar">
    <w:name w:val="Body Text Indent Char"/>
    <w:basedOn w:val="DefaultParagraphFont"/>
    <w:link w:val="BodyTextIndent"/>
    <w:uiPriority w:val="99"/>
    <w:semiHidden/>
    <w:rsid w:val="006E5B0F"/>
  </w:style>
  <w:style w:type="paragraph" w:styleId="BodyTextFirstIndent2">
    <w:name w:val="Body Text First Indent 2"/>
    <w:basedOn w:val="BodyTextIndent"/>
    <w:link w:val="BodyTextFirstIndent2Char"/>
    <w:uiPriority w:val="99"/>
    <w:semiHidden/>
    <w:unhideWhenUsed/>
    <w:rsid w:val="006E5B0F"/>
    <w:pPr>
      <w:spacing w:after="160"/>
      <w:ind w:firstLine="360"/>
    </w:pPr>
  </w:style>
  <w:style w:type="character" w:customStyle="1" w:styleId="BodyTextFirstIndent2Char">
    <w:name w:val="Body Text First Indent 2 Char"/>
    <w:basedOn w:val="BodyTextIndentChar"/>
    <w:link w:val="BodyTextFirstIndent2"/>
    <w:uiPriority w:val="99"/>
    <w:semiHidden/>
    <w:rsid w:val="006E5B0F"/>
  </w:style>
  <w:style w:type="paragraph" w:styleId="BodyTextIndent2">
    <w:name w:val="Body Text Indent 2"/>
    <w:basedOn w:val="Normal"/>
    <w:link w:val="BodyTextIndent2Char"/>
    <w:uiPriority w:val="99"/>
    <w:semiHidden/>
    <w:unhideWhenUsed/>
    <w:rsid w:val="006E5B0F"/>
    <w:pPr>
      <w:spacing w:after="120" w:line="480" w:lineRule="auto"/>
      <w:ind w:left="360"/>
    </w:pPr>
  </w:style>
  <w:style w:type="character" w:customStyle="1" w:styleId="BodyTextIndent2Char">
    <w:name w:val="Body Text Indent 2 Char"/>
    <w:basedOn w:val="DefaultParagraphFont"/>
    <w:link w:val="BodyTextIndent2"/>
    <w:uiPriority w:val="99"/>
    <w:semiHidden/>
    <w:rsid w:val="006E5B0F"/>
  </w:style>
  <w:style w:type="paragraph" w:styleId="BodyTextIndent3">
    <w:name w:val="Body Text Indent 3"/>
    <w:basedOn w:val="Normal"/>
    <w:link w:val="BodyTextIndent3Char"/>
    <w:uiPriority w:val="99"/>
    <w:semiHidden/>
    <w:unhideWhenUsed/>
    <w:rsid w:val="006E5B0F"/>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6E5B0F"/>
    <w:rPr>
      <w:sz w:val="22"/>
      <w:szCs w:val="16"/>
    </w:rPr>
  </w:style>
  <w:style w:type="character" w:styleId="BookTitle">
    <w:name w:val="Book Title"/>
    <w:basedOn w:val="DefaultParagraphFont"/>
    <w:uiPriority w:val="33"/>
    <w:semiHidden/>
    <w:unhideWhenUsed/>
    <w:qFormat/>
    <w:rsid w:val="006E5B0F"/>
    <w:rPr>
      <w:b/>
      <w:bCs/>
      <w:i/>
      <w:iCs/>
      <w:spacing w:val="5"/>
    </w:rPr>
  </w:style>
  <w:style w:type="paragraph" w:styleId="Caption">
    <w:name w:val="caption"/>
    <w:basedOn w:val="Normal"/>
    <w:next w:val="Normal"/>
    <w:uiPriority w:val="35"/>
    <w:semiHidden/>
    <w:unhideWhenUsed/>
    <w:qFormat/>
    <w:rsid w:val="006E5B0F"/>
    <w:pPr>
      <w:spacing w:after="200" w:line="240" w:lineRule="auto"/>
    </w:pPr>
    <w:rPr>
      <w:i/>
      <w:iCs/>
      <w:sz w:val="22"/>
      <w:szCs w:val="18"/>
    </w:rPr>
  </w:style>
  <w:style w:type="paragraph" w:styleId="Closing">
    <w:name w:val="Closing"/>
    <w:basedOn w:val="Normal"/>
    <w:link w:val="ClosingChar"/>
    <w:uiPriority w:val="99"/>
    <w:semiHidden/>
    <w:unhideWhenUsed/>
    <w:rsid w:val="006E5B0F"/>
    <w:pPr>
      <w:spacing w:after="0" w:line="240" w:lineRule="auto"/>
      <w:ind w:left="4320"/>
    </w:pPr>
  </w:style>
  <w:style w:type="character" w:customStyle="1" w:styleId="ClosingChar">
    <w:name w:val="Closing Char"/>
    <w:basedOn w:val="DefaultParagraphFont"/>
    <w:link w:val="Closing"/>
    <w:uiPriority w:val="99"/>
    <w:semiHidden/>
    <w:rsid w:val="006E5B0F"/>
  </w:style>
  <w:style w:type="table" w:styleId="ColorfulGrid">
    <w:name w:val="Colorful Grid"/>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8D5E3" w:themeFill="accent1" w:themeFillTint="33"/>
    </w:tcPr>
    <w:tblStylePr w:type="firstRow">
      <w:rPr>
        <w:b/>
        <w:bCs/>
      </w:rPr>
      <w:tblPr/>
      <w:tcPr>
        <w:shd w:val="clear" w:color="auto" w:fill="F2ACC8" w:themeFill="accent1" w:themeFillTint="66"/>
      </w:tcPr>
    </w:tblStylePr>
    <w:tblStylePr w:type="lastRow">
      <w:rPr>
        <w:b/>
        <w:bCs/>
        <w:color w:val="000000" w:themeColor="text1"/>
      </w:rPr>
      <w:tblPr/>
      <w:tcPr>
        <w:shd w:val="clear" w:color="auto" w:fill="F2ACC8" w:themeFill="accent1" w:themeFillTint="66"/>
      </w:tcPr>
    </w:tblStylePr>
    <w:tblStylePr w:type="firstCol">
      <w:rPr>
        <w:color w:val="FFFFFF" w:themeColor="background1"/>
      </w:rPr>
      <w:tblPr/>
      <w:tcPr>
        <w:shd w:val="clear" w:color="auto" w:fill="B11A57" w:themeFill="accent1" w:themeFillShade="BF"/>
      </w:tcPr>
    </w:tblStylePr>
    <w:tblStylePr w:type="lastCol">
      <w:rPr>
        <w:color w:val="FFFFFF" w:themeColor="background1"/>
      </w:rPr>
      <w:tblPr/>
      <w:tcPr>
        <w:shd w:val="clear" w:color="auto" w:fill="B11A57" w:themeFill="accent1" w:themeFillShade="BF"/>
      </w:tc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ColorfulGrid-Accent2">
    <w:name w:val="Colorful Grid Accent 2"/>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4D8" w:themeFill="accent2" w:themeFillTint="33"/>
    </w:tcPr>
    <w:tblStylePr w:type="firstRow">
      <w:rPr>
        <w:b/>
        <w:bCs/>
      </w:rPr>
      <w:tblPr/>
      <w:tcPr>
        <w:shd w:val="clear" w:color="auto" w:fill="D5E9B1" w:themeFill="accent2" w:themeFillTint="66"/>
      </w:tcPr>
    </w:tblStylePr>
    <w:tblStylePr w:type="lastRow">
      <w:rPr>
        <w:b/>
        <w:bCs/>
        <w:color w:val="000000" w:themeColor="text1"/>
      </w:rPr>
      <w:tblPr/>
      <w:tcPr>
        <w:shd w:val="clear" w:color="auto" w:fill="D5E9B1" w:themeFill="accent2" w:themeFillTint="66"/>
      </w:tcPr>
    </w:tblStylePr>
    <w:tblStylePr w:type="firstCol">
      <w:rPr>
        <w:color w:val="FFFFFF" w:themeColor="background1"/>
      </w:rPr>
      <w:tblPr/>
      <w:tcPr>
        <w:shd w:val="clear" w:color="auto" w:fill="71972B" w:themeFill="accent2" w:themeFillShade="BF"/>
      </w:tcPr>
    </w:tblStylePr>
    <w:tblStylePr w:type="lastCol">
      <w:rPr>
        <w:color w:val="FFFFFF" w:themeColor="background1"/>
      </w:rPr>
      <w:tblPr/>
      <w:tcPr>
        <w:shd w:val="clear" w:color="auto" w:fill="71972B" w:themeFill="accent2" w:themeFillShade="BF"/>
      </w:tc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ColorfulGrid-Accent3">
    <w:name w:val="Colorful Grid Accent 3"/>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ED2" w:themeFill="accent3" w:themeFillTint="33"/>
    </w:tcPr>
    <w:tblStylePr w:type="firstRow">
      <w:rPr>
        <w:b/>
        <w:bCs/>
      </w:rPr>
      <w:tblPr/>
      <w:tcPr>
        <w:shd w:val="clear" w:color="auto" w:fill="F8DEA5" w:themeFill="accent3" w:themeFillTint="66"/>
      </w:tcPr>
    </w:tblStylePr>
    <w:tblStylePr w:type="lastRow">
      <w:rPr>
        <w:b/>
        <w:bCs/>
        <w:color w:val="000000" w:themeColor="text1"/>
      </w:rPr>
      <w:tblPr/>
      <w:tcPr>
        <w:shd w:val="clear" w:color="auto" w:fill="F8DEA5" w:themeFill="accent3" w:themeFillTint="66"/>
      </w:tcPr>
    </w:tblStylePr>
    <w:tblStylePr w:type="firstCol">
      <w:rPr>
        <w:color w:val="FFFFFF" w:themeColor="background1"/>
      </w:rPr>
      <w:tblPr/>
      <w:tcPr>
        <w:shd w:val="clear" w:color="auto" w:fill="BB850E" w:themeFill="accent3" w:themeFillShade="BF"/>
      </w:tcPr>
    </w:tblStylePr>
    <w:tblStylePr w:type="lastCol">
      <w:rPr>
        <w:color w:val="FFFFFF" w:themeColor="background1"/>
      </w:rPr>
      <w:tblPr/>
      <w:tcPr>
        <w:shd w:val="clear" w:color="auto" w:fill="BB850E" w:themeFill="accent3" w:themeFillShade="BF"/>
      </w:tc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ColorfulGrid-Accent4">
    <w:name w:val="Colorful Grid Accent 4"/>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0CF" w:themeFill="accent4" w:themeFillTint="33"/>
    </w:tcPr>
    <w:tblStylePr w:type="firstRow">
      <w:rPr>
        <w:b/>
        <w:bCs/>
      </w:rPr>
      <w:tblPr/>
      <w:tcPr>
        <w:shd w:val="clear" w:color="auto" w:fill="F7C2A0" w:themeFill="accent4" w:themeFillTint="66"/>
      </w:tcPr>
    </w:tblStylePr>
    <w:tblStylePr w:type="lastRow">
      <w:rPr>
        <w:b/>
        <w:bCs/>
        <w:color w:val="000000" w:themeColor="text1"/>
      </w:rPr>
      <w:tblPr/>
      <w:tcPr>
        <w:shd w:val="clear" w:color="auto" w:fill="F7C2A0" w:themeFill="accent4" w:themeFillTint="66"/>
      </w:tcPr>
    </w:tblStylePr>
    <w:tblStylePr w:type="firstCol">
      <w:rPr>
        <w:color w:val="FFFFFF" w:themeColor="background1"/>
      </w:rPr>
      <w:tblPr/>
      <w:tcPr>
        <w:shd w:val="clear" w:color="auto" w:fill="B14D0E" w:themeFill="accent4" w:themeFillShade="BF"/>
      </w:tcPr>
    </w:tblStylePr>
    <w:tblStylePr w:type="lastCol">
      <w:rPr>
        <w:color w:val="FFFFFF" w:themeColor="background1"/>
      </w:rPr>
      <w:tblPr/>
      <w:tcPr>
        <w:shd w:val="clear" w:color="auto" w:fill="B14D0E" w:themeFill="accent4" w:themeFillShade="BF"/>
      </w:tc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ColorfulGrid-Accent5">
    <w:name w:val="Colorful Grid Accent 5"/>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3DDEE" w:themeFill="accent5" w:themeFillTint="33"/>
    </w:tcPr>
    <w:tblStylePr w:type="firstRow">
      <w:rPr>
        <w:b/>
        <w:bCs/>
      </w:rPr>
      <w:tblPr/>
      <w:tcPr>
        <w:shd w:val="clear" w:color="auto" w:fill="C7BCDD" w:themeFill="accent5" w:themeFillTint="66"/>
      </w:tcPr>
    </w:tblStylePr>
    <w:tblStylePr w:type="lastRow">
      <w:rPr>
        <w:b/>
        <w:bCs/>
        <w:color w:val="000000" w:themeColor="text1"/>
      </w:rPr>
      <w:tblPr/>
      <w:tcPr>
        <w:shd w:val="clear" w:color="auto" w:fill="C7BCDD" w:themeFill="accent5" w:themeFillTint="66"/>
      </w:tcPr>
    </w:tblStylePr>
    <w:tblStylePr w:type="firstCol">
      <w:rPr>
        <w:color w:val="FFFFFF" w:themeColor="background1"/>
      </w:rPr>
      <w:tblPr/>
      <w:tcPr>
        <w:shd w:val="clear" w:color="auto" w:fill="564180" w:themeFill="accent5" w:themeFillShade="BF"/>
      </w:tcPr>
    </w:tblStylePr>
    <w:tblStylePr w:type="lastCol">
      <w:rPr>
        <w:color w:val="FFFFFF" w:themeColor="background1"/>
      </w:rPr>
      <w:tblPr/>
      <w:tcPr>
        <w:shd w:val="clear" w:color="auto" w:fill="564180" w:themeFill="accent5" w:themeFillShade="BF"/>
      </w:tc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ColorfulGrid-Accent6">
    <w:name w:val="Colorful Grid Accent 6"/>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1EDF7" w:themeFill="accent6" w:themeFillTint="33"/>
    </w:tcPr>
    <w:tblStylePr w:type="firstRow">
      <w:rPr>
        <w:b/>
        <w:bCs/>
      </w:rPr>
      <w:tblPr/>
      <w:tcPr>
        <w:shd w:val="clear" w:color="auto" w:fill="A3DCEF" w:themeFill="accent6" w:themeFillTint="66"/>
      </w:tcPr>
    </w:tblStylePr>
    <w:tblStylePr w:type="lastRow">
      <w:rPr>
        <w:b/>
        <w:bCs/>
        <w:color w:val="000000" w:themeColor="text1"/>
      </w:rPr>
      <w:tblPr/>
      <w:tcPr>
        <w:shd w:val="clear" w:color="auto" w:fill="A3DCEF" w:themeFill="accent6" w:themeFillTint="66"/>
      </w:tcPr>
    </w:tblStylePr>
    <w:tblStylePr w:type="firstCol">
      <w:rPr>
        <w:color w:val="FFFFFF" w:themeColor="background1"/>
      </w:rPr>
      <w:tblPr/>
      <w:tcPr>
        <w:shd w:val="clear" w:color="auto" w:fill="1B7B99" w:themeFill="accent6" w:themeFillShade="BF"/>
      </w:tcPr>
    </w:tblStylePr>
    <w:tblStylePr w:type="lastCol">
      <w:rPr>
        <w:color w:val="FFFFFF" w:themeColor="background1"/>
      </w:rPr>
      <w:tblPr/>
      <w:tcPr>
        <w:shd w:val="clear" w:color="auto" w:fill="1B7B99" w:themeFill="accent6" w:themeFillShade="BF"/>
      </w:tc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ColorfulList">
    <w:name w:val="Colorful List"/>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CEAF1" w:themeFill="accen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CDD" w:themeFill="accent1" w:themeFillTint="3F"/>
      </w:tcPr>
    </w:tblStylePr>
    <w:tblStylePr w:type="band1Horz">
      <w:tblPr/>
      <w:tcPr>
        <w:shd w:val="clear" w:color="auto" w:fill="F8D5E3" w:themeFill="accent1" w:themeFillTint="33"/>
      </w:tcPr>
    </w:tblStylePr>
  </w:style>
  <w:style w:type="table" w:styleId="ColorfulList-Accent2">
    <w:name w:val="Colorful List Accent 2"/>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4F9EB" w:themeFill="accent2"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1CE" w:themeFill="accent2" w:themeFillTint="3F"/>
      </w:tcPr>
    </w:tblStylePr>
    <w:tblStylePr w:type="band1Horz">
      <w:tblPr/>
      <w:tcPr>
        <w:shd w:val="clear" w:color="auto" w:fill="EAF4D8" w:themeFill="accent2" w:themeFillTint="33"/>
      </w:tcPr>
    </w:tblStylePr>
  </w:style>
  <w:style w:type="table" w:styleId="ColorfulList-Accent3">
    <w:name w:val="Colorful List Accent 3"/>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7E9" w:themeFill="accent3" w:themeFillTint="19"/>
    </w:tcPr>
    <w:tblStylePr w:type="firstRow">
      <w:rPr>
        <w:b/>
        <w:bCs/>
        <w:color w:val="FFFFFF" w:themeColor="background1"/>
      </w:rPr>
      <w:tblPr/>
      <w:tcPr>
        <w:tcBorders>
          <w:bottom w:val="single" w:sz="12" w:space="0" w:color="FFFFFF" w:themeColor="background1"/>
        </w:tcBorders>
        <w:shd w:val="clear" w:color="auto" w:fill="BD520F" w:themeFill="accent4" w:themeFillShade="CC"/>
      </w:tcPr>
    </w:tblStylePr>
    <w:tblStylePr w:type="lastRow">
      <w:rPr>
        <w:b/>
        <w:bCs/>
        <w:color w:val="BD520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EAC7" w:themeFill="accent3" w:themeFillTint="3F"/>
      </w:tcPr>
    </w:tblStylePr>
    <w:tblStylePr w:type="band1Horz">
      <w:tblPr/>
      <w:tcPr>
        <w:shd w:val="clear" w:color="auto" w:fill="FBEED2" w:themeFill="accent3" w:themeFillTint="33"/>
      </w:tcPr>
    </w:tblStylePr>
  </w:style>
  <w:style w:type="table" w:styleId="ColorfulList-Accent4">
    <w:name w:val="Colorful List Accent 4"/>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0E7" w:themeFill="accent4" w:themeFillTint="19"/>
    </w:tcPr>
    <w:tblStylePr w:type="firstRow">
      <w:rPr>
        <w:b/>
        <w:bCs/>
        <w:color w:val="FFFFFF" w:themeColor="background1"/>
      </w:rPr>
      <w:tblPr/>
      <w:tcPr>
        <w:tcBorders>
          <w:bottom w:val="single" w:sz="12" w:space="0" w:color="FFFFFF" w:themeColor="background1"/>
        </w:tcBorders>
        <w:shd w:val="clear" w:color="auto" w:fill="C78E0F" w:themeFill="accent3" w:themeFillShade="CC"/>
      </w:tcPr>
    </w:tblStylePr>
    <w:tblStylePr w:type="lastRow">
      <w:rPr>
        <w:b/>
        <w:bCs/>
        <w:color w:val="C78E0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9C4" w:themeFill="accent4" w:themeFillTint="3F"/>
      </w:tcPr>
    </w:tblStylePr>
    <w:tblStylePr w:type="band1Horz">
      <w:tblPr/>
      <w:tcPr>
        <w:shd w:val="clear" w:color="auto" w:fill="FBE0CF" w:themeFill="accent4" w:themeFillTint="33"/>
      </w:tcPr>
    </w:tblStylePr>
  </w:style>
  <w:style w:type="table" w:styleId="ColorfulList-Accent5">
    <w:name w:val="Colorful List Accent 5"/>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1EEF6" w:themeFill="accent5" w:themeFillTint="19"/>
    </w:tcPr>
    <w:tblStylePr w:type="firstRow">
      <w:rPr>
        <w:b/>
        <w:bCs/>
        <w:color w:val="FFFFFF" w:themeColor="background1"/>
      </w:rPr>
      <w:tblPr/>
      <w:tcPr>
        <w:tcBorders>
          <w:bottom w:val="single" w:sz="12" w:space="0" w:color="FFFFFF" w:themeColor="background1"/>
        </w:tcBorders>
        <w:shd w:val="clear" w:color="auto" w:fill="1D83A3" w:themeFill="accent6" w:themeFillShade="CC"/>
      </w:tcPr>
    </w:tblStylePr>
    <w:tblStylePr w:type="lastRow">
      <w:rPr>
        <w:b/>
        <w:bCs/>
        <w:color w:val="1D83A3"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D5EA" w:themeFill="accent5" w:themeFillTint="3F"/>
      </w:tcPr>
    </w:tblStylePr>
    <w:tblStylePr w:type="band1Horz">
      <w:tblPr/>
      <w:tcPr>
        <w:shd w:val="clear" w:color="auto" w:fill="E3DDEE" w:themeFill="accent5" w:themeFillTint="33"/>
      </w:tcPr>
    </w:tblStylePr>
  </w:style>
  <w:style w:type="table" w:styleId="ColorfulList-Accent6">
    <w:name w:val="Colorful List Accent 6"/>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8F6FB" w:themeFill="accent6" w:themeFillTint="19"/>
    </w:tcPr>
    <w:tblStylePr w:type="firstRow">
      <w:rPr>
        <w:b/>
        <w:bCs/>
        <w:color w:val="FFFFFF" w:themeColor="background1"/>
      </w:rPr>
      <w:tblPr/>
      <w:tcPr>
        <w:tcBorders>
          <w:bottom w:val="single" w:sz="12" w:space="0" w:color="FFFFFF" w:themeColor="background1"/>
        </w:tcBorders>
        <w:shd w:val="clear" w:color="auto" w:fill="5C4589" w:themeFill="accent5" w:themeFillShade="CC"/>
      </w:tcPr>
    </w:tblStylePr>
    <w:tblStylePr w:type="lastRow">
      <w:rPr>
        <w:b/>
        <w:bCs/>
        <w:color w:val="5C458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6E9F5" w:themeFill="accent6" w:themeFillTint="3F"/>
      </w:tcPr>
    </w:tblStylePr>
    <w:tblStylePr w:type="band1Horz">
      <w:tblPr/>
      <w:tcPr>
        <w:shd w:val="clear" w:color="auto" w:fill="D1EDF7" w:themeFill="accent6" w:themeFillTint="33"/>
      </w:tcPr>
    </w:tblStylePr>
  </w:style>
  <w:style w:type="table" w:styleId="ColorfulShading">
    <w:name w:val="Colorful Shading"/>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E03177" w:themeColor="accent1"/>
        <w:bottom w:val="single" w:sz="4" w:space="0" w:color="E03177" w:themeColor="accent1"/>
        <w:right w:val="single" w:sz="4" w:space="0" w:color="E03177" w:themeColor="accent1"/>
        <w:insideH w:val="single" w:sz="4" w:space="0" w:color="FFFFFF" w:themeColor="background1"/>
        <w:insideV w:val="single" w:sz="4" w:space="0" w:color="FFFFFF" w:themeColor="background1"/>
      </w:tblBorders>
    </w:tblPr>
    <w:tcPr>
      <w:shd w:val="clear" w:color="auto" w:fill="FCEAF1" w:themeFill="accen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E1545" w:themeFill="accent1" w:themeFillShade="99"/>
      </w:tcPr>
    </w:tblStylePr>
    <w:tblStylePr w:type="firstCol">
      <w:rPr>
        <w:color w:val="FFFFFF" w:themeColor="background1"/>
      </w:rPr>
      <w:tblPr/>
      <w:tcPr>
        <w:tcBorders>
          <w:top w:val="nil"/>
          <w:left w:val="nil"/>
          <w:bottom w:val="nil"/>
          <w:right w:val="nil"/>
          <w:insideH w:val="single" w:sz="4" w:space="0" w:color="8E1545" w:themeColor="accent1" w:themeShade="99"/>
          <w:insideV w:val="nil"/>
        </w:tcBorders>
        <w:shd w:val="clear" w:color="auto" w:fill="8E154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E1545" w:themeFill="accent1" w:themeFillShade="99"/>
      </w:tcPr>
    </w:tblStylePr>
    <w:tblStylePr w:type="band1Vert">
      <w:tblPr/>
      <w:tcPr>
        <w:shd w:val="clear" w:color="auto" w:fill="F2ACC8" w:themeFill="accent1" w:themeFillTint="66"/>
      </w:tcPr>
    </w:tblStylePr>
    <w:tblStylePr w:type="band1Horz">
      <w:tblPr/>
      <w:tcPr>
        <w:shd w:val="clear" w:color="auto" w:fill="EF98BB"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97C83C" w:themeColor="accent2"/>
        <w:bottom w:val="single" w:sz="4" w:space="0" w:color="97C83C" w:themeColor="accent2"/>
        <w:right w:val="single" w:sz="4" w:space="0" w:color="97C83C" w:themeColor="accent2"/>
        <w:insideH w:val="single" w:sz="4" w:space="0" w:color="FFFFFF" w:themeColor="background1"/>
        <w:insideV w:val="single" w:sz="4" w:space="0" w:color="FFFFFF" w:themeColor="background1"/>
      </w:tblBorders>
    </w:tblPr>
    <w:tcPr>
      <w:shd w:val="clear" w:color="auto" w:fill="F4F9EB" w:themeFill="accent2"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A7922" w:themeFill="accent2" w:themeFillShade="99"/>
      </w:tcPr>
    </w:tblStylePr>
    <w:tblStylePr w:type="firstCol">
      <w:rPr>
        <w:color w:val="FFFFFF" w:themeColor="background1"/>
      </w:rPr>
      <w:tblPr/>
      <w:tcPr>
        <w:tcBorders>
          <w:top w:val="nil"/>
          <w:left w:val="nil"/>
          <w:bottom w:val="nil"/>
          <w:right w:val="nil"/>
          <w:insideH w:val="single" w:sz="4" w:space="0" w:color="5A7922" w:themeColor="accent2" w:themeShade="99"/>
          <w:insideV w:val="nil"/>
        </w:tcBorders>
        <w:shd w:val="clear" w:color="auto" w:fill="5A792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A7922" w:themeFill="accent2" w:themeFillShade="99"/>
      </w:tcPr>
    </w:tblStylePr>
    <w:tblStylePr w:type="band1Vert">
      <w:tblPr/>
      <w:tcPr>
        <w:shd w:val="clear" w:color="auto" w:fill="D5E9B1" w:themeFill="accent2" w:themeFillTint="66"/>
      </w:tcPr>
    </w:tblStylePr>
    <w:tblStylePr w:type="band1Horz">
      <w:tblPr/>
      <w:tcPr>
        <w:shd w:val="clear" w:color="auto" w:fill="CAE39D"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C6814" w:themeColor="accent4"/>
        <w:left w:val="single" w:sz="4" w:space="0" w:color="EEAE1F" w:themeColor="accent3"/>
        <w:bottom w:val="single" w:sz="4" w:space="0" w:color="EEAE1F" w:themeColor="accent3"/>
        <w:right w:val="single" w:sz="4" w:space="0" w:color="EEAE1F" w:themeColor="accent3"/>
        <w:insideH w:val="single" w:sz="4" w:space="0" w:color="FFFFFF" w:themeColor="background1"/>
        <w:insideV w:val="single" w:sz="4" w:space="0" w:color="FFFFFF" w:themeColor="background1"/>
      </w:tblBorders>
    </w:tblPr>
    <w:tcPr>
      <w:shd w:val="clear" w:color="auto" w:fill="FDF7E9" w:themeFill="accent3" w:themeFillTint="19"/>
    </w:tcPr>
    <w:tblStylePr w:type="firstRow">
      <w:rPr>
        <w:b/>
        <w:bCs/>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6A0B" w:themeFill="accent3" w:themeFillShade="99"/>
      </w:tcPr>
    </w:tblStylePr>
    <w:tblStylePr w:type="firstCol">
      <w:rPr>
        <w:color w:val="FFFFFF" w:themeColor="background1"/>
      </w:rPr>
      <w:tblPr/>
      <w:tcPr>
        <w:tcBorders>
          <w:top w:val="nil"/>
          <w:left w:val="nil"/>
          <w:bottom w:val="nil"/>
          <w:right w:val="nil"/>
          <w:insideH w:val="single" w:sz="4" w:space="0" w:color="956A0B" w:themeColor="accent3" w:themeShade="99"/>
          <w:insideV w:val="nil"/>
        </w:tcBorders>
        <w:shd w:val="clear" w:color="auto" w:fill="956A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56A0B" w:themeFill="accent3" w:themeFillShade="99"/>
      </w:tcPr>
    </w:tblStylePr>
    <w:tblStylePr w:type="band1Vert">
      <w:tblPr/>
      <w:tcPr>
        <w:shd w:val="clear" w:color="auto" w:fill="F8DEA5" w:themeFill="accent3" w:themeFillTint="66"/>
      </w:tcPr>
    </w:tblStylePr>
    <w:tblStylePr w:type="band1Horz">
      <w:tblPr/>
      <w:tcPr>
        <w:shd w:val="clear" w:color="auto" w:fill="F6D68F" w:themeFill="accent3" w:themeFillTint="7F"/>
      </w:tcPr>
    </w:tblStylePr>
  </w:style>
  <w:style w:type="table" w:styleId="ColorfulShading-Accent4">
    <w:name w:val="Colorful Shading Accent 4"/>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EAE1F" w:themeColor="accent3"/>
        <w:left w:val="single" w:sz="4" w:space="0" w:color="EC6814" w:themeColor="accent4"/>
        <w:bottom w:val="single" w:sz="4" w:space="0" w:color="EC6814" w:themeColor="accent4"/>
        <w:right w:val="single" w:sz="4" w:space="0" w:color="EC6814" w:themeColor="accent4"/>
        <w:insideH w:val="single" w:sz="4" w:space="0" w:color="FFFFFF" w:themeColor="background1"/>
        <w:insideV w:val="single" w:sz="4" w:space="0" w:color="FFFFFF" w:themeColor="background1"/>
      </w:tblBorders>
    </w:tblPr>
    <w:tcPr>
      <w:shd w:val="clear" w:color="auto" w:fill="FDF0E7" w:themeFill="accent4" w:themeFillTint="19"/>
    </w:tcPr>
    <w:tblStylePr w:type="firstRow">
      <w:rPr>
        <w:b/>
        <w:bCs/>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D3E0B" w:themeFill="accent4" w:themeFillShade="99"/>
      </w:tcPr>
    </w:tblStylePr>
    <w:tblStylePr w:type="firstCol">
      <w:rPr>
        <w:color w:val="FFFFFF" w:themeColor="background1"/>
      </w:rPr>
      <w:tblPr/>
      <w:tcPr>
        <w:tcBorders>
          <w:top w:val="nil"/>
          <w:left w:val="nil"/>
          <w:bottom w:val="nil"/>
          <w:right w:val="nil"/>
          <w:insideH w:val="single" w:sz="4" w:space="0" w:color="8D3E0B" w:themeColor="accent4" w:themeShade="99"/>
          <w:insideV w:val="nil"/>
        </w:tcBorders>
        <w:shd w:val="clear" w:color="auto" w:fill="8D3E0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8D3E0B" w:themeFill="accent4" w:themeFillShade="99"/>
      </w:tcPr>
    </w:tblStylePr>
    <w:tblStylePr w:type="band1Vert">
      <w:tblPr/>
      <w:tcPr>
        <w:shd w:val="clear" w:color="auto" w:fill="F7C2A0" w:themeFill="accent4" w:themeFillTint="66"/>
      </w:tcPr>
    </w:tblStylePr>
    <w:tblStylePr w:type="band1Horz">
      <w:tblPr/>
      <w:tcPr>
        <w:shd w:val="clear" w:color="auto" w:fill="F5B3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24A5CD" w:themeColor="accent6"/>
        <w:left w:val="single" w:sz="4" w:space="0" w:color="7458AB" w:themeColor="accent5"/>
        <w:bottom w:val="single" w:sz="4" w:space="0" w:color="7458AB" w:themeColor="accent5"/>
        <w:right w:val="single" w:sz="4" w:space="0" w:color="7458AB" w:themeColor="accent5"/>
        <w:insideH w:val="single" w:sz="4" w:space="0" w:color="FFFFFF" w:themeColor="background1"/>
        <w:insideV w:val="single" w:sz="4" w:space="0" w:color="FFFFFF" w:themeColor="background1"/>
      </w:tblBorders>
    </w:tblPr>
    <w:tcPr>
      <w:shd w:val="clear" w:color="auto" w:fill="F1EEF6" w:themeFill="accent5" w:themeFillTint="19"/>
    </w:tcPr>
    <w:tblStylePr w:type="firstRow">
      <w:rPr>
        <w:b/>
        <w:bCs/>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3467" w:themeFill="accent5" w:themeFillShade="99"/>
      </w:tcPr>
    </w:tblStylePr>
    <w:tblStylePr w:type="firstCol">
      <w:rPr>
        <w:color w:val="FFFFFF" w:themeColor="background1"/>
      </w:rPr>
      <w:tblPr/>
      <w:tcPr>
        <w:tcBorders>
          <w:top w:val="nil"/>
          <w:left w:val="nil"/>
          <w:bottom w:val="nil"/>
          <w:right w:val="nil"/>
          <w:insideH w:val="single" w:sz="4" w:space="0" w:color="453467" w:themeColor="accent5" w:themeShade="99"/>
          <w:insideV w:val="nil"/>
        </w:tcBorders>
        <w:shd w:val="clear" w:color="auto" w:fill="4534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53467" w:themeFill="accent5" w:themeFillShade="99"/>
      </w:tcPr>
    </w:tblStylePr>
    <w:tblStylePr w:type="band1Vert">
      <w:tblPr/>
      <w:tcPr>
        <w:shd w:val="clear" w:color="auto" w:fill="C7BCDD" w:themeFill="accent5" w:themeFillTint="66"/>
      </w:tcPr>
    </w:tblStylePr>
    <w:tblStylePr w:type="band1Horz">
      <w:tblPr/>
      <w:tcPr>
        <w:shd w:val="clear" w:color="auto" w:fill="B9ABD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7458AB" w:themeColor="accent5"/>
        <w:left w:val="single" w:sz="4" w:space="0" w:color="24A5CD" w:themeColor="accent6"/>
        <w:bottom w:val="single" w:sz="4" w:space="0" w:color="24A5CD" w:themeColor="accent6"/>
        <w:right w:val="single" w:sz="4" w:space="0" w:color="24A5CD" w:themeColor="accent6"/>
        <w:insideH w:val="single" w:sz="4" w:space="0" w:color="FFFFFF" w:themeColor="background1"/>
        <w:insideV w:val="single" w:sz="4" w:space="0" w:color="FFFFFF" w:themeColor="background1"/>
      </w:tblBorders>
    </w:tblPr>
    <w:tcPr>
      <w:shd w:val="clear" w:color="auto" w:fill="E8F6FB" w:themeFill="accent6" w:themeFillTint="19"/>
    </w:tcPr>
    <w:tblStylePr w:type="firstRow">
      <w:rPr>
        <w:b/>
        <w:bCs/>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5627A" w:themeFill="accent6" w:themeFillShade="99"/>
      </w:tcPr>
    </w:tblStylePr>
    <w:tblStylePr w:type="firstCol">
      <w:rPr>
        <w:color w:val="FFFFFF" w:themeColor="background1"/>
      </w:rPr>
      <w:tblPr/>
      <w:tcPr>
        <w:tcBorders>
          <w:top w:val="nil"/>
          <w:left w:val="nil"/>
          <w:bottom w:val="nil"/>
          <w:right w:val="nil"/>
          <w:insideH w:val="single" w:sz="4" w:space="0" w:color="15627A" w:themeColor="accent6" w:themeShade="99"/>
          <w:insideV w:val="nil"/>
        </w:tcBorders>
        <w:shd w:val="clear" w:color="auto" w:fill="15627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5627A" w:themeFill="accent6" w:themeFillShade="99"/>
      </w:tcPr>
    </w:tblStylePr>
    <w:tblStylePr w:type="band1Vert">
      <w:tblPr/>
      <w:tcPr>
        <w:shd w:val="clear" w:color="auto" w:fill="A3DCEF" w:themeFill="accent6" w:themeFillTint="66"/>
      </w:tcPr>
    </w:tblStylePr>
    <w:tblStylePr w:type="band1Horz">
      <w:tblPr/>
      <w:tcPr>
        <w:shd w:val="clear" w:color="auto" w:fill="8DD4EB"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6E5B0F"/>
    <w:rPr>
      <w:sz w:val="22"/>
      <w:szCs w:val="16"/>
    </w:rPr>
  </w:style>
  <w:style w:type="paragraph" w:styleId="CommentText">
    <w:name w:val="annotation text"/>
    <w:basedOn w:val="Normal"/>
    <w:link w:val="CommentTextChar"/>
    <w:uiPriority w:val="99"/>
    <w:semiHidden/>
    <w:unhideWhenUsed/>
    <w:rsid w:val="006E5B0F"/>
    <w:pPr>
      <w:spacing w:line="240" w:lineRule="auto"/>
    </w:pPr>
    <w:rPr>
      <w:sz w:val="22"/>
      <w:szCs w:val="20"/>
    </w:rPr>
  </w:style>
  <w:style w:type="character" w:customStyle="1" w:styleId="CommentTextChar">
    <w:name w:val="Comment Text Char"/>
    <w:basedOn w:val="DefaultParagraphFont"/>
    <w:link w:val="CommentText"/>
    <w:uiPriority w:val="99"/>
    <w:semiHidden/>
    <w:rsid w:val="006E5B0F"/>
    <w:rPr>
      <w:sz w:val="22"/>
      <w:szCs w:val="20"/>
    </w:rPr>
  </w:style>
  <w:style w:type="paragraph" w:styleId="CommentSubject">
    <w:name w:val="annotation subject"/>
    <w:basedOn w:val="CommentText"/>
    <w:next w:val="CommentText"/>
    <w:link w:val="CommentSubjectChar"/>
    <w:uiPriority w:val="99"/>
    <w:semiHidden/>
    <w:unhideWhenUsed/>
    <w:rsid w:val="006E5B0F"/>
    <w:rPr>
      <w:b/>
      <w:bCs/>
    </w:rPr>
  </w:style>
  <w:style w:type="character" w:customStyle="1" w:styleId="CommentSubjectChar">
    <w:name w:val="Comment Subject Char"/>
    <w:basedOn w:val="CommentTextChar"/>
    <w:link w:val="CommentSubject"/>
    <w:uiPriority w:val="99"/>
    <w:semiHidden/>
    <w:rsid w:val="006E5B0F"/>
    <w:rPr>
      <w:b/>
      <w:bCs/>
      <w:sz w:val="22"/>
      <w:szCs w:val="20"/>
    </w:rPr>
  </w:style>
  <w:style w:type="table" w:styleId="DarkList">
    <w:name w:val="Dark List"/>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0317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11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11A5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11A57" w:themeFill="accent1" w:themeFillShade="BF"/>
      </w:tcPr>
    </w:tblStylePr>
    <w:tblStylePr w:type="band1Vert">
      <w:tblPr/>
      <w:tcPr>
        <w:tcBorders>
          <w:top w:val="nil"/>
          <w:left w:val="nil"/>
          <w:bottom w:val="nil"/>
          <w:right w:val="nil"/>
          <w:insideH w:val="nil"/>
          <w:insideV w:val="nil"/>
        </w:tcBorders>
        <w:shd w:val="clear" w:color="auto" w:fill="B11A57" w:themeFill="accent1" w:themeFillShade="BF"/>
      </w:tcPr>
    </w:tblStylePr>
    <w:tblStylePr w:type="band1Horz">
      <w:tblPr/>
      <w:tcPr>
        <w:tcBorders>
          <w:top w:val="nil"/>
          <w:left w:val="nil"/>
          <w:bottom w:val="nil"/>
          <w:right w:val="nil"/>
          <w:insideH w:val="nil"/>
          <w:insideV w:val="nil"/>
        </w:tcBorders>
        <w:shd w:val="clear" w:color="auto" w:fill="B11A57" w:themeFill="accent1" w:themeFillShade="BF"/>
      </w:tcPr>
    </w:tblStylePr>
  </w:style>
  <w:style w:type="table" w:styleId="DarkList-Accent2">
    <w:name w:val="Dark List Accent 2"/>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97C83C"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B641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1972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1972B" w:themeFill="accent2" w:themeFillShade="BF"/>
      </w:tcPr>
    </w:tblStylePr>
    <w:tblStylePr w:type="band1Vert">
      <w:tblPr/>
      <w:tcPr>
        <w:tcBorders>
          <w:top w:val="nil"/>
          <w:left w:val="nil"/>
          <w:bottom w:val="nil"/>
          <w:right w:val="nil"/>
          <w:insideH w:val="nil"/>
          <w:insideV w:val="nil"/>
        </w:tcBorders>
        <w:shd w:val="clear" w:color="auto" w:fill="71972B" w:themeFill="accent2" w:themeFillShade="BF"/>
      </w:tcPr>
    </w:tblStylePr>
    <w:tblStylePr w:type="band1Horz">
      <w:tblPr/>
      <w:tcPr>
        <w:tcBorders>
          <w:top w:val="nil"/>
          <w:left w:val="nil"/>
          <w:bottom w:val="nil"/>
          <w:right w:val="nil"/>
          <w:insideH w:val="nil"/>
          <w:insideV w:val="nil"/>
        </w:tcBorders>
        <w:shd w:val="clear" w:color="auto" w:fill="71972B" w:themeFill="accent2" w:themeFillShade="BF"/>
      </w:tcPr>
    </w:tblStylePr>
  </w:style>
  <w:style w:type="table" w:styleId="DarkList-Accent3">
    <w:name w:val="Dark List Accent 3"/>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EAE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C58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B85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B850E" w:themeFill="accent3" w:themeFillShade="BF"/>
      </w:tcPr>
    </w:tblStylePr>
    <w:tblStylePr w:type="band1Vert">
      <w:tblPr/>
      <w:tcPr>
        <w:tcBorders>
          <w:top w:val="nil"/>
          <w:left w:val="nil"/>
          <w:bottom w:val="nil"/>
          <w:right w:val="nil"/>
          <w:insideH w:val="nil"/>
          <w:insideV w:val="nil"/>
        </w:tcBorders>
        <w:shd w:val="clear" w:color="auto" w:fill="BB850E" w:themeFill="accent3" w:themeFillShade="BF"/>
      </w:tcPr>
    </w:tblStylePr>
    <w:tblStylePr w:type="band1Horz">
      <w:tblPr/>
      <w:tcPr>
        <w:tcBorders>
          <w:top w:val="nil"/>
          <w:left w:val="nil"/>
          <w:bottom w:val="nil"/>
          <w:right w:val="nil"/>
          <w:insideH w:val="nil"/>
          <w:insideV w:val="nil"/>
        </w:tcBorders>
        <w:shd w:val="clear" w:color="auto" w:fill="BB850E" w:themeFill="accent3" w:themeFillShade="BF"/>
      </w:tcPr>
    </w:tblStylePr>
  </w:style>
  <w:style w:type="table" w:styleId="DarkList-Accent4">
    <w:name w:val="Dark List Accent 4"/>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C68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330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14D0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14D0E" w:themeFill="accent4" w:themeFillShade="BF"/>
      </w:tcPr>
    </w:tblStylePr>
    <w:tblStylePr w:type="band1Vert">
      <w:tblPr/>
      <w:tcPr>
        <w:tcBorders>
          <w:top w:val="nil"/>
          <w:left w:val="nil"/>
          <w:bottom w:val="nil"/>
          <w:right w:val="nil"/>
          <w:insideH w:val="nil"/>
          <w:insideV w:val="nil"/>
        </w:tcBorders>
        <w:shd w:val="clear" w:color="auto" w:fill="B14D0E" w:themeFill="accent4" w:themeFillShade="BF"/>
      </w:tcPr>
    </w:tblStylePr>
    <w:tblStylePr w:type="band1Horz">
      <w:tblPr/>
      <w:tcPr>
        <w:tcBorders>
          <w:top w:val="nil"/>
          <w:left w:val="nil"/>
          <w:bottom w:val="nil"/>
          <w:right w:val="nil"/>
          <w:insideH w:val="nil"/>
          <w:insideV w:val="nil"/>
        </w:tcBorders>
        <w:shd w:val="clear" w:color="auto" w:fill="B14D0E" w:themeFill="accent4" w:themeFillShade="BF"/>
      </w:tcPr>
    </w:tblStylePr>
  </w:style>
  <w:style w:type="table" w:styleId="DarkList-Accent5">
    <w:name w:val="Dark List Accent 5"/>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7458A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2B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6418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64180" w:themeFill="accent5" w:themeFillShade="BF"/>
      </w:tcPr>
    </w:tblStylePr>
    <w:tblStylePr w:type="band1Vert">
      <w:tblPr/>
      <w:tcPr>
        <w:tcBorders>
          <w:top w:val="nil"/>
          <w:left w:val="nil"/>
          <w:bottom w:val="nil"/>
          <w:right w:val="nil"/>
          <w:insideH w:val="nil"/>
          <w:insideV w:val="nil"/>
        </w:tcBorders>
        <w:shd w:val="clear" w:color="auto" w:fill="564180" w:themeFill="accent5" w:themeFillShade="BF"/>
      </w:tcPr>
    </w:tblStylePr>
    <w:tblStylePr w:type="band1Horz">
      <w:tblPr/>
      <w:tcPr>
        <w:tcBorders>
          <w:top w:val="nil"/>
          <w:left w:val="nil"/>
          <w:bottom w:val="nil"/>
          <w:right w:val="nil"/>
          <w:insideH w:val="nil"/>
          <w:insideV w:val="nil"/>
        </w:tcBorders>
        <w:shd w:val="clear" w:color="auto" w:fill="564180" w:themeFill="accent5" w:themeFillShade="BF"/>
      </w:tcPr>
    </w:tblStylePr>
  </w:style>
  <w:style w:type="table" w:styleId="DarkList-Accent6">
    <w:name w:val="Dark List Accent 6"/>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24A5C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2516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1B7B9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1B7B99" w:themeFill="accent6" w:themeFillShade="BF"/>
      </w:tcPr>
    </w:tblStylePr>
    <w:tblStylePr w:type="band1Vert">
      <w:tblPr/>
      <w:tcPr>
        <w:tcBorders>
          <w:top w:val="nil"/>
          <w:left w:val="nil"/>
          <w:bottom w:val="nil"/>
          <w:right w:val="nil"/>
          <w:insideH w:val="nil"/>
          <w:insideV w:val="nil"/>
        </w:tcBorders>
        <w:shd w:val="clear" w:color="auto" w:fill="1B7B99" w:themeFill="accent6" w:themeFillShade="BF"/>
      </w:tcPr>
    </w:tblStylePr>
    <w:tblStylePr w:type="band1Horz">
      <w:tblPr/>
      <w:tcPr>
        <w:tcBorders>
          <w:top w:val="nil"/>
          <w:left w:val="nil"/>
          <w:bottom w:val="nil"/>
          <w:right w:val="nil"/>
          <w:insideH w:val="nil"/>
          <w:insideV w:val="nil"/>
        </w:tcBorders>
        <w:shd w:val="clear" w:color="auto" w:fill="1B7B99" w:themeFill="accent6" w:themeFillShade="BF"/>
      </w:tcPr>
    </w:tblStylePr>
  </w:style>
  <w:style w:type="paragraph" w:styleId="DocumentMap">
    <w:name w:val="Document Map"/>
    <w:basedOn w:val="Normal"/>
    <w:link w:val="DocumentMapChar"/>
    <w:uiPriority w:val="99"/>
    <w:semiHidden/>
    <w:unhideWhenUsed/>
    <w:rsid w:val="006E5B0F"/>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6E5B0F"/>
    <w:rPr>
      <w:rFonts w:ascii="Segoe UI" w:hAnsi="Segoe UI" w:cs="Segoe UI"/>
      <w:sz w:val="22"/>
      <w:szCs w:val="16"/>
    </w:rPr>
  </w:style>
  <w:style w:type="paragraph" w:styleId="E-mailSignature">
    <w:name w:val="E-mail Signature"/>
    <w:basedOn w:val="Normal"/>
    <w:link w:val="E-mailSignatureChar"/>
    <w:uiPriority w:val="99"/>
    <w:semiHidden/>
    <w:unhideWhenUsed/>
    <w:rsid w:val="006E5B0F"/>
    <w:pPr>
      <w:spacing w:after="0" w:line="240" w:lineRule="auto"/>
    </w:pPr>
  </w:style>
  <w:style w:type="character" w:customStyle="1" w:styleId="E-mailSignatureChar">
    <w:name w:val="E-mail Signature Char"/>
    <w:basedOn w:val="DefaultParagraphFont"/>
    <w:link w:val="E-mailSignature"/>
    <w:uiPriority w:val="99"/>
    <w:semiHidden/>
    <w:rsid w:val="006E5B0F"/>
  </w:style>
  <w:style w:type="character" w:styleId="Emphasis">
    <w:name w:val="Emphasis"/>
    <w:basedOn w:val="DefaultParagraphFont"/>
    <w:uiPriority w:val="20"/>
    <w:semiHidden/>
    <w:unhideWhenUsed/>
    <w:qFormat/>
    <w:rsid w:val="006E5B0F"/>
    <w:rPr>
      <w:i/>
      <w:iCs/>
    </w:rPr>
  </w:style>
  <w:style w:type="character" w:styleId="EndnoteReference">
    <w:name w:val="endnote reference"/>
    <w:basedOn w:val="DefaultParagraphFont"/>
    <w:uiPriority w:val="99"/>
    <w:semiHidden/>
    <w:unhideWhenUsed/>
    <w:rsid w:val="006E5B0F"/>
    <w:rPr>
      <w:vertAlign w:val="superscript"/>
    </w:rPr>
  </w:style>
  <w:style w:type="paragraph" w:styleId="EndnoteText">
    <w:name w:val="endnote text"/>
    <w:basedOn w:val="Normal"/>
    <w:link w:val="EndnoteTextChar"/>
    <w:uiPriority w:val="99"/>
    <w:semiHidden/>
    <w:unhideWhenUsed/>
    <w:rsid w:val="006E5B0F"/>
    <w:pPr>
      <w:spacing w:after="0" w:line="240" w:lineRule="auto"/>
    </w:pPr>
    <w:rPr>
      <w:sz w:val="22"/>
      <w:szCs w:val="20"/>
    </w:rPr>
  </w:style>
  <w:style w:type="character" w:customStyle="1" w:styleId="EndnoteTextChar">
    <w:name w:val="Endnote Text Char"/>
    <w:basedOn w:val="DefaultParagraphFont"/>
    <w:link w:val="EndnoteText"/>
    <w:uiPriority w:val="99"/>
    <w:semiHidden/>
    <w:rsid w:val="006E5B0F"/>
    <w:rPr>
      <w:sz w:val="22"/>
      <w:szCs w:val="20"/>
    </w:rPr>
  </w:style>
  <w:style w:type="paragraph" w:styleId="EnvelopeAddress">
    <w:name w:val="envelope address"/>
    <w:basedOn w:val="Normal"/>
    <w:uiPriority w:val="99"/>
    <w:semiHidden/>
    <w:unhideWhenUsed/>
    <w:rsid w:val="006E5B0F"/>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6E5B0F"/>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6E5B0F"/>
    <w:rPr>
      <w:color w:val="7458AB" w:themeColor="followedHyperlink"/>
      <w:u w:val="single"/>
    </w:rPr>
  </w:style>
  <w:style w:type="paragraph" w:styleId="Footer">
    <w:name w:val="footer"/>
    <w:basedOn w:val="Normal"/>
    <w:link w:val="FooterChar"/>
    <w:uiPriority w:val="99"/>
    <w:unhideWhenUsed/>
    <w:rsid w:val="00411532"/>
    <w:pPr>
      <w:spacing w:after="0" w:line="240" w:lineRule="auto"/>
    </w:pPr>
  </w:style>
  <w:style w:type="character" w:customStyle="1" w:styleId="FooterChar">
    <w:name w:val="Footer Char"/>
    <w:basedOn w:val="DefaultParagraphFont"/>
    <w:link w:val="Footer"/>
    <w:uiPriority w:val="99"/>
    <w:rsid w:val="00411532"/>
  </w:style>
  <w:style w:type="character" w:styleId="FootnoteReference">
    <w:name w:val="footnote reference"/>
    <w:basedOn w:val="DefaultParagraphFont"/>
    <w:uiPriority w:val="99"/>
    <w:semiHidden/>
    <w:unhideWhenUsed/>
    <w:rsid w:val="006E5B0F"/>
    <w:rPr>
      <w:vertAlign w:val="superscript"/>
    </w:rPr>
  </w:style>
  <w:style w:type="paragraph" w:styleId="FootnoteText">
    <w:name w:val="footnote text"/>
    <w:basedOn w:val="Normal"/>
    <w:link w:val="FootnoteTextChar"/>
    <w:uiPriority w:val="99"/>
    <w:semiHidden/>
    <w:unhideWhenUsed/>
    <w:rsid w:val="006E5B0F"/>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6E5B0F"/>
    <w:rPr>
      <w:sz w:val="22"/>
      <w:szCs w:val="20"/>
    </w:rPr>
  </w:style>
  <w:style w:type="table" w:styleId="GridTable1Light">
    <w:name w:val="Grid Table 1 Light"/>
    <w:basedOn w:val="TableNormal"/>
    <w:uiPriority w:val="46"/>
    <w:rsid w:val="00FA21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rPr>
      <w:tblHeader/>
    </w:trPr>
    <w:tblStylePr w:type="firstRow">
      <w:rPr>
        <w:b w:val="0"/>
        <w:bCs/>
        <w:i w:val="0"/>
      </w:rPr>
      <w:tblPr/>
      <w:tcPr>
        <w:tcBorders>
          <w:bottom w:val="nil"/>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E5B0F"/>
    <w:pPr>
      <w:spacing w:after="0" w:line="240" w:lineRule="auto"/>
    </w:pPr>
    <w:tblPr>
      <w:tblStyleRowBandSize w:val="1"/>
      <w:tblStyleColBandSize w:val="1"/>
      <w:tblBorders>
        <w:top w:val="single" w:sz="4" w:space="0" w:color="F2ACC8" w:themeColor="accent1" w:themeTint="66"/>
        <w:left w:val="single" w:sz="4" w:space="0" w:color="F2ACC8" w:themeColor="accent1" w:themeTint="66"/>
        <w:bottom w:val="single" w:sz="4" w:space="0" w:color="F2ACC8" w:themeColor="accent1" w:themeTint="66"/>
        <w:right w:val="single" w:sz="4" w:space="0" w:color="F2ACC8" w:themeColor="accent1" w:themeTint="66"/>
        <w:insideH w:val="single" w:sz="4" w:space="0" w:color="F2ACC8" w:themeColor="accent1" w:themeTint="66"/>
        <w:insideV w:val="single" w:sz="4" w:space="0" w:color="F2ACC8" w:themeColor="accent1" w:themeTint="66"/>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2" w:space="0" w:color="EC83AD"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E5B0F"/>
    <w:pPr>
      <w:spacing w:after="0" w:line="240" w:lineRule="auto"/>
    </w:pPr>
    <w:tblPr>
      <w:tblStyleRowBandSize w:val="1"/>
      <w:tblStyleColBandSize w:val="1"/>
      <w:tblBorders>
        <w:top w:val="single" w:sz="4" w:space="0" w:color="D5E9B1" w:themeColor="accent2" w:themeTint="66"/>
        <w:left w:val="single" w:sz="4" w:space="0" w:color="D5E9B1" w:themeColor="accent2" w:themeTint="66"/>
        <w:bottom w:val="single" w:sz="4" w:space="0" w:color="D5E9B1" w:themeColor="accent2" w:themeTint="66"/>
        <w:right w:val="single" w:sz="4" w:space="0" w:color="D5E9B1" w:themeColor="accent2" w:themeTint="66"/>
        <w:insideH w:val="single" w:sz="4" w:space="0" w:color="D5E9B1" w:themeColor="accent2" w:themeTint="66"/>
        <w:insideV w:val="single" w:sz="4" w:space="0" w:color="D5E9B1" w:themeColor="accent2" w:themeTint="66"/>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2" w:space="0" w:color="C0DE8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E5B0F"/>
    <w:pPr>
      <w:spacing w:after="0" w:line="240" w:lineRule="auto"/>
    </w:pPr>
    <w:tblPr>
      <w:tblStyleRowBandSize w:val="1"/>
      <w:tblStyleColBandSize w:val="1"/>
      <w:tblBorders>
        <w:top w:val="single" w:sz="4" w:space="0" w:color="F8DEA5" w:themeColor="accent3" w:themeTint="66"/>
        <w:left w:val="single" w:sz="4" w:space="0" w:color="F8DEA5" w:themeColor="accent3" w:themeTint="66"/>
        <w:bottom w:val="single" w:sz="4" w:space="0" w:color="F8DEA5" w:themeColor="accent3" w:themeTint="66"/>
        <w:right w:val="single" w:sz="4" w:space="0" w:color="F8DEA5" w:themeColor="accent3" w:themeTint="66"/>
        <w:insideH w:val="single" w:sz="4" w:space="0" w:color="F8DEA5" w:themeColor="accent3" w:themeTint="66"/>
        <w:insideV w:val="single" w:sz="4" w:space="0" w:color="F8DEA5" w:themeColor="accent3" w:themeTint="66"/>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2" w:space="0" w:color="F4CE7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E5B0F"/>
    <w:pPr>
      <w:spacing w:after="0" w:line="240" w:lineRule="auto"/>
    </w:pPr>
    <w:tblPr>
      <w:tblStyleRowBandSize w:val="1"/>
      <w:tblStyleColBandSize w:val="1"/>
      <w:tblBorders>
        <w:top w:val="single" w:sz="4" w:space="0" w:color="F7C2A0" w:themeColor="accent4" w:themeTint="66"/>
        <w:left w:val="single" w:sz="4" w:space="0" w:color="F7C2A0" w:themeColor="accent4" w:themeTint="66"/>
        <w:bottom w:val="single" w:sz="4" w:space="0" w:color="F7C2A0" w:themeColor="accent4" w:themeTint="66"/>
        <w:right w:val="single" w:sz="4" w:space="0" w:color="F7C2A0" w:themeColor="accent4" w:themeTint="66"/>
        <w:insideH w:val="single" w:sz="4" w:space="0" w:color="F7C2A0" w:themeColor="accent4" w:themeTint="66"/>
        <w:insideV w:val="single" w:sz="4" w:space="0" w:color="F7C2A0" w:themeColor="accent4" w:themeTint="66"/>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2" w:space="0" w:color="F3A471"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E5B0F"/>
    <w:pPr>
      <w:spacing w:after="0" w:line="240" w:lineRule="auto"/>
    </w:pPr>
    <w:tblPr>
      <w:tblStyleRowBandSize w:val="1"/>
      <w:tblStyleColBandSize w:val="1"/>
      <w:tblBorders>
        <w:top w:val="single" w:sz="4" w:space="0" w:color="C7BCDD" w:themeColor="accent5" w:themeTint="66"/>
        <w:left w:val="single" w:sz="4" w:space="0" w:color="C7BCDD" w:themeColor="accent5" w:themeTint="66"/>
        <w:bottom w:val="single" w:sz="4" w:space="0" w:color="C7BCDD" w:themeColor="accent5" w:themeTint="66"/>
        <w:right w:val="single" w:sz="4" w:space="0" w:color="C7BCDD" w:themeColor="accent5" w:themeTint="66"/>
        <w:insideH w:val="single" w:sz="4" w:space="0" w:color="C7BCDD" w:themeColor="accent5" w:themeTint="66"/>
        <w:insideV w:val="single" w:sz="4" w:space="0" w:color="C7BCDD" w:themeColor="accent5" w:themeTint="66"/>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2" w:space="0" w:color="AB9AC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E5B0F"/>
    <w:pPr>
      <w:spacing w:after="0" w:line="240" w:lineRule="auto"/>
    </w:pPr>
    <w:tblPr>
      <w:tblStyleRowBandSize w:val="1"/>
      <w:tblStyleColBandSize w:val="1"/>
      <w:tblBorders>
        <w:top w:val="single" w:sz="4" w:space="0" w:color="A3DCEF" w:themeColor="accent6" w:themeTint="66"/>
        <w:left w:val="single" w:sz="4" w:space="0" w:color="A3DCEF" w:themeColor="accent6" w:themeTint="66"/>
        <w:bottom w:val="single" w:sz="4" w:space="0" w:color="A3DCEF" w:themeColor="accent6" w:themeTint="66"/>
        <w:right w:val="single" w:sz="4" w:space="0" w:color="A3DCEF" w:themeColor="accent6" w:themeTint="66"/>
        <w:insideH w:val="single" w:sz="4" w:space="0" w:color="A3DCEF" w:themeColor="accent6" w:themeTint="66"/>
        <w:insideV w:val="single" w:sz="4" w:space="0" w:color="A3DCEF" w:themeColor="accent6" w:themeTint="66"/>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2" w:space="0" w:color="75CBE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E5B0F"/>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E5B0F"/>
    <w:pPr>
      <w:spacing w:after="0" w:line="240" w:lineRule="auto"/>
    </w:pPr>
    <w:tblPr>
      <w:tblStyleRowBandSize w:val="1"/>
      <w:tblStyleColBandSize w:val="1"/>
      <w:tblBorders>
        <w:top w:val="single" w:sz="2" w:space="0" w:color="EC83AD" w:themeColor="accent1" w:themeTint="99"/>
        <w:bottom w:val="single" w:sz="2" w:space="0" w:color="EC83AD" w:themeColor="accent1" w:themeTint="99"/>
        <w:insideH w:val="single" w:sz="2" w:space="0" w:color="EC83AD" w:themeColor="accent1" w:themeTint="99"/>
        <w:insideV w:val="single" w:sz="2" w:space="0" w:color="EC83AD" w:themeColor="accent1" w:themeTint="99"/>
      </w:tblBorders>
    </w:tblPr>
    <w:tblStylePr w:type="firstRow">
      <w:rPr>
        <w:b/>
        <w:bCs/>
      </w:rPr>
      <w:tblPr/>
      <w:tcPr>
        <w:tcBorders>
          <w:top w:val="nil"/>
          <w:bottom w:val="single" w:sz="12" w:space="0" w:color="EC83AD" w:themeColor="accent1" w:themeTint="99"/>
          <w:insideH w:val="nil"/>
          <w:insideV w:val="nil"/>
        </w:tcBorders>
        <w:shd w:val="clear" w:color="auto" w:fill="FFFFFF" w:themeFill="background1"/>
      </w:tcPr>
    </w:tblStylePr>
    <w:tblStylePr w:type="lastRow">
      <w:rPr>
        <w:b/>
        <w:bCs/>
      </w:rPr>
      <w:tblPr/>
      <w:tcPr>
        <w:tcBorders>
          <w:top w:val="double" w:sz="2" w:space="0" w:color="EC83A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2-Accent2">
    <w:name w:val="Grid Table 2 Accent 2"/>
    <w:basedOn w:val="TableNormal"/>
    <w:uiPriority w:val="47"/>
    <w:rsid w:val="006E5B0F"/>
    <w:pPr>
      <w:spacing w:after="0" w:line="240" w:lineRule="auto"/>
    </w:pPr>
    <w:tblPr>
      <w:tblStyleRowBandSize w:val="1"/>
      <w:tblStyleColBandSize w:val="1"/>
      <w:tblBorders>
        <w:top w:val="single" w:sz="2" w:space="0" w:color="C0DE8A" w:themeColor="accent2" w:themeTint="99"/>
        <w:bottom w:val="single" w:sz="2" w:space="0" w:color="C0DE8A" w:themeColor="accent2" w:themeTint="99"/>
        <w:insideH w:val="single" w:sz="2" w:space="0" w:color="C0DE8A" w:themeColor="accent2" w:themeTint="99"/>
        <w:insideV w:val="single" w:sz="2" w:space="0" w:color="C0DE8A" w:themeColor="accent2" w:themeTint="99"/>
      </w:tblBorders>
    </w:tblPr>
    <w:tblStylePr w:type="firstRow">
      <w:rPr>
        <w:b/>
        <w:bCs/>
      </w:rPr>
      <w:tblPr/>
      <w:tcPr>
        <w:tcBorders>
          <w:top w:val="nil"/>
          <w:bottom w:val="single" w:sz="12" w:space="0" w:color="C0DE8A" w:themeColor="accent2" w:themeTint="99"/>
          <w:insideH w:val="nil"/>
          <w:insideV w:val="nil"/>
        </w:tcBorders>
        <w:shd w:val="clear" w:color="auto" w:fill="FFFFFF" w:themeFill="background1"/>
      </w:tcPr>
    </w:tblStylePr>
    <w:tblStylePr w:type="lastRow">
      <w:rPr>
        <w:b/>
        <w:bCs/>
      </w:rPr>
      <w:tblPr/>
      <w:tcPr>
        <w:tcBorders>
          <w:top w:val="double" w:sz="2" w:space="0" w:color="C0DE8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2-Accent3">
    <w:name w:val="Grid Table 2 Accent 3"/>
    <w:basedOn w:val="TableNormal"/>
    <w:uiPriority w:val="47"/>
    <w:rsid w:val="006E5B0F"/>
    <w:pPr>
      <w:spacing w:after="0" w:line="240" w:lineRule="auto"/>
    </w:pPr>
    <w:tblPr>
      <w:tblStyleRowBandSize w:val="1"/>
      <w:tblStyleColBandSize w:val="1"/>
      <w:tblBorders>
        <w:top w:val="single" w:sz="2" w:space="0" w:color="F4CE78" w:themeColor="accent3" w:themeTint="99"/>
        <w:bottom w:val="single" w:sz="2" w:space="0" w:color="F4CE78" w:themeColor="accent3" w:themeTint="99"/>
        <w:insideH w:val="single" w:sz="2" w:space="0" w:color="F4CE78" w:themeColor="accent3" w:themeTint="99"/>
        <w:insideV w:val="single" w:sz="2" w:space="0" w:color="F4CE78" w:themeColor="accent3" w:themeTint="99"/>
      </w:tblBorders>
    </w:tblPr>
    <w:tblStylePr w:type="firstRow">
      <w:rPr>
        <w:b/>
        <w:bCs/>
      </w:rPr>
      <w:tblPr/>
      <w:tcPr>
        <w:tcBorders>
          <w:top w:val="nil"/>
          <w:bottom w:val="single" w:sz="12" w:space="0" w:color="F4CE78" w:themeColor="accent3" w:themeTint="99"/>
          <w:insideH w:val="nil"/>
          <w:insideV w:val="nil"/>
        </w:tcBorders>
        <w:shd w:val="clear" w:color="auto" w:fill="FFFFFF" w:themeFill="background1"/>
      </w:tcPr>
    </w:tblStylePr>
    <w:tblStylePr w:type="lastRow">
      <w:rPr>
        <w:b/>
        <w:bCs/>
      </w:rPr>
      <w:tblPr/>
      <w:tcPr>
        <w:tcBorders>
          <w:top w:val="double" w:sz="2" w:space="0" w:color="F4CE7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2-Accent4">
    <w:name w:val="Grid Table 2 Accent 4"/>
    <w:basedOn w:val="TableNormal"/>
    <w:uiPriority w:val="47"/>
    <w:rsid w:val="006E5B0F"/>
    <w:pPr>
      <w:spacing w:after="0" w:line="240" w:lineRule="auto"/>
    </w:pPr>
    <w:tblPr>
      <w:tblStyleRowBandSize w:val="1"/>
      <w:tblStyleColBandSize w:val="1"/>
      <w:tblBorders>
        <w:top w:val="single" w:sz="2" w:space="0" w:color="F3A471" w:themeColor="accent4" w:themeTint="99"/>
        <w:bottom w:val="single" w:sz="2" w:space="0" w:color="F3A471" w:themeColor="accent4" w:themeTint="99"/>
        <w:insideH w:val="single" w:sz="2" w:space="0" w:color="F3A471" w:themeColor="accent4" w:themeTint="99"/>
        <w:insideV w:val="single" w:sz="2" w:space="0" w:color="F3A471" w:themeColor="accent4" w:themeTint="99"/>
      </w:tblBorders>
    </w:tblPr>
    <w:tblStylePr w:type="firstRow">
      <w:rPr>
        <w:b/>
        <w:bCs/>
      </w:rPr>
      <w:tblPr/>
      <w:tcPr>
        <w:tcBorders>
          <w:top w:val="nil"/>
          <w:bottom w:val="single" w:sz="12" w:space="0" w:color="F3A471" w:themeColor="accent4" w:themeTint="99"/>
          <w:insideH w:val="nil"/>
          <w:insideV w:val="nil"/>
        </w:tcBorders>
        <w:shd w:val="clear" w:color="auto" w:fill="FFFFFF" w:themeFill="background1"/>
      </w:tcPr>
    </w:tblStylePr>
    <w:tblStylePr w:type="lastRow">
      <w:rPr>
        <w:b/>
        <w:bCs/>
      </w:rPr>
      <w:tblPr/>
      <w:tcPr>
        <w:tcBorders>
          <w:top w:val="double" w:sz="2" w:space="0" w:color="F3A471"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2-Accent5">
    <w:name w:val="Grid Table 2 Accent 5"/>
    <w:basedOn w:val="TableNormal"/>
    <w:uiPriority w:val="47"/>
    <w:rsid w:val="006E5B0F"/>
    <w:pPr>
      <w:spacing w:after="0" w:line="240" w:lineRule="auto"/>
    </w:pPr>
    <w:tblPr>
      <w:tblStyleRowBandSize w:val="1"/>
      <w:tblStyleColBandSize w:val="1"/>
      <w:tblBorders>
        <w:top w:val="single" w:sz="2" w:space="0" w:color="AB9ACC" w:themeColor="accent5" w:themeTint="99"/>
        <w:bottom w:val="single" w:sz="2" w:space="0" w:color="AB9ACC" w:themeColor="accent5" w:themeTint="99"/>
        <w:insideH w:val="single" w:sz="2" w:space="0" w:color="AB9ACC" w:themeColor="accent5" w:themeTint="99"/>
        <w:insideV w:val="single" w:sz="2" w:space="0" w:color="AB9ACC" w:themeColor="accent5" w:themeTint="99"/>
      </w:tblBorders>
    </w:tblPr>
    <w:tblStylePr w:type="firstRow">
      <w:rPr>
        <w:b/>
        <w:bCs/>
      </w:rPr>
      <w:tblPr/>
      <w:tcPr>
        <w:tcBorders>
          <w:top w:val="nil"/>
          <w:bottom w:val="single" w:sz="12" w:space="0" w:color="AB9ACC" w:themeColor="accent5" w:themeTint="99"/>
          <w:insideH w:val="nil"/>
          <w:insideV w:val="nil"/>
        </w:tcBorders>
        <w:shd w:val="clear" w:color="auto" w:fill="FFFFFF" w:themeFill="background1"/>
      </w:tcPr>
    </w:tblStylePr>
    <w:tblStylePr w:type="lastRow">
      <w:rPr>
        <w:b/>
        <w:bCs/>
      </w:rPr>
      <w:tblPr/>
      <w:tcPr>
        <w:tcBorders>
          <w:top w:val="double" w:sz="2" w:space="0" w:color="AB9AC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2-Accent6">
    <w:name w:val="Grid Table 2 Accent 6"/>
    <w:basedOn w:val="TableNormal"/>
    <w:uiPriority w:val="47"/>
    <w:rsid w:val="006E5B0F"/>
    <w:pPr>
      <w:spacing w:after="0" w:line="240" w:lineRule="auto"/>
    </w:pPr>
    <w:tblPr>
      <w:tblStyleRowBandSize w:val="1"/>
      <w:tblStyleColBandSize w:val="1"/>
      <w:tblBorders>
        <w:top w:val="single" w:sz="2" w:space="0" w:color="75CBE6" w:themeColor="accent6" w:themeTint="99"/>
        <w:bottom w:val="single" w:sz="2" w:space="0" w:color="75CBE6" w:themeColor="accent6" w:themeTint="99"/>
        <w:insideH w:val="single" w:sz="2" w:space="0" w:color="75CBE6" w:themeColor="accent6" w:themeTint="99"/>
        <w:insideV w:val="single" w:sz="2" w:space="0" w:color="75CBE6" w:themeColor="accent6" w:themeTint="99"/>
      </w:tblBorders>
    </w:tblPr>
    <w:tblStylePr w:type="firstRow">
      <w:rPr>
        <w:b/>
        <w:bCs/>
      </w:rPr>
      <w:tblPr/>
      <w:tcPr>
        <w:tcBorders>
          <w:top w:val="nil"/>
          <w:bottom w:val="single" w:sz="12" w:space="0" w:color="75CBE6" w:themeColor="accent6" w:themeTint="99"/>
          <w:insideH w:val="nil"/>
          <w:insideV w:val="nil"/>
        </w:tcBorders>
        <w:shd w:val="clear" w:color="auto" w:fill="FFFFFF" w:themeFill="background1"/>
      </w:tcPr>
    </w:tblStylePr>
    <w:tblStylePr w:type="lastRow">
      <w:rPr>
        <w:b/>
        <w:bCs/>
      </w:rPr>
      <w:tblPr/>
      <w:tcPr>
        <w:tcBorders>
          <w:top w:val="double" w:sz="2" w:space="0" w:color="75CBE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3">
    <w:name w:val="Grid Table 3"/>
    <w:basedOn w:val="TableNormal"/>
    <w:uiPriority w:val="48"/>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3-Accent2">
    <w:name w:val="Grid Table 3 Accent 2"/>
    <w:basedOn w:val="TableNormal"/>
    <w:uiPriority w:val="48"/>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3-Accent3">
    <w:name w:val="Grid Table 3 Accent 3"/>
    <w:basedOn w:val="TableNormal"/>
    <w:uiPriority w:val="48"/>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3-Accent4">
    <w:name w:val="Grid Table 3 Accent 4"/>
    <w:basedOn w:val="TableNormal"/>
    <w:uiPriority w:val="48"/>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3-Accent5">
    <w:name w:val="Grid Table 3 Accent 5"/>
    <w:basedOn w:val="TableNormal"/>
    <w:uiPriority w:val="48"/>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3-Accent6">
    <w:name w:val="Grid Table 3 Accent 6"/>
    <w:basedOn w:val="TableNormal"/>
    <w:uiPriority w:val="48"/>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table" w:styleId="GridTable4">
    <w:name w:val="Grid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insideV w:val="nil"/>
        </w:tcBorders>
        <w:shd w:val="clear" w:color="auto" w:fill="E03177" w:themeFill="accent1"/>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4-Accent2">
    <w:name w:val="Grid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insideV w:val="nil"/>
        </w:tcBorders>
        <w:shd w:val="clear" w:color="auto" w:fill="97C83C" w:themeFill="accent2"/>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4-Accent3">
    <w:name w:val="Grid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insideV w:val="nil"/>
        </w:tcBorders>
        <w:shd w:val="clear" w:color="auto" w:fill="EEAE1F" w:themeFill="accent3"/>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4-Accent4">
    <w:name w:val="Grid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insideV w:val="nil"/>
        </w:tcBorders>
        <w:shd w:val="clear" w:color="auto" w:fill="EC6814" w:themeFill="accent4"/>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4-Accent5">
    <w:name w:val="Grid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insideV w:val="nil"/>
        </w:tcBorders>
        <w:shd w:val="clear" w:color="auto" w:fill="7458AB" w:themeFill="accent5"/>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4-Accent6">
    <w:name w:val="Grid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insideV w:val="nil"/>
        </w:tcBorders>
        <w:shd w:val="clear" w:color="auto" w:fill="24A5CD" w:themeFill="accent6"/>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5Dark">
    <w:name w:val="Grid Table 5 Dark"/>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D5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317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317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317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3177" w:themeFill="accent1"/>
      </w:tcPr>
    </w:tblStylePr>
    <w:tblStylePr w:type="band1Vert">
      <w:tblPr/>
      <w:tcPr>
        <w:shd w:val="clear" w:color="auto" w:fill="F2ACC8" w:themeFill="accent1" w:themeFillTint="66"/>
      </w:tcPr>
    </w:tblStylePr>
    <w:tblStylePr w:type="band1Horz">
      <w:tblPr/>
      <w:tcPr>
        <w:shd w:val="clear" w:color="auto" w:fill="F2ACC8" w:themeFill="accent1" w:themeFillTint="66"/>
      </w:tcPr>
    </w:tblStylePr>
  </w:style>
  <w:style w:type="table" w:styleId="GridTable5Dark-Accent2">
    <w:name w:val="Grid Table 5 Dark Accent 2"/>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4D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7C83C"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7C83C"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7C83C"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7C83C" w:themeFill="accent2"/>
      </w:tcPr>
    </w:tblStylePr>
    <w:tblStylePr w:type="band1Vert">
      <w:tblPr/>
      <w:tcPr>
        <w:shd w:val="clear" w:color="auto" w:fill="D5E9B1" w:themeFill="accent2" w:themeFillTint="66"/>
      </w:tcPr>
    </w:tblStylePr>
    <w:tblStylePr w:type="band1Horz">
      <w:tblPr/>
      <w:tcPr>
        <w:shd w:val="clear" w:color="auto" w:fill="D5E9B1" w:themeFill="accent2" w:themeFillTint="66"/>
      </w:tcPr>
    </w:tblStylePr>
  </w:style>
  <w:style w:type="table" w:styleId="GridTable5Dark-Accent3">
    <w:name w:val="Grid Table 5 Dark Accent 3"/>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E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EAE1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EAE1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EAE1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EAE1F" w:themeFill="accent3"/>
      </w:tcPr>
    </w:tblStylePr>
    <w:tblStylePr w:type="band1Vert">
      <w:tblPr/>
      <w:tcPr>
        <w:shd w:val="clear" w:color="auto" w:fill="F8DEA5" w:themeFill="accent3" w:themeFillTint="66"/>
      </w:tcPr>
    </w:tblStylePr>
    <w:tblStylePr w:type="band1Horz">
      <w:tblPr/>
      <w:tcPr>
        <w:shd w:val="clear" w:color="auto" w:fill="F8DEA5" w:themeFill="accent3" w:themeFillTint="66"/>
      </w:tcPr>
    </w:tblStylePr>
  </w:style>
  <w:style w:type="table" w:styleId="GridTable5Dark-Accent4">
    <w:name w:val="Grid Table 5 Dark Accent 4"/>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0C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68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68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68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6814" w:themeFill="accent4"/>
      </w:tcPr>
    </w:tblStylePr>
    <w:tblStylePr w:type="band1Vert">
      <w:tblPr/>
      <w:tcPr>
        <w:shd w:val="clear" w:color="auto" w:fill="F7C2A0" w:themeFill="accent4" w:themeFillTint="66"/>
      </w:tcPr>
    </w:tblStylePr>
    <w:tblStylePr w:type="band1Horz">
      <w:tblPr/>
      <w:tcPr>
        <w:shd w:val="clear" w:color="auto" w:fill="F7C2A0" w:themeFill="accent4" w:themeFillTint="66"/>
      </w:tcPr>
    </w:tblStylePr>
  </w:style>
  <w:style w:type="table" w:styleId="GridTable5Dark-Accent5">
    <w:name w:val="Grid Table 5 Dark Accent 5"/>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D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58A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58A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58A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58AB" w:themeFill="accent5"/>
      </w:tcPr>
    </w:tblStylePr>
    <w:tblStylePr w:type="band1Vert">
      <w:tblPr/>
      <w:tcPr>
        <w:shd w:val="clear" w:color="auto" w:fill="C7BCDD" w:themeFill="accent5" w:themeFillTint="66"/>
      </w:tcPr>
    </w:tblStylePr>
    <w:tblStylePr w:type="band1Horz">
      <w:tblPr/>
      <w:tcPr>
        <w:shd w:val="clear" w:color="auto" w:fill="C7BCDD" w:themeFill="accent5" w:themeFillTint="66"/>
      </w:tcPr>
    </w:tblStylePr>
  </w:style>
  <w:style w:type="table" w:styleId="GridTable5Dark-Accent6">
    <w:name w:val="Grid Table 5 Dark Accent 6"/>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D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4A5C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4A5C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4A5C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4A5CD" w:themeFill="accent6"/>
      </w:tcPr>
    </w:tblStylePr>
    <w:tblStylePr w:type="band1Vert">
      <w:tblPr/>
      <w:tcPr>
        <w:shd w:val="clear" w:color="auto" w:fill="A3DCEF" w:themeFill="accent6" w:themeFillTint="66"/>
      </w:tcPr>
    </w:tblStylePr>
    <w:tblStylePr w:type="band1Horz">
      <w:tblPr/>
      <w:tcPr>
        <w:shd w:val="clear" w:color="auto" w:fill="A3DCEF" w:themeFill="accent6" w:themeFillTint="66"/>
      </w:tcPr>
    </w:tblStylePr>
  </w:style>
  <w:style w:type="table" w:styleId="GridTable6Colorful">
    <w:name w:val="Grid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6Colorful-Accent2">
    <w:name w:val="Grid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6Colorful-Accent3">
    <w:name w:val="Grid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6Colorful-Accent4">
    <w:name w:val="Grid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6Colorful-Accent5">
    <w:name w:val="Grid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6Colorful-Accent6">
    <w:name w:val="Grid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7Colorful">
    <w:name w:val="Grid Table 7 Colorful"/>
    <w:basedOn w:val="TableNormal"/>
    <w:uiPriority w:val="52"/>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7Colorful-Accent2">
    <w:name w:val="Grid Table 7 Colorful Accent 2"/>
    <w:basedOn w:val="TableNormal"/>
    <w:uiPriority w:val="52"/>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7Colorful-Accent3">
    <w:name w:val="Grid Table 7 Colorful Accent 3"/>
    <w:basedOn w:val="TableNormal"/>
    <w:uiPriority w:val="52"/>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7Colorful-Accent4">
    <w:name w:val="Grid Table 7 Colorful Accent 4"/>
    <w:basedOn w:val="TableNormal"/>
    <w:uiPriority w:val="52"/>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7Colorful-Accent5">
    <w:name w:val="Grid Table 7 Colorful Accent 5"/>
    <w:basedOn w:val="TableNormal"/>
    <w:uiPriority w:val="52"/>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7Colorful-Accent6">
    <w:name w:val="Grid Table 7 Colorful Accent 6"/>
    <w:basedOn w:val="TableNormal"/>
    <w:uiPriority w:val="52"/>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paragraph" w:styleId="Header">
    <w:name w:val="header"/>
    <w:basedOn w:val="Normal"/>
    <w:link w:val="HeaderChar"/>
    <w:uiPriority w:val="99"/>
    <w:unhideWhenUsed/>
    <w:rsid w:val="00411532"/>
    <w:pPr>
      <w:spacing w:after="0" w:line="240" w:lineRule="auto"/>
    </w:pPr>
  </w:style>
  <w:style w:type="character" w:customStyle="1" w:styleId="HeaderChar">
    <w:name w:val="Header Char"/>
    <w:basedOn w:val="DefaultParagraphFont"/>
    <w:link w:val="Header"/>
    <w:uiPriority w:val="99"/>
    <w:rsid w:val="00411532"/>
  </w:style>
  <w:style w:type="character" w:customStyle="1" w:styleId="Heading5Char">
    <w:name w:val="Heading 5 Char"/>
    <w:basedOn w:val="DefaultParagraphFont"/>
    <w:link w:val="Heading5"/>
    <w:uiPriority w:val="3"/>
    <w:semiHidden/>
    <w:rsid w:val="008D17FF"/>
    <w:rPr>
      <w:rFonts w:asciiTheme="majorHAnsi" w:eastAsiaTheme="majorEastAsia" w:hAnsiTheme="majorHAnsi" w:cstheme="majorBidi"/>
      <w:color w:val="B11A57" w:themeColor="accent1" w:themeShade="BF"/>
    </w:rPr>
  </w:style>
  <w:style w:type="character" w:customStyle="1" w:styleId="Heading6Char">
    <w:name w:val="Heading 6 Char"/>
    <w:basedOn w:val="DefaultParagraphFont"/>
    <w:link w:val="Heading6"/>
    <w:uiPriority w:val="3"/>
    <w:semiHidden/>
    <w:rsid w:val="008D17FF"/>
    <w:rPr>
      <w:rFonts w:asciiTheme="majorHAnsi" w:eastAsiaTheme="majorEastAsia" w:hAnsiTheme="majorHAnsi" w:cstheme="majorBidi"/>
      <w:color w:val="751139" w:themeColor="accent1" w:themeShade="7F"/>
    </w:rPr>
  </w:style>
  <w:style w:type="character" w:customStyle="1" w:styleId="Heading7Char">
    <w:name w:val="Heading 7 Char"/>
    <w:basedOn w:val="DefaultParagraphFont"/>
    <w:link w:val="Heading7"/>
    <w:uiPriority w:val="3"/>
    <w:semiHidden/>
    <w:rsid w:val="008D17FF"/>
    <w:rPr>
      <w:rFonts w:asciiTheme="majorHAnsi" w:eastAsiaTheme="majorEastAsia" w:hAnsiTheme="majorHAnsi" w:cstheme="majorBidi"/>
      <w:i/>
      <w:iCs/>
      <w:color w:val="751139" w:themeColor="accent1" w:themeShade="7F"/>
    </w:rPr>
  </w:style>
  <w:style w:type="character" w:customStyle="1" w:styleId="Heading8Char">
    <w:name w:val="Heading 8 Char"/>
    <w:basedOn w:val="DefaultParagraphFont"/>
    <w:link w:val="Heading8"/>
    <w:uiPriority w:val="3"/>
    <w:semiHidden/>
    <w:rsid w:val="008D17FF"/>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3"/>
    <w:semiHidden/>
    <w:rsid w:val="008D17FF"/>
    <w:rPr>
      <w:rFonts w:asciiTheme="majorHAnsi" w:eastAsiaTheme="majorEastAsia" w:hAnsiTheme="majorHAnsi" w:cstheme="majorBidi"/>
      <w:i/>
      <w:iCs/>
      <w:color w:val="272727" w:themeColor="text1" w:themeTint="D8"/>
      <w:sz w:val="22"/>
      <w:szCs w:val="21"/>
    </w:rPr>
  </w:style>
  <w:style w:type="character" w:styleId="HTMLAcronym">
    <w:name w:val="HTML Acronym"/>
    <w:basedOn w:val="DefaultParagraphFont"/>
    <w:uiPriority w:val="99"/>
    <w:semiHidden/>
    <w:unhideWhenUsed/>
    <w:rsid w:val="006E5B0F"/>
  </w:style>
  <w:style w:type="paragraph" w:styleId="HTMLAddress">
    <w:name w:val="HTML Address"/>
    <w:basedOn w:val="Normal"/>
    <w:link w:val="HTMLAddressChar"/>
    <w:uiPriority w:val="99"/>
    <w:semiHidden/>
    <w:unhideWhenUsed/>
    <w:rsid w:val="006E5B0F"/>
    <w:pPr>
      <w:spacing w:after="0" w:line="240" w:lineRule="auto"/>
    </w:pPr>
    <w:rPr>
      <w:i/>
      <w:iCs/>
    </w:rPr>
  </w:style>
  <w:style w:type="character" w:customStyle="1" w:styleId="HTMLAddressChar">
    <w:name w:val="HTML Address Char"/>
    <w:basedOn w:val="DefaultParagraphFont"/>
    <w:link w:val="HTMLAddress"/>
    <w:uiPriority w:val="99"/>
    <w:semiHidden/>
    <w:rsid w:val="006E5B0F"/>
    <w:rPr>
      <w:i/>
      <w:iCs/>
    </w:rPr>
  </w:style>
  <w:style w:type="character" w:styleId="HTMLCite">
    <w:name w:val="HTML Cite"/>
    <w:basedOn w:val="DefaultParagraphFont"/>
    <w:uiPriority w:val="99"/>
    <w:semiHidden/>
    <w:unhideWhenUsed/>
    <w:rsid w:val="006E5B0F"/>
    <w:rPr>
      <w:i/>
      <w:iCs/>
    </w:rPr>
  </w:style>
  <w:style w:type="character" w:styleId="HTMLCode">
    <w:name w:val="HTML Code"/>
    <w:basedOn w:val="DefaultParagraphFont"/>
    <w:uiPriority w:val="99"/>
    <w:semiHidden/>
    <w:unhideWhenUsed/>
    <w:rsid w:val="006E5B0F"/>
    <w:rPr>
      <w:rFonts w:ascii="Consolas" w:hAnsi="Consolas"/>
      <w:sz w:val="22"/>
      <w:szCs w:val="20"/>
    </w:rPr>
  </w:style>
  <w:style w:type="character" w:styleId="HTMLDefinition">
    <w:name w:val="HTML Definition"/>
    <w:basedOn w:val="DefaultParagraphFont"/>
    <w:uiPriority w:val="99"/>
    <w:semiHidden/>
    <w:unhideWhenUsed/>
    <w:rsid w:val="006E5B0F"/>
    <w:rPr>
      <w:i/>
      <w:iCs/>
    </w:rPr>
  </w:style>
  <w:style w:type="character" w:styleId="HTMLKeyboard">
    <w:name w:val="HTML Keyboard"/>
    <w:basedOn w:val="DefaultParagraphFont"/>
    <w:uiPriority w:val="99"/>
    <w:semiHidden/>
    <w:unhideWhenUsed/>
    <w:rsid w:val="006E5B0F"/>
    <w:rPr>
      <w:rFonts w:ascii="Consolas" w:hAnsi="Consolas"/>
      <w:sz w:val="22"/>
      <w:szCs w:val="20"/>
    </w:rPr>
  </w:style>
  <w:style w:type="paragraph" w:styleId="HTMLPreformatted">
    <w:name w:val="HTML Preformatted"/>
    <w:basedOn w:val="Normal"/>
    <w:link w:val="HTMLPreformattedChar"/>
    <w:uiPriority w:val="99"/>
    <w:semiHidden/>
    <w:unhideWhenUsed/>
    <w:rsid w:val="006E5B0F"/>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6E5B0F"/>
    <w:rPr>
      <w:rFonts w:ascii="Consolas" w:hAnsi="Consolas"/>
      <w:sz w:val="22"/>
      <w:szCs w:val="20"/>
    </w:rPr>
  </w:style>
  <w:style w:type="character" w:styleId="HTMLSample">
    <w:name w:val="HTML Sample"/>
    <w:basedOn w:val="DefaultParagraphFont"/>
    <w:uiPriority w:val="99"/>
    <w:semiHidden/>
    <w:unhideWhenUsed/>
    <w:rsid w:val="006E5B0F"/>
    <w:rPr>
      <w:rFonts w:ascii="Consolas" w:hAnsi="Consolas"/>
      <w:sz w:val="24"/>
      <w:szCs w:val="24"/>
    </w:rPr>
  </w:style>
  <w:style w:type="character" w:styleId="HTMLTypewriter">
    <w:name w:val="HTML Typewriter"/>
    <w:basedOn w:val="DefaultParagraphFont"/>
    <w:uiPriority w:val="99"/>
    <w:semiHidden/>
    <w:unhideWhenUsed/>
    <w:rsid w:val="006E5B0F"/>
    <w:rPr>
      <w:rFonts w:ascii="Consolas" w:hAnsi="Consolas"/>
      <w:sz w:val="22"/>
      <w:szCs w:val="20"/>
    </w:rPr>
  </w:style>
  <w:style w:type="character" w:styleId="HTMLVariable">
    <w:name w:val="HTML Variable"/>
    <w:basedOn w:val="DefaultParagraphFont"/>
    <w:uiPriority w:val="99"/>
    <w:semiHidden/>
    <w:unhideWhenUsed/>
    <w:rsid w:val="006E5B0F"/>
    <w:rPr>
      <w:i/>
      <w:iCs/>
    </w:rPr>
  </w:style>
  <w:style w:type="character" w:styleId="Hyperlink">
    <w:name w:val="Hyperlink"/>
    <w:basedOn w:val="DefaultParagraphFont"/>
    <w:uiPriority w:val="99"/>
    <w:unhideWhenUsed/>
    <w:rsid w:val="00A97C88"/>
    <w:rPr>
      <w:color w:val="125266" w:themeColor="accent6" w:themeShade="80"/>
      <w:u w:val="single"/>
    </w:rPr>
  </w:style>
  <w:style w:type="paragraph" w:styleId="Index1">
    <w:name w:val="index 1"/>
    <w:basedOn w:val="Normal"/>
    <w:next w:val="Normal"/>
    <w:autoRedefine/>
    <w:uiPriority w:val="99"/>
    <w:semiHidden/>
    <w:unhideWhenUsed/>
    <w:rsid w:val="006E5B0F"/>
    <w:pPr>
      <w:spacing w:after="0" w:line="240" w:lineRule="auto"/>
      <w:ind w:left="240" w:hanging="240"/>
    </w:pPr>
  </w:style>
  <w:style w:type="paragraph" w:styleId="Index2">
    <w:name w:val="index 2"/>
    <w:basedOn w:val="Normal"/>
    <w:next w:val="Normal"/>
    <w:autoRedefine/>
    <w:uiPriority w:val="99"/>
    <w:semiHidden/>
    <w:unhideWhenUsed/>
    <w:rsid w:val="006E5B0F"/>
    <w:pPr>
      <w:spacing w:after="0" w:line="240" w:lineRule="auto"/>
      <w:ind w:left="480" w:hanging="240"/>
    </w:pPr>
  </w:style>
  <w:style w:type="paragraph" w:styleId="Index3">
    <w:name w:val="index 3"/>
    <w:basedOn w:val="Normal"/>
    <w:next w:val="Normal"/>
    <w:autoRedefine/>
    <w:uiPriority w:val="99"/>
    <w:semiHidden/>
    <w:unhideWhenUsed/>
    <w:rsid w:val="006E5B0F"/>
    <w:pPr>
      <w:spacing w:after="0" w:line="240" w:lineRule="auto"/>
      <w:ind w:left="720" w:hanging="240"/>
    </w:pPr>
  </w:style>
  <w:style w:type="paragraph" w:styleId="Index4">
    <w:name w:val="index 4"/>
    <w:basedOn w:val="Normal"/>
    <w:next w:val="Normal"/>
    <w:autoRedefine/>
    <w:uiPriority w:val="99"/>
    <w:semiHidden/>
    <w:unhideWhenUsed/>
    <w:rsid w:val="006E5B0F"/>
    <w:pPr>
      <w:spacing w:after="0" w:line="240" w:lineRule="auto"/>
      <w:ind w:left="960" w:hanging="240"/>
    </w:pPr>
  </w:style>
  <w:style w:type="paragraph" w:styleId="Index5">
    <w:name w:val="index 5"/>
    <w:basedOn w:val="Normal"/>
    <w:next w:val="Normal"/>
    <w:autoRedefine/>
    <w:uiPriority w:val="99"/>
    <w:semiHidden/>
    <w:unhideWhenUsed/>
    <w:rsid w:val="006E5B0F"/>
    <w:pPr>
      <w:spacing w:after="0" w:line="240" w:lineRule="auto"/>
      <w:ind w:left="1200" w:hanging="240"/>
    </w:pPr>
  </w:style>
  <w:style w:type="paragraph" w:styleId="Index6">
    <w:name w:val="index 6"/>
    <w:basedOn w:val="Normal"/>
    <w:next w:val="Normal"/>
    <w:autoRedefine/>
    <w:uiPriority w:val="99"/>
    <w:semiHidden/>
    <w:unhideWhenUsed/>
    <w:rsid w:val="006E5B0F"/>
    <w:pPr>
      <w:spacing w:after="0" w:line="240" w:lineRule="auto"/>
      <w:ind w:left="1440" w:hanging="240"/>
    </w:pPr>
  </w:style>
  <w:style w:type="paragraph" w:styleId="Index7">
    <w:name w:val="index 7"/>
    <w:basedOn w:val="Normal"/>
    <w:next w:val="Normal"/>
    <w:autoRedefine/>
    <w:uiPriority w:val="99"/>
    <w:semiHidden/>
    <w:unhideWhenUsed/>
    <w:rsid w:val="006E5B0F"/>
    <w:pPr>
      <w:spacing w:after="0" w:line="240" w:lineRule="auto"/>
      <w:ind w:left="1680" w:hanging="240"/>
    </w:pPr>
  </w:style>
  <w:style w:type="paragraph" w:styleId="Index8">
    <w:name w:val="index 8"/>
    <w:basedOn w:val="Normal"/>
    <w:next w:val="Normal"/>
    <w:autoRedefine/>
    <w:uiPriority w:val="99"/>
    <w:semiHidden/>
    <w:unhideWhenUsed/>
    <w:rsid w:val="006E5B0F"/>
    <w:pPr>
      <w:spacing w:after="0" w:line="240" w:lineRule="auto"/>
      <w:ind w:left="1920" w:hanging="240"/>
    </w:pPr>
  </w:style>
  <w:style w:type="paragraph" w:styleId="Index9">
    <w:name w:val="index 9"/>
    <w:basedOn w:val="Normal"/>
    <w:next w:val="Normal"/>
    <w:autoRedefine/>
    <w:uiPriority w:val="99"/>
    <w:semiHidden/>
    <w:unhideWhenUsed/>
    <w:rsid w:val="006E5B0F"/>
    <w:pPr>
      <w:spacing w:after="0" w:line="240" w:lineRule="auto"/>
      <w:ind w:left="2160" w:hanging="240"/>
    </w:pPr>
  </w:style>
  <w:style w:type="paragraph" w:styleId="IndexHeading">
    <w:name w:val="index heading"/>
    <w:basedOn w:val="Normal"/>
    <w:next w:val="Index1"/>
    <w:uiPriority w:val="99"/>
    <w:semiHidden/>
    <w:unhideWhenUsed/>
    <w:rsid w:val="006E5B0F"/>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171CDD"/>
    <w:rPr>
      <w:i/>
      <w:iCs/>
      <w:color w:val="B11A57" w:themeColor="accent1" w:themeShade="BF"/>
    </w:rPr>
  </w:style>
  <w:style w:type="paragraph" w:styleId="IntenseQuote">
    <w:name w:val="Intense Quote"/>
    <w:basedOn w:val="Normal"/>
    <w:next w:val="Normal"/>
    <w:link w:val="IntenseQuoteChar"/>
    <w:uiPriority w:val="30"/>
    <w:semiHidden/>
    <w:unhideWhenUsed/>
    <w:qFormat/>
    <w:rsid w:val="00171CDD"/>
    <w:pPr>
      <w:pBdr>
        <w:top w:val="single" w:sz="4" w:space="10" w:color="E03177" w:themeColor="accent1"/>
        <w:bottom w:val="single" w:sz="4" w:space="10" w:color="E03177" w:themeColor="accent1"/>
      </w:pBdr>
      <w:spacing w:before="360" w:after="360"/>
      <w:ind w:left="864" w:right="864"/>
      <w:jc w:val="center"/>
    </w:pPr>
    <w:rPr>
      <w:i/>
      <w:iCs/>
      <w:color w:val="B11A57" w:themeColor="accent1" w:themeShade="BF"/>
    </w:rPr>
  </w:style>
  <w:style w:type="character" w:customStyle="1" w:styleId="IntenseQuoteChar">
    <w:name w:val="Intense Quote Char"/>
    <w:basedOn w:val="DefaultParagraphFont"/>
    <w:link w:val="IntenseQuote"/>
    <w:uiPriority w:val="30"/>
    <w:semiHidden/>
    <w:rsid w:val="00171CDD"/>
    <w:rPr>
      <w:i/>
      <w:iCs/>
      <w:color w:val="B11A57" w:themeColor="accent1" w:themeShade="BF"/>
    </w:rPr>
  </w:style>
  <w:style w:type="character" w:styleId="IntenseReference">
    <w:name w:val="Intense Reference"/>
    <w:basedOn w:val="DefaultParagraphFont"/>
    <w:uiPriority w:val="32"/>
    <w:semiHidden/>
    <w:unhideWhenUsed/>
    <w:qFormat/>
    <w:rsid w:val="00A97C88"/>
    <w:rPr>
      <w:b/>
      <w:bCs/>
      <w:caps w:val="0"/>
      <w:smallCaps/>
      <w:color w:val="77123A" w:themeColor="accent1" w:themeShade="80"/>
      <w:spacing w:val="5"/>
    </w:rPr>
  </w:style>
  <w:style w:type="table" w:styleId="LightGrid">
    <w:name w:val="Light Grid"/>
    <w:basedOn w:val="TableNormal"/>
    <w:uiPriority w:val="62"/>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18" w:space="0" w:color="E03177" w:themeColor="accent1"/>
          <w:right w:val="single" w:sz="8" w:space="0" w:color="E03177" w:themeColor="accent1"/>
          <w:insideH w:val="nil"/>
          <w:insideV w:val="single" w:sz="8" w:space="0" w:color="E0317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insideH w:val="nil"/>
          <w:insideV w:val="single" w:sz="8" w:space="0" w:color="E0317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shd w:val="clear" w:color="auto" w:fill="F7CCDD" w:themeFill="accent1" w:themeFillTint="3F"/>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shd w:val="clear" w:color="auto" w:fill="F7CCDD" w:themeFill="accent1" w:themeFillTint="3F"/>
      </w:tcPr>
    </w:tblStylePr>
    <w:tblStylePr w:type="band2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tcPr>
    </w:tblStylePr>
  </w:style>
  <w:style w:type="table" w:styleId="LightGrid-Accent2">
    <w:name w:val="Light Grid Accent 2"/>
    <w:basedOn w:val="TableNormal"/>
    <w:uiPriority w:val="62"/>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18" w:space="0" w:color="97C83C" w:themeColor="accent2"/>
          <w:right w:val="single" w:sz="8" w:space="0" w:color="97C83C" w:themeColor="accent2"/>
          <w:insideH w:val="nil"/>
          <w:insideV w:val="single" w:sz="8" w:space="0" w:color="97C83C"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insideH w:val="nil"/>
          <w:insideV w:val="single" w:sz="8" w:space="0" w:color="97C83C"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shd w:val="clear" w:color="auto" w:fill="E5F1CE" w:themeFill="accent2" w:themeFillTint="3F"/>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shd w:val="clear" w:color="auto" w:fill="E5F1CE" w:themeFill="accent2" w:themeFillTint="3F"/>
      </w:tcPr>
    </w:tblStylePr>
    <w:tblStylePr w:type="band2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tcPr>
    </w:tblStylePr>
  </w:style>
  <w:style w:type="table" w:styleId="LightGrid-Accent3">
    <w:name w:val="Light Grid Accent 3"/>
    <w:basedOn w:val="TableNormal"/>
    <w:uiPriority w:val="62"/>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18" w:space="0" w:color="EEAE1F" w:themeColor="accent3"/>
          <w:right w:val="single" w:sz="8" w:space="0" w:color="EEAE1F" w:themeColor="accent3"/>
          <w:insideH w:val="nil"/>
          <w:insideV w:val="single" w:sz="8" w:space="0" w:color="EEAE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insideH w:val="nil"/>
          <w:insideV w:val="single" w:sz="8" w:space="0" w:color="EEAE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shd w:val="clear" w:color="auto" w:fill="FAEAC7" w:themeFill="accent3" w:themeFillTint="3F"/>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shd w:val="clear" w:color="auto" w:fill="FAEAC7" w:themeFill="accent3" w:themeFillTint="3F"/>
      </w:tcPr>
    </w:tblStylePr>
    <w:tblStylePr w:type="band2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tcPr>
    </w:tblStylePr>
  </w:style>
  <w:style w:type="table" w:styleId="LightGrid-Accent4">
    <w:name w:val="Light Grid Accent 4"/>
    <w:basedOn w:val="TableNormal"/>
    <w:uiPriority w:val="62"/>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18" w:space="0" w:color="EC6814" w:themeColor="accent4"/>
          <w:right w:val="single" w:sz="8" w:space="0" w:color="EC6814" w:themeColor="accent4"/>
          <w:insideH w:val="nil"/>
          <w:insideV w:val="single" w:sz="8" w:space="0" w:color="EC68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insideH w:val="nil"/>
          <w:insideV w:val="single" w:sz="8" w:space="0" w:color="EC68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shd w:val="clear" w:color="auto" w:fill="FAD9C4" w:themeFill="accent4" w:themeFillTint="3F"/>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shd w:val="clear" w:color="auto" w:fill="FAD9C4" w:themeFill="accent4" w:themeFillTint="3F"/>
      </w:tcPr>
    </w:tblStylePr>
    <w:tblStylePr w:type="band2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tcPr>
    </w:tblStylePr>
  </w:style>
  <w:style w:type="table" w:styleId="LightGrid-Accent5">
    <w:name w:val="Light Grid Accent 5"/>
    <w:basedOn w:val="TableNormal"/>
    <w:uiPriority w:val="62"/>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18" w:space="0" w:color="7458AB" w:themeColor="accent5"/>
          <w:right w:val="single" w:sz="8" w:space="0" w:color="7458AB" w:themeColor="accent5"/>
          <w:insideH w:val="nil"/>
          <w:insideV w:val="single" w:sz="8" w:space="0" w:color="7458A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insideH w:val="nil"/>
          <w:insideV w:val="single" w:sz="8" w:space="0" w:color="7458A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shd w:val="clear" w:color="auto" w:fill="DCD5EA" w:themeFill="accent5" w:themeFillTint="3F"/>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shd w:val="clear" w:color="auto" w:fill="DCD5EA" w:themeFill="accent5" w:themeFillTint="3F"/>
      </w:tcPr>
    </w:tblStylePr>
    <w:tblStylePr w:type="band2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tcPr>
    </w:tblStylePr>
  </w:style>
  <w:style w:type="table" w:styleId="LightGrid-Accent6">
    <w:name w:val="Light Grid Accent 6"/>
    <w:basedOn w:val="TableNormal"/>
    <w:uiPriority w:val="62"/>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18" w:space="0" w:color="24A5CD" w:themeColor="accent6"/>
          <w:right w:val="single" w:sz="8" w:space="0" w:color="24A5CD" w:themeColor="accent6"/>
          <w:insideH w:val="nil"/>
          <w:insideV w:val="single" w:sz="8" w:space="0" w:color="24A5C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insideH w:val="nil"/>
          <w:insideV w:val="single" w:sz="8" w:space="0" w:color="24A5C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shd w:val="clear" w:color="auto" w:fill="C6E9F5" w:themeFill="accent6" w:themeFillTint="3F"/>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shd w:val="clear" w:color="auto" w:fill="C6E9F5" w:themeFill="accent6" w:themeFillTint="3F"/>
      </w:tcPr>
    </w:tblStylePr>
    <w:tblStylePr w:type="band2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tcPr>
    </w:tblStylePr>
  </w:style>
  <w:style w:type="table" w:styleId="LightList">
    <w:name w:val="Light List"/>
    <w:basedOn w:val="TableNormal"/>
    <w:uiPriority w:val="61"/>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pPr>
        <w:spacing w:before="0" w:after="0" w:line="240" w:lineRule="auto"/>
      </w:pPr>
      <w:rPr>
        <w:b/>
        <w:bCs/>
        <w:color w:val="FFFFFF" w:themeColor="background1"/>
      </w:rPr>
      <w:tblPr/>
      <w:tcPr>
        <w:shd w:val="clear" w:color="auto" w:fill="E03177" w:themeFill="accent1"/>
      </w:tcPr>
    </w:tblStylePr>
    <w:tblStylePr w:type="lastRow">
      <w:pPr>
        <w:spacing w:before="0" w:after="0" w:line="240" w:lineRule="auto"/>
      </w:pPr>
      <w:rPr>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tcBorders>
      </w:tcPr>
    </w:tblStylePr>
    <w:tblStylePr w:type="firstCol">
      <w:rPr>
        <w:b/>
        <w:bCs/>
      </w:rPr>
    </w:tblStylePr>
    <w:tblStylePr w:type="lastCol">
      <w:rPr>
        <w:b/>
        <w:bCs/>
      </w:r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style>
  <w:style w:type="table" w:styleId="LightList-Accent2">
    <w:name w:val="Light List Accent 2"/>
    <w:basedOn w:val="TableNormal"/>
    <w:uiPriority w:val="61"/>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pPr>
        <w:spacing w:before="0" w:after="0" w:line="240" w:lineRule="auto"/>
      </w:pPr>
      <w:rPr>
        <w:b/>
        <w:bCs/>
        <w:color w:val="FFFFFF" w:themeColor="background1"/>
      </w:rPr>
      <w:tblPr/>
      <w:tcPr>
        <w:shd w:val="clear" w:color="auto" w:fill="97C83C" w:themeFill="accent2"/>
      </w:tcPr>
    </w:tblStylePr>
    <w:tblStylePr w:type="lastRow">
      <w:pPr>
        <w:spacing w:before="0" w:after="0" w:line="240" w:lineRule="auto"/>
      </w:pPr>
      <w:rPr>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tcBorders>
      </w:tcPr>
    </w:tblStylePr>
    <w:tblStylePr w:type="firstCol">
      <w:rPr>
        <w:b/>
        <w:bCs/>
      </w:rPr>
    </w:tblStylePr>
    <w:tblStylePr w:type="lastCol">
      <w:rPr>
        <w:b/>
        <w:bCs/>
      </w:r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style>
  <w:style w:type="table" w:styleId="LightList-Accent3">
    <w:name w:val="Light List Accent 3"/>
    <w:basedOn w:val="TableNormal"/>
    <w:uiPriority w:val="61"/>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pPr>
        <w:spacing w:before="0" w:after="0" w:line="240" w:lineRule="auto"/>
      </w:pPr>
      <w:rPr>
        <w:b/>
        <w:bCs/>
        <w:color w:val="FFFFFF" w:themeColor="background1"/>
      </w:rPr>
      <w:tblPr/>
      <w:tcPr>
        <w:shd w:val="clear" w:color="auto" w:fill="EEAE1F" w:themeFill="accent3"/>
      </w:tcPr>
    </w:tblStylePr>
    <w:tblStylePr w:type="lastRow">
      <w:pPr>
        <w:spacing w:before="0" w:after="0" w:line="240" w:lineRule="auto"/>
      </w:pPr>
      <w:rPr>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tcBorders>
      </w:tcPr>
    </w:tblStylePr>
    <w:tblStylePr w:type="firstCol">
      <w:rPr>
        <w:b/>
        <w:bCs/>
      </w:rPr>
    </w:tblStylePr>
    <w:tblStylePr w:type="lastCol">
      <w:rPr>
        <w:b/>
        <w:bCs/>
      </w:r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style>
  <w:style w:type="table" w:styleId="LightList-Accent4">
    <w:name w:val="Light List Accent 4"/>
    <w:basedOn w:val="TableNormal"/>
    <w:uiPriority w:val="61"/>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pPr>
        <w:spacing w:before="0" w:after="0" w:line="240" w:lineRule="auto"/>
      </w:pPr>
      <w:rPr>
        <w:b/>
        <w:bCs/>
        <w:color w:val="FFFFFF" w:themeColor="background1"/>
      </w:rPr>
      <w:tblPr/>
      <w:tcPr>
        <w:shd w:val="clear" w:color="auto" w:fill="EC6814" w:themeFill="accent4"/>
      </w:tcPr>
    </w:tblStylePr>
    <w:tblStylePr w:type="lastRow">
      <w:pPr>
        <w:spacing w:before="0" w:after="0" w:line="240" w:lineRule="auto"/>
      </w:pPr>
      <w:rPr>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tcBorders>
      </w:tcPr>
    </w:tblStylePr>
    <w:tblStylePr w:type="firstCol">
      <w:rPr>
        <w:b/>
        <w:bCs/>
      </w:rPr>
    </w:tblStylePr>
    <w:tblStylePr w:type="lastCol">
      <w:rPr>
        <w:b/>
        <w:bCs/>
      </w:r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style>
  <w:style w:type="table" w:styleId="LightList-Accent5">
    <w:name w:val="Light List Accent 5"/>
    <w:basedOn w:val="TableNormal"/>
    <w:uiPriority w:val="61"/>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pPr>
        <w:spacing w:before="0" w:after="0" w:line="240" w:lineRule="auto"/>
      </w:pPr>
      <w:rPr>
        <w:b/>
        <w:bCs/>
        <w:color w:val="FFFFFF" w:themeColor="background1"/>
      </w:rPr>
      <w:tblPr/>
      <w:tcPr>
        <w:shd w:val="clear" w:color="auto" w:fill="7458AB" w:themeFill="accent5"/>
      </w:tcPr>
    </w:tblStylePr>
    <w:tblStylePr w:type="lastRow">
      <w:pPr>
        <w:spacing w:before="0" w:after="0" w:line="240" w:lineRule="auto"/>
      </w:pPr>
      <w:rPr>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tcBorders>
      </w:tcPr>
    </w:tblStylePr>
    <w:tblStylePr w:type="firstCol">
      <w:rPr>
        <w:b/>
        <w:bCs/>
      </w:rPr>
    </w:tblStylePr>
    <w:tblStylePr w:type="lastCol">
      <w:rPr>
        <w:b/>
        <w:bCs/>
      </w:r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style>
  <w:style w:type="table" w:styleId="LightList-Accent6">
    <w:name w:val="Light List Accent 6"/>
    <w:basedOn w:val="TableNormal"/>
    <w:uiPriority w:val="61"/>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pPr>
        <w:spacing w:before="0" w:after="0" w:line="240" w:lineRule="auto"/>
      </w:pPr>
      <w:rPr>
        <w:b/>
        <w:bCs/>
        <w:color w:val="FFFFFF" w:themeColor="background1"/>
      </w:rPr>
      <w:tblPr/>
      <w:tcPr>
        <w:shd w:val="clear" w:color="auto" w:fill="24A5CD" w:themeFill="accent6"/>
      </w:tcPr>
    </w:tblStylePr>
    <w:tblStylePr w:type="lastRow">
      <w:pPr>
        <w:spacing w:before="0" w:after="0" w:line="240" w:lineRule="auto"/>
      </w:pPr>
      <w:rPr>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tcBorders>
      </w:tcPr>
    </w:tblStylePr>
    <w:tblStylePr w:type="firstCol">
      <w:rPr>
        <w:b/>
        <w:bCs/>
      </w:rPr>
    </w:tblStylePr>
    <w:tblStylePr w:type="lastCol">
      <w:rPr>
        <w:b/>
        <w:bCs/>
      </w:r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style>
  <w:style w:type="table" w:styleId="LightShading">
    <w:name w:val="Light Shading"/>
    <w:basedOn w:val="TableNormal"/>
    <w:uiPriority w:val="60"/>
    <w:semiHidden/>
    <w:unhideWhenUsed/>
    <w:rsid w:val="006E5B0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E5B0F"/>
    <w:pPr>
      <w:spacing w:after="0" w:line="240" w:lineRule="auto"/>
    </w:pPr>
    <w:rPr>
      <w:color w:val="B11A57" w:themeColor="accent1" w:themeShade="BF"/>
    </w:rPr>
    <w:tblPr>
      <w:tblStyleRowBandSize w:val="1"/>
      <w:tblStyleColBandSize w:val="1"/>
      <w:tblBorders>
        <w:top w:val="single" w:sz="8" w:space="0" w:color="E03177" w:themeColor="accent1"/>
        <w:bottom w:val="single" w:sz="8" w:space="0" w:color="E03177" w:themeColor="accent1"/>
      </w:tblBorders>
    </w:tblPr>
    <w:tblStylePr w:type="fir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la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left w:val="nil"/>
          <w:right w:val="nil"/>
          <w:insideH w:val="nil"/>
          <w:insideV w:val="nil"/>
        </w:tcBorders>
        <w:shd w:val="clear" w:color="auto" w:fill="F7CCDD" w:themeFill="accent1" w:themeFillTint="3F"/>
      </w:tcPr>
    </w:tblStylePr>
  </w:style>
  <w:style w:type="table" w:styleId="LightShading-Accent2">
    <w:name w:val="Light Shading Accent 2"/>
    <w:basedOn w:val="TableNormal"/>
    <w:uiPriority w:val="60"/>
    <w:semiHidden/>
    <w:unhideWhenUsed/>
    <w:rsid w:val="006E5B0F"/>
    <w:pPr>
      <w:spacing w:after="0" w:line="240" w:lineRule="auto"/>
    </w:pPr>
    <w:rPr>
      <w:color w:val="71972B" w:themeColor="accent2" w:themeShade="BF"/>
    </w:rPr>
    <w:tblPr>
      <w:tblStyleRowBandSize w:val="1"/>
      <w:tblStyleColBandSize w:val="1"/>
      <w:tblBorders>
        <w:top w:val="single" w:sz="8" w:space="0" w:color="97C83C" w:themeColor="accent2"/>
        <w:bottom w:val="single" w:sz="8" w:space="0" w:color="97C83C" w:themeColor="accent2"/>
      </w:tblBorders>
    </w:tblPr>
    <w:tblStylePr w:type="fir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la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left w:val="nil"/>
          <w:right w:val="nil"/>
          <w:insideH w:val="nil"/>
          <w:insideV w:val="nil"/>
        </w:tcBorders>
        <w:shd w:val="clear" w:color="auto" w:fill="E5F1CE" w:themeFill="accent2" w:themeFillTint="3F"/>
      </w:tcPr>
    </w:tblStylePr>
  </w:style>
  <w:style w:type="table" w:styleId="LightShading-Accent3">
    <w:name w:val="Light Shading Accent 3"/>
    <w:basedOn w:val="TableNormal"/>
    <w:uiPriority w:val="60"/>
    <w:semiHidden/>
    <w:unhideWhenUsed/>
    <w:rsid w:val="006E5B0F"/>
    <w:pPr>
      <w:spacing w:after="0" w:line="240" w:lineRule="auto"/>
    </w:pPr>
    <w:rPr>
      <w:color w:val="BB850E" w:themeColor="accent3" w:themeShade="BF"/>
    </w:rPr>
    <w:tblPr>
      <w:tblStyleRowBandSize w:val="1"/>
      <w:tblStyleColBandSize w:val="1"/>
      <w:tblBorders>
        <w:top w:val="single" w:sz="8" w:space="0" w:color="EEAE1F" w:themeColor="accent3"/>
        <w:bottom w:val="single" w:sz="8" w:space="0" w:color="EEAE1F" w:themeColor="accent3"/>
      </w:tblBorders>
    </w:tblPr>
    <w:tblStylePr w:type="fir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la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left w:val="nil"/>
          <w:right w:val="nil"/>
          <w:insideH w:val="nil"/>
          <w:insideV w:val="nil"/>
        </w:tcBorders>
        <w:shd w:val="clear" w:color="auto" w:fill="FAEAC7" w:themeFill="accent3" w:themeFillTint="3F"/>
      </w:tcPr>
    </w:tblStylePr>
  </w:style>
  <w:style w:type="table" w:styleId="LightShading-Accent4">
    <w:name w:val="Light Shading Accent 4"/>
    <w:basedOn w:val="TableNormal"/>
    <w:uiPriority w:val="60"/>
    <w:semiHidden/>
    <w:unhideWhenUsed/>
    <w:rsid w:val="006E5B0F"/>
    <w:pPr>
      <w:spacing w:after="0" w:line="240" w:lineRule="auto"/>
    </w:pPr>
    <w:rPr>
      <w:color w:val="B14D0E" w:themeColor="accent4" w:themeShade="BF"/>
    </w:rPr>
    <w:tblPr>
      <w:tblStyleRowBandSize w:val="1"/>
      <w:tblStyleColBandSize w:val="1"/>
      <w:tblBorders>
        <w:top w:val="single" w:sz="8" w:space="0" w:color="EC6814" w:themeColor="accent4"/>
        <w:bottom w:val="single" w:sz="8" w:space="0" w:color="EC6814" w:themeColor="accent4"/>
      </w:tblBorders>
    </w:tblPr>
    <w:tblStylePr w:type="fir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la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left w:val="nil"/>
          <w:right w:val="nil"/>
          <w:insideH w:val="nil"/>
          <w:insideV w:val="nil"/>
        </w:tcBorders>
        <w:shd w:val="clear" w:color="auto" w:fill="FAD9C4" w:themeFill="accent4" w:themeFillTint="3F"/>
      </w:tcPr>
    </w:tblStylePr>
  </w:style>
  <w:style w:type="table" w:styleId="LightShading-Accent5">
    <w:name w:val="Light Shading Accent 5"/>
    <w:basedOn w:val="TableNormal"/>
    <w:uiPriority w:val="60"/>
    <w:semiHidden/>
    <w:unhideWhenUsed/>
    <w:rsid w:val="006E5B0F"/>
    <w:pPr>
      <w:spacing w:after="0" w:line="240" w:lineRule="auto"/>
    </w:pPr>
    <w:rPr>
      <w:color w:val="564180" w:themeColor="accent5" w:themeShade="BF"/>
    </w:rPr>
    <w:tblPr>
      <w:tblStyleRowBandSize w:val="1"/>
      <w:tblStyleColBandSize w:val="1"/>
      <w:tblBorders>
        <w:top w:val="single" w:sz="8" w:space="0" w:color="7458AB" w:themeColor="accent5"/>
        <w:bottom w:val="single" w:sz="8" w:space="0" w:color="7458AB" w:themeColor="accent5"/>
      </w:tblBorders>
    </w:tblPr>
    <w:tblStylePr w:type="fir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la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left w:val="nil"/>
          <w:right w:val="nil"/>
          <w:insideH w:val="nil"/>
          <w:insideV w:val="nil"/>
        </w:tcBorders>
        <w:shd w:val="clear" w:color="auto" w:fill="DCD5EA" w:themeFill="accent5" w:themeFillTint="3F"/>
      </w:tcPr>
    </w:tblStylePr>
  </w:style>
  <w:style w:type="table" w:styleId="LightShading-Accent6">
    <w:name w:val="Light Shading Accent 6"/>
    <w:basedOn w:val="TableNormal"/>
    <w:uiPriority w:val="60"/>
    <w:semiHidden/>
    <w:unhideWhenUsed/>
    <w:rsid w:val="006E5B0F"/>
    <w:pPr>
      <w:spacing w:after="0" w:line="240" w:lineRule="auto"/>
    </w:pPr>
    <w:rPr>
      <w:color w:val="1B7B99" w:themeColor="accent6" w:themeShade="BF"/>
    </w:rPr>
    <w:tblPr>
      <w:tblStyleRowBandSize w:val="1"/>
      <w:tblStyleColBandSize w:val="1"/>
      <w:tblBorders>
        <w:top w:val="single" w:sz="8" w:space="0" w:color="24A5CD" w:themeColor="accent6"/>
        <w:bottom w:val="single" w:sz="8" w:space="0" w:color="24A5CD" w:themeColor="accent6"/>
      </w:tblBorders>
    </w:tblPr>
    <w:tblStylePr w:type="fir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la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left w:val="nil"/>
          <w:right w:val="nil"/>
          <w:insideH w:val="nil"/>
          <w:insideV w:val="nil"/>
        </w:tcBorders>
        <w:shd w:val="clear" w:color="auto" w:fill="C6E9F5" w:themeFill="accent6" w:themeFillTint="3F"/>
      </w:tcPr>
    </w:tblStylePr>
  </w:style>
  <w:style w:type="character" w:styleId="LineNumber">
    <w:name w:val="line number"/>
    <w:basedOn w:val="DefaultParagraphFont"/>
    <w:uiPriority w:val="99"/>
    <w:semiHidden/>
    <w:unhideWhenUsed/>
    <w:rsid w:val="006E5B0F"/>
  </w:style>
  <w:style w:type="paragraph" w:styleId="List">
    <w:name w:val="List"/>
    <w:basedOn w:val="Normal"/>
    <w:uiPriority w:val="99"/>
    <w:semiHidden/>
    <w:unhideWhenUsed/>
    <w:rsid w:val="006E5B0F"/>
    <w:pPr>
      <w:ind w:left="360" w:hanging="360"/>
      <w:contextualSpacing/>
    </w:pPr>
  </w:style>
  <w:style w:type="paragraph" w:styleId="List2">
    <w:name w:val="List 2"/>
    <w:basedOn w:val="Normal"/>
    <w:uiPriority w:val="99"/>
    <w:semiHidden/>
    <w:unhideWhenUsed/>
    <w:rsid w:val="006E5B0F"/>
    <w:pPr>
      <w:ind w:left="720" w:hanging="360"/>
      <w:contextualSpacing/>
    </w:pPr>
  </w:style>
  <w:style w:type="paragraph" w:styleId="List3">
    <w:name w:val="List 3"/>
    <w:basedOn w:val="Normal"/>
    <w:uiPriority w:val="99"/>
    <w:semiHidden/>
    <w:unhideWhenUsed/>
    <w:rsid w:val="006E5B0F"/>
    <w:pPr>
      <w:ind w:left="1080" w:hanging="360"/>
      <w:contextualSpacing/>
    </w:pPr>
  </w:style>
  <w:style w:type="paragraph" w:styleId="List4">
    <w:name w:val="List 4"/>
    <w:basedOn w:val="Normal"/>
    <w:uiPriority w:val="99"/>
    <w:semiHidden/>
    <w:unhideWhenUsed/>
    <w:rsid w:val="006E5B0F"/>
    <w:pPr>
      <w:ind w:left="1440" w:hanging="360"/>
      <w:contextualSpacing/>
    </w:pPr>
  </w:style>
  <w:style w:type="paragraph" w:styleId="List5">
    <w:name w:val="List 5"/>
    <w:basedOn w:val="Normal"/>
    <w:uiPriority w:val="99"/>
    <w:semiHidden/>
    <w:unhideWhenUsed/>
    <w:rsid w:val="006E5B0F"/>
    <w:pPr>
      <w:ind w:left="1800" w:hanging="360"/>
      <w:contextualSpacing/>
    </w:pPr>
  </w:style>
  <w:style w:type="paragraph" w:styleId="ListBullet">
    <w:name w:val="List Bullet"/>
    <w:basedOn w:val="Normal"/>
    <w:uiPriority w:val="99"/>
    <w:semiHidden/>
    <w:unhideWhenUsed/>
    <w:rsid w:val="006E5B0F"/>
    <w:pPr>
      <w:numPr>
        <w:numId w:val="1"/>
      </w:numPr>
      <w:contextualSpacing/>
    </w:pPr>
  </w:style>
  <w:style w:type="paragraph" w:styleId="ListBullet2">
    <w:name w:val="List Bullet 2"/>
    <w:basedOn w:val="Normal"/>
    <w:uiPriority w:val="99"/>
    <w:semiHidden/>
    <w:unhideWhenUsed/>
    <w:rsid w:val="006E5B0F"/>
    <w:pPr>
      <w:numPr>
        <w:numId w:val="2"/>
      </w:numPr>
      <w:contextualSpacing/>
    </w:pPr>
  </w:style>
  <w:style w:type="paragraph" w:styleId="ListBullet3">
    <w:name w:val="List Bullet 3"/>
    <w:basedOn w:val="Normal"/>
    <w:uiPriority w:val="99"/>
    <w:semiHidden/>
    <w:unhideWhenUsed/>
    <w:rsid w:val="006E5B0F"/>
    <w:pPr>
      <w:numPr>
        <w:numId w:val="3"/>
      </w:numPr>
      <w:contextualSpacing/>
    </w:pPr>
  </w:style>
  <w:style w:type="paragraph" w:styleId="ListBullet4">
    <w:name w:val="List Bullet 4"/>
    <w:basedOn w:val="Normal"/>
    <w:uiPriority w:val="99"/>
    <w:semiHidden/>
    <w:unhideWhenUsed/>
    <w:rsid w:val="006E5B0F"/>
    <w:pPr>
      <w:numPr>
        <w:numId w:val="4"/>
      </w:numPr>
      <w:contextualSpacing/>
    </w:pPr>
  </w:style>
  <w:style w:type="paragraph" w:styleId="ListBullet5">
    <w:name w:val="List Bullet 5"/>
    <w:basedOn w:val="Normal"/>
    <w:uiPriority w:val="99"/>
    <w:semiHidden/>
    <w:unhideWhenUsed/>
    <w:rsid w:val="006E5B0F"/>
    <w:pPr>
      <w:numPr>
        <w:numId w:val="5"/>
      </w:numPr>
      <w:contextualSpacing/>
    </w:pPr>
  </w:style>
  <w:style w:type="paragraph" w:styleId="ListContinue">
    <w:name w:val="List Continue"/>
    <w:basedOn w:val="Normal"/>
    <w:uiPriority w:val="99"/>
    <w:semiHidden/>
    <w:unhideWhenUsed/>
    <w:rsid w:val="006E5B0F"/>
    <w:pPr>
      <w:spacing w:after="120"/>
      <w:ind w:left="360"/>
      <w:contextualSpacing/>
    </w:pPr>
  </w:style>
  <w:style w:type="paragraph" w:styleId="ListContinue2">
    <w:name w:val="List Continue 2"/>
    <w:basedOn w:val="Normal"/>
    <w:uiPriority w:val="99"/>
    <w:semiHidden/>
    <w:unhideWhenUsed/>
    <w:rsid w:val="006E5B0F"/>
    <w:pPr>
      <w:spacing w:after="120"/>
      <w:ind w:left="720"/>
      <w:contextualSpacing/>
    </w:pPr>
  </w:style>
  <w:style w:type="paragraph" w:styleId="ListContinue3">
    <w:name w:val="List Continue 3"/>
    <w:basedOn w:val="Normal"/>
    <w:uiPriority w:val="99"/>
    <w:semiHidden/>
    <w:unhideWhenUsed/>
    <w:rsid w:val="006E5B0F"/>
    <w:pPr>
      <w:spacing w:after="120"/>
      <w:ind w:left="1080"/>
      <w:contextualSpacing/>
    </w:pPr>
  </w:style>
  <w:style w:type="paragraph" w:styleId="ListContinue4">
    <w:name w:val="List Continue 4"/>
    <w:basedOn w:val="Normal"/>
    <w:uiPriority w:val="99"/>
    <w:semiHidden/>
    <w:unhideWhenUsed/>
    <w:rsid w:val="006E5B0F"/>
    <w:pPr>
      <w:spacing w:after="120"/>
      <w:ind w:left="1440"/>
      <w:contextualSpacing/>
    </w:pPr>
  </w:style>
  <w:style w:type="paragraph" w:styleId="ListContinue5">
    <w:name w:val="List Continue 5"/>
    <w:basedOn w:val="Normal"/>
    <w:uiPriority w:val="99"/>
    <w:semiHidden/>
    <w:unhideWhenUsed/>
    <w:rsid w:val="006E5B0F"/>
    <w:pPr>
      <w:spacing w:after="120"/>
      <w:ind w:left="1800"/>
      <w:contextualSpacing/>
    </w:pPr>
  </w:style>
  <w:style w:type="paragraph" w:styleId="ListNumber">
    <w:name w:val="List Number"/>
    <w:basedOn w:val="Normal"/>
    <w:uiPriority w:val="99"/>
    <w:semiHidden/>
    <w:unhideWhenUsed/>
    <w:rsid w:val="006E5B0F"/>
    <w:pPr>
      <w:numPr>
        <w:numId w:val="6"/>
      </w:numPr>
      <w:contextualSpacing/>
    </w:pPr>
  </w:style>
  <w:style w:type="paragraph" w:styleId="ListNumber2">
    <w:name w:val="List Number 2"/>
    <w:basedOn w:val="Normal"/>
    <w:uiPriority w:val="99"/>
    <w:semiHidden/>
    <w:unhideWhenUsed/>
    <w:rsid w:val="006E5B0F"/>
    <w:pPr>
      <w:numPr>
        <w:numId w:val="7"/>
      </w:numPr>
      <w:contextualSpacing/>
    </w:pPr>
  </w:style>
  <w:style w:type="paragraph" w:styleId="ListNumber3">
    <w:name w:val="List Number 3"/>
    <w:basedOn w:val="Normal"/>
    <w:uiPriority w:val="99"/>
    <w:semiHidden/>
    <w:unhideWhenUsed/>
    <w:rsid w:val="006E5B0F"/>
    <w:pPr>
      <w:numPr>
        <w:numId w:val="8"/>
      </w:numPr>
      <w:contextualSpacing/>
    </w:pPr>
  </w:style>
  <w:style w:type="paragraph" w:styleId="ListNumber4">
    <w:name w:val="List Number 4"/>
    <w:basedOn w:val="Normal"/>
    <w:uiPriority w:val="99"/>
    <w:semiHidden/>
    <w:unhideWhenUsed/>
    <w:rsid w:val="006E5B0F"/>
    <w:pPr>
      <w:numPr>
        <w:numId w:val="9"/>
      </w:numPr>
      <w:contextualSpacing/>
    </w:pPr>
  </w:style>
  <w:style w:type="paragraph" w:styleId="ListNumber5">
    <w:name w:val="List Number 5"/>
    <w:basedOn w:val="Normal"/>
    <w:uiPriority w:val="99"/>
    <w:semiHidden/>
    <w:unhideWhenUsed/>
    <w:rsid w:val="006E5B0F"/>
    <w:pPr>
      <w:numPr>
        <w:numId w:val="10"/>
      </w:numPr>
      <w:contextualSpacing/>
    </w:pPr>
  </w:style>
  <w:style w:type="paragraph" w:styleId="ListParagraph">
    <w:name w:val="List Paragraph"/>
    <w:basedOn w:val="Normal"/>
    <w:uiPriority w:val="34"/>
    <w:semiHidden/>
    <w:unhideWhenUsed/>
    <w:qFormat/>
    <w:rsid w:val="006E5B0F"/>
    <w:pPr>
      <w:ind w:left="720"/>
      <w:contextualSpacing/>
    </w:pPr>
  </w:style>
  <w:style w:type="table" w:styleId="ListTable1Light">
    <w:name w:val="List Table 1 Light"/>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EC83AD" w:themeColor="accent1" w:themeTint="99"/>
        </w:tcBorders>
      </w:tcPr>
    </w:tblStylePr>
    <w:tblStylePr w:type="lastRow">
      <w:rPr>
        <w:b/>
        <w:bCs/>
      </w:rPr>
      <w:tblPr/>
      <w:tcPr>
        <w:tcBorders>
          <w:top w:val="sing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1Light-Accent2">
    <w:name w:val="List Table 1 Light Accent 2"/>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C0DE8A" w:themeColor="accent2" w:themeTint="99"/>
        </w:tcBorders>
      </w:tcPr>
    </w:tblStylePr>
    <w:tblStylePr w:type="lastRow">
      <w:rPr>
        <w:b/>
        <w:bCs/>
      </w:rPr>
      <w:tblPr/>
      <w:tcPr>
        <w:tcBorders>
          <w:top w:val="sing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1Light-Accent3">
    <w:name w:val="List Table 1 Light Accent 3"/>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4CE78" w:themeColor="accent3" w:themeTint="99"/>
        </w:tcBorders>
      </w:tcPr>
    </w:tblStylePr>
    <w:tblStylePr w:type="lastRow">
      <w:rPr>
        <w:b/>
        <w:bCs/>
      </w:rPr>
      <w:tblPr/>
      <w:tcPr>
        <w:tcBorders>
          <w:top w:val="sing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1Light-Accent4">
    <w:name w:val="List Table 1 Light Accent 4"/>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3A471" w:themeColor="accent4" w:themeTint="99"/>
        </w:tcBorders>
      </w:tcPr>
    </w:tblStylePr>
    <w:tblStylePr w:type="lastRow">
      <w:rPr>
        <w:b/>
        <w:bCs/>
      </w:rPr>
      <w:tblPr/>
      <w:tcPr>
        <w:tcBorders>
          <w:top w:val="sing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1Light-Accent5">
    <w:name w:val="List Table 1 Light Accent 5"/>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AB9ACC" w:themeColor="accent5" w:themeTint="99"/>
        </w:tcBorders>
      </w:tcPr>
    </w:tblStylePr>
    <w:tblStylePr w:type="lastRow">
      <w:rPr>
        <w:b/>
        <w:bCs/>
      </w:rPr>
      <w:tblPr/>
      <w:tcPr>
        <w:tcBorders>
          <w:top w:val="sing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1Light-Accent6">
    <w:name w:val="List Table 1 Light Accent 6"/>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75CBE6" w:themeColor="accent6" w:themeTint="99"/>
        </w:tcBorders>
      </w:tcPr>
    </w:tblStylePr>
    <w:tblStylePr w:type="lastRow">
      <w:rPr>
        <w:b/>
        <w:bCs/>
      </w:rPr>
      <w:tblPr/>
      <w:tcPr>
        <w:tcBorders>
          <w:top w:val="sing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2">
    <w:name w:val="List Table 2"/>
    <w:basedOn w:val="TableNormal"/>
    <w:uiPriority w:val="47"/>
    <w:rsid w:val="006E5B0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E5B0F"/>
    <w:pPr>
      <w:spacing w:after="0" w:line="240" w:lineRule="auto"/>
    </w:pPr>
    <w:tblPr>
      <w:tblStyleRowBandSize w:val="1"/>
      <w:tblStyleColBandSize w:val="1"/>
      <w:tblBorders>
        <w:top w:val="single" w:sz="4" w:space="0" w:color="EC83AD" w:themeColor="accent1" w:themeTint="99"/>
        <w:bottom w:val="single" w:sz="4" w:space="0" w:color="EC83AD" w:themeColor="accent1" w:themeTint="99"/>
        <w:insideH w:val="single" w:sz="4" w:space="0" w:color="EC83A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2-Accent2">
    <w:name w:val="List Table 2 Accent 2"/>
    <w:basedOn w:val="TableNormal"/>
    <w:uiPriority w:val="47"/>
    <w:rsid w:val="006E5B0F"/>
    <w:pPr>
      <w:spacing w:after="0" w:line="240" w:lineRule="auto"/>
    </w:pPr>
    <w:tblPr>
      <w:tblStyleRowBandSize w:val="1"/>
      <w:tblStyleColBandSize w:val="1"/>
      <w:tblBorders>
        <w:top w:val="single" w:sz="4" w:space="0" w:color="C0DE8A" w:themeColor="accent2" w:themeTint="99"/>
        <w:bottom w:val="single" w:sz="4" w:space="0" w:color="C0DE8A" w:themeColor="accent2" w:themeTint="99"/>
        <w:insideH w:val="single" w:sz="4" w:space="0" w:color="C0DE8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2-Accent3">
    <w:name w:val="List Table 2 Accent 3"/>
    <w:basedOn w:val="TableNormal"/>
    <w:uiPriority w:val="47"/>
    <w:rsid w:val="006E5B0F"/>
    <w:pPr>
      <w:spacing w:after="0" w:line="240" w:lineRule="auto"/>
    </w:pPr>
    <w:tblPr>
      <w:tblStyleRowBandSize w:val="1"/>
      <w:tblStyleColBandSize w:val="1"/>
      <w:tblBorders>
        <w:top w:val="single" w:sz="4" w:space="0" w:color="F4CE78" w:themeColor="accent3" w:themeTint="99"/>
        <w:bottom w:val="single" w:sz="4" w:space="0" w:color="F4CE78" w:themeColor="accent3" w:themeTint="99"/>
        <w:insideH w:val="single" w:sz="4" w:space="0" w:color="F4CE7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2-Accent4">
    <w:name w:val="List Table 2 Accent 4"/>
    <w:basedOn w:val="TableNormal"/>
    <w:uiPriority w:val="47"/>
    <w:rsid w:val="006E5B0F"/>
    <w:pPr>
      <w:spacing w:after="0" w:line="240" w:lineRule="auto"/>
    </w:pPr>
    <w:tblPr>
      <w:tblStyleRowBandSize w:val="1"/>
      <w:tblStyleColBandSize w:val="1"/>
      <w:tblBorders>
        <w:top w:val="single" w:sz="4" w:space="0" w:color="F3A471" w:themeColor="accent4" w:themeTint="99"/>
        <w:bottom w:val="single" w:sz="4" w:space="0" w:color="F3A471" w:themeColor="accent4" w:themeTint="99"/>
        <w:insideH w:val="single" w:sz="4" w:space="0" w:color="F3A471"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2-Accent5">
    <w:name w:val="List Table 2 Accent 5"/>
    <w:basedOn w:val="TableNormal"/>
    <w:uiPriority w:val="47"/>
    <w:rsid w:val="006E5B0F"/>
    <w:pPr>
      <w:spacing w:after="0" w:line="240" w:lineRule="auto"/>
    </w:pPr>
    <w:tblPr>
      <w:tblStyleRowBandSize w:val="1"/>
      <w:tblStyleColBandSize w:val="1"/>
      <w:tblBorders>
        <w:top w:val="single" w:sz="4" w:space="0" w:color="AB9ACC" w:themeColor="accent5" w:themeTint="99"/>
        <w:bottom w:val="single" w:sz="4" w:space="0" w:color="AB9ACC" w:themeColor="accent5" w:themeTint="99"/>
        <w:insideH w:val="single" w:sz="4" w:space="0" w:color="AB9AC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2-Accent6">
    <w:name w:val="List Table 2 Accent 6"/>
    <w:basedOn w:val="TableNormal"/>
    <w:uiPriority w:val="47"/>
    <w:rsid w:val="006E5B0F"/>
    <w:pPr>
      <w:spacing w:after="0" w:line="240" w:lineRule="auto"/>
    </w:pPr>
    <w:tblPr>
      <w:tblStyleRowBandSize w:val="1"/>
      <w:tblStyleColBandSize w:val="1"/>
      <w:tblBorders>
        <w:top w:val="single" w:sz="4" w:space="0" w:color="75CBE6" w:themeColor="accent6" w:themeTint="99"/>
        <w:bottom w:val="single" w:sz="4" w:space="0" w:color="75CBE6" w:themeColor="accent6" w:themeTint="99"/>
        <w:insideH w:val="single" w:sz="4" w:space="0" w:color="75CBE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3">
    <w:name w:val="List Table 3"/>
    <w:basedOn w:val="TableNormal"/>
    <w:uiPriority w:val="48"/>
    <w:rsid w:val="006E5B0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5B0F"/>
    <w:pPr>
      <w:spacing w:after="0" w:line="240" w:lineRule="auto"/>
    </w:pPr>
    <w:tblPr>
      <w:tblStyleRowBandSize w:val="1"/>
      <w:tblStyleColBandSize w:val="1"/>
      <w:tblBorders>
        <w:top w:val="single" w:sz="4" w:space="0" w:color="E03177" w:themeColor="accent1"/>
        <w:left w:val="single" w:sz="4" w:space="0" w:color="E03177" w:themeColor="accent1"/>
        <w:bottom w:val="single" w:sz="4" w:space="0" w:color="E03177" w:themeColor="accent1"/>
        <w:right w:val="single" w:sz="4" w:space="0" w:color="E03177" w:themeColor="accent1"/>
      </w:tblBorders>
    </w:tblPr>
    <w:tblStylePr w:type="firstRow">
      <w:rPr>
        <w:b/>
        <w:bCs/>
        <w:color w:val="FFFFFF" w:themeColor="background1"/>
      </w:rPr>
      <w:tblPr/>
      <w:tcPr>
        <w:shd w:val="clear" w:color="auto" w:fill="E03177" w:themeFill="accent1"/>
      </w:tcPr>
    </w:tblStylePr>
    <w:tblStylePr w:type="lastRow">
      <w:rPr>
        <w:b/>
        <w:bCs/>
      </w:rPr>
      <w:tblPr/>
      <w:tcPr>
        <w:tcBorders>
          <w:top w:val="double" w:sz="4" w:space="0" w:color="E0317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3177" w:themeColor="accent1"/>
          <w:right w:val="single" w:sz="4" w:space="0" w:color="E03177" w:themeColor="accent1"/>
        </w:tcBorders>
      </w:tcPr>
    </w:tblStylePr>
    <w:tblStylePr w:type="band1Horz">
      <w:tblPr/>
      <w:tcPr>
        <w:tcBorders>
          <w:top w:val="single" w:sz="4" w:space="0" w:color="E03177" w:themeColor="accent1"/>
          <w:bottom w:val="single" w:sz="4" w:space="0" w:color="E0317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3177" w:themeColor="accent1"/>
          <w:left w:val="nil"/>
        </w:tcBorders>
      </w:tcPr>
    </w:tblStylePr>
    <w:tblStylePr w:type="swCell">
      <w:tblPr/>
      <w:tcPr>
        <w:tcBorders>
          <w:top w:val="double" w:sz="4" w:space="0" w:color="E03177" w:themeColor="accent1"/>
          <w:right w:val="nil"/>
        </w:tcBorders>
      </w:tcPr>
    </w:tblStylePr>
  </w:style>
  <w:style w:type="table" w:styleId="ListTable3-Accent2">
    <w:name w:val="List Table 3 Accent 2"/>
    <w:basedOn w:val="TableNormal"/>
    <w:uiPriority w:val="48"/>
    <w:rsid w:val="006E5B0F"/>
    <w:pPr>
      <w:spacing w:after="0" w:line="240" w:lineRule="auto"/>
    </w:pPr>
    <w:tblPr>
      <w:tblStyleRowBandSize w:val="1"/>
      <w:tblStyleColBandSize w:val="1"/>
      <w:tblBorders>
        <w:top w:val="single" w:sz="4" w:space="0" w:color="97C83C" w:themeColor="accent2"/>
        <w:left w:val="single" w:sz="4" w:space="0" w:color="97C83C" w:themeColor="accent2"/>
        <w:bottom w:val="single" w:sz="4" w:space="0" w:color="97C83C" w:themeColor="accent2"/>
        <w:right w:val="single" w:sz="4" w:space="0" w:color="97C83C" w:themeColor="accent2"/>
      </w:tblBorders>
    </w:tblPr>
    <w:tblStylePr w:type="firstRow">
      <w:rPr>
        <w:b/>
        <w:bCs/>
        <w:color w:val="FFFFFF" w:themeColor="background1"/>
      </w:rPr>
      <w:tblPr/>
      <w:tcPr>
        <w:shd w:val="clear" w:color="auto" w:fill="97C83C" w:themeFill="accent2"/>
      </w:tcPr>
    </w:tblStylePr>
    <w:tblStylePr w:type="lastRow">
      <w:rPr>
        <w:b/>
        <w:bCs/>
      </w:rPr>
      <w:tblPr/>
      <w:tcPr>
        <w:tcBorders>
          <w:top w:val="double" w:sz="4" w:space="0" w:color="97C83C"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C83C" w:themeColor="accent2"/>
          <w:right w:val="single" w:sz="4" w:space="0" w:color="97C83C" w:themeColor="accent2"/>
        </w:tcBorders>
      </w:tcPr>
    </w:tblStylePr>
    <w:tblStylePr w:type="band1Horz">
      <w:tblPr/>
      <w:tcPr>
        <w:tcBorders>
          <w:top w:val="single" w:sz="4" w:space="0" w:color="97C83C" w:themeColor="accent2"/>
          <w:bottom w:val="single" w:sz="4" w:space="0" w:color="97C83C"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C83C" w:themeColor="accent2"/>
          <w:left w:val="nil"/>
        </w:tcBorders>
      </w:tcPr>
    </w:tblStylePr>
    <w:tblStylePr w:type="swCell">
      <w:tblPr/>
      <w:tcPr>
        <w:tcBorders>
          <w:top w:val="double" w:sz="4" w:space="0" w:color="97C83C" w:themeColor="accent2"/>
          <w:right w:val="nil"/>
        </w:tcBorders>
      </w:tcPr>
    </w:tblStylePr>
  </w:style>
  <w:style w:type="table" w:styleId="ListTable3-Accent3">
    <w:name w:val="List Table 3 Accent 3"/>
    <w:basedOn w:val="TableNormal"/>
    <w:uiPriority w:val="48"/>
    <w:rsid w:val="006E5B0F"/>
    <w:pPr>
      <w:spacing w:after="0" w:line="240" w:lineRule="auto"/>
    </w:pPr>
    <w:tblPr>
      <w:tblStyleRowBandSize w:val="1"/>
      <w:tblStyleColBandSize w:val="1"/>
      <w:tblBorders>
        <w:top w:val="single" w:sz="4" w:space="0" w:color="EEAE1F" w:themeColor="accent3"/>
        <w:left w:val="single" w:sz="4" w:space="0" w:color="EEAE1F" w:themeColor="accent3"/>
        <w:bottom w:val="single" w:sz="4" w:space="0" w:color="EEAE1F" w:themeColor="accent3"/>
        <w:right w:val="single" w:sz="4" w:space="0" w:color="EEAE1F" w:themeColor="accent3"/>
      </w:tblBorders>
    </w:tblPr>
    <w:tblStylePr w:type="firstRow">
      <w:rPr>
        <w:b/>
        <w:bCs/>
        <w:color w:val="FFFFFF" w:themeColor="background1"/>
      </w:rPr>
      <w:tblPr/>
      <w:tcPr>
        <w:shd w:val="clear" w:color="auto" w:fill="EEAE1F" w:themeFill="accent3"/>
      </w:tcPr>
    </w:tblStylePr>
    <w:tblStylePr w:type="lastRow">
      <w:rPr>
        <w:b/>
        <w:bCs/>
      </w:rPr>
      <w:tblPr/>
      <w:tcPr>
        <w:tcBorders>
          <w:top w:val="double" w:sz="4" w:space="0" w:color="EEAE1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EAE1F" w:themeColor="accent3"/>
          <w:right w:val="single" w:sz="4" w:space="0" w:color="EEAE1F" w:themeColor="accent3"/>
        </w:tcBorders>
      </w:tcPr>
    </w:tblStylePr>
    <w:tblStylePr w:type="band1Horz">
      <w:tblPr/>
      <w:tcPr>
        <w:tcBorders>
          <w:top w:val="single" w:sz="4" w:space="0" w:color="EEAE1F" w:themeColor="accent3"/>
          <w:bottom w:val="single" w:sz="4" w:space="0" w:color="EEAE1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EAE1F" w:themeColor="accent3"/>
          <w:left w:val="nil"/>
        </w:tcBorders>
      </w:tcPr>
    </w:tblStylePr>
    <w:tblStylePr w:type="swCell">
      <w:tblPr/>
      <w:tcPr>
        <w:tcBorders>
          <w:top w:val="double" w:sz="4" w:space="0" w:color="EEAE1F" w:themeColor="accent3"/>
          <w:right w:val="nil"/>
        </w:tcBorders>
      </w:tcPr>
    </w:tblStylePr>
  </w:style>
  <w:style w:type="table" w:styleId="ListTable3-Accent4">
    <w:name w:val="List Table 3 Accent 4"/>
    <w:basedOn w:val="TableNormal"/>
    <w:uiPriority w:val="48"/>
    <w:rsid w:val="006E5B0F"/>
    <w:pPr>
      <w:spacing w:after="0" w:line="240" w:lineRule="auto"/>
    </w:pPr>
    <w:tblPr>
      <w:tblStyleRowBandSize w:val="1"/>
      <w:tblStyleColBandSize w:val="1"/>
      <w:tblBorders>
        <w:top w:val="single" w:sz="4" w:space="0" w:color="EC6814" w:themeColor="accent4"/>
        <w:left w:val="single" w:sz="4" w:space="0" w:color="EC6814" w:themeColor="accent4"/>
        <w:bottom w:val="single" w:sz="4" w:space="0" w:color="EC6814" w:themeColor="accent4"/>
        <w:right w:val="single" w:sz="4" w:space="0" w:color="EC6814" w:themeColor="accent4"/>
      </w:tblBorders>
    </w:tblPr>
    <w:tblStylePr w:type="firstRow">
      <w:rPr>
        <w:b/>
        <w:bCs/>
        <w:color w:val="FFFFFF" w:themeColor="background1"/>
      </w:rPr>
      <w:tblPr/>
      <w:tcPr>
        <w:shd w:val="clear" w:color="auto" w:fill="EC6814" w:themeFill="accent4"/>
      </w:tcPr>
    </w:tblStylePr>
    <w:tblStylePr w:type="lastRow">
      <w:rPr>
        <w:b/>
        <w:bCs/>
      </w:rPr>
      <w:tblPr/>
      <w:tcPr>
        <w:tcBorders>
          <w:top w:val="double" w:sz="4" w:space="0" w:color="EC68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C6814" w:themeColor="accent4"/>
          <w:right w:val="single" w:sz="4" w:space="0" w:color="EC6814" w:themeColor="accent4"/>
        </w:tcBorders>
      </w:tcPr>
    </w:tblStylePr>
    <w:tblStylePr w:type="band1Horz">
      <w:tblPr/>
      <w:tcPr>
        <w:tcBorders>
          <w:top w:val="single" w:sz="4" w:space="0" w:color="EC6814" w:themeColor="accent4"/>
          <w:bottom w:val="single" w:sz="4" w:space="0" w:color="EC68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6814" w:themeColor="accent4"/>
          <w:left w:val="nil"/>
        </w:tcBorders>
      </w:tcPr>
    </w:tblStylePr>
    <w:tblStylePr w:type="swCell">
      <w:tblPr/>
      <w:tcPr>
        <w:tcBorders>
          <w:top w:val="double" w:sz="4" w:space="0" w:color="EC6814" w:themeColor="accent4"/>
          <w:right w:val="nil"/>
        </w:tcBorders>
      </w:tcPr>
    </w:tblStylePr>
  </w:style>
  <w:style w:type="table" w:styleId="ListTable3-Accent5">
    <w:name w:val="List Table 3 Accent 5"/>
    <w:basedOn w:val="TableNormal"/>
    <w:uiPriority w:val="48"/>
    <w:rsid w:val="006E5B0F"/>
    <w:pPr>
      <w:spacing w:after="0" w:line="240" w:lineRule="auto"/>
    </w:pPr>
    <w:tblPr>
      <w:tblStyleRowBandSize w:val="1"/>
      <w:tblStyleColBandSize w:val="1"/>
      <w:tblBorders>
        <w:top w:val="single" w:sz="4" w:space="0" w:color="7458AB" w:themeColor="accent5"/>
        <w:left w:val="single" w:sz="4" w:space="0" w:color="7458AB" w:themeColor="accent5"/>
        <w:bottom w:val="single" w:sz="4" w:space="0" w:color="7458AB" w:themeColor="accent5"/>
        <w:right w:val="single" w:sz="4" w:space="0" w:color="7458AB" w:themeColor="accent5"/>
      </w:tblBorders>
    </w:tblPr>
    <w:tblStylePr w:type="firstRow">
      <w:rPr>
        <w:b/>
        <w:bCs/>
        <w:color w:val="FFFFFF" w:themeColor="background1"/>
      </w:rPr>
      <w:tblPr/>
      <w:tcPr>
        <w:shd w:val="clear" w:color="auto" w:fill="7458AB" w:themeFill="accent5"/>
      </w:tcPr>
    </w:tblStylePr>
    <w:tblStylePr w:type="lastRow">
      <w:rPr>
        <w:b/>
        <w:bCs/>
      </w:rPr>
      <w:tblPr/>
      <w:tcPr>
        <w:tcBorders>
          <w:top w:val="double" w:sz="4" w:space="0" w:color="7458AB"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58AB" w:themeColor="accent5"/>
          <w:right w:val="single" w:sz="4" w:space="0" w:color="7458AB" w:themeColor="accent5"/>
        </w:tcBorders>
      </w:tcPr>
    </w:tblStylePr>
    <w:tblStylePr w:type="band1Horz">
      <w:tblPr/>
      <w:tcPr>
        <w:tcBorders>
          <w:top w:val="single" w:sz="4" w:space="0" w:color="7458AB" w:themeColor="accent5"/>
          <w:bottom w:val="single" w:sz="4" w:space="0" w:color="7458A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58AB" w:themeColor="accent5"/>
          <w:left w:val="nil"/>
        </w:tcBorders>
      </w:tcPr>
    </w:tblStylePr>
    <w:tblStylePr w:type="swCell">
      <w:tblPr/>
      <w:tcPr>
        <w:tcBorders>
          <w:top w:val="double" w:sz="4" w:space="0" w:color="7458AB" w:themeColor="accent5"/>
          <w:right w:val="nil"/>
        </w:tcBorders>
      </w:tcPr>
    </w:tblStylePr>
  </w:style>
  <w:style w:type="table" w:styleId="ListTable3-Accent6">
    <w:name w:val="List Table 3 Accent 6"/>
    <w:basedOn w:val="TableNormal"/>
    <w:uiPriority w:val="48"/>
    <w:rsid w:val="006E5B0F"/>
    <w:pPr>
      <w:spacing w:after="0" w:line="240" w:lineRule="auto"/>
    </w:pPr>
    <w:tblPr>
      <w:tblStyleRowBandSize w:val="1"/>
      <w:tblStyleColBandSize w:val="1"/>
      <w:tblBorders>
        <w:top w:val="single" w:sz="4" w:space="0" w:color="24A5CD" w:themeColor="accent6"/>
        <w:left w:val="single" w:sz="4" w:space="0" w:color="24A5CD" w:themeColor="accent6"/>
        <w:bottom w:val="single" w:sz="4" w:space="0" w:color="24A5CD" w:themeColor="accent6"/>
        <w:right w:val="single" w:sz="4" w:space="0" w:color="24A5CD" w:themeColor="accent6"/>
      </w:tblBorders>
    </w:tblPr>
    <w:tblStylePr w:type="firstRow">
      <w:rPr>
        <w:b/>
        <w:bCs/>
        <w:color w:val="FFFFFF" w:themeColor="background1"/>
      </w:rPr>
      <w:tblPr/>
      <w:tcPr>
        <w:shd w:val="clear" w:color="auto" w:fill="24A5CD" w:themeFill="accent6"/>
      </w:tcPr>
    </w:tblStylePr>
    <w:tblStylePr w:type="lastRow">
      <w:rPr>
        <w:b/>
        <w:bCs/>
      </w:rPr>
      <w:tblPr/>
      <w:tcPr>
        <w:tcBorders>
          <w:top w:val="double" w:sz="4" w:space="0" w:color="24A5C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4A5CD" w:themeColor="accent6"/>
          <w:right w:val="single" w:sz="4" w:space="0" w:color="24A5CD" w:themeColor="accent6"/>
        </w:tcBorders>
      </w:tcPr>
    </w:tblStylePr>
    <w:tblStylePr w:type="band1Horz">
      <w:tblPr/>
      <w:tcPr>
        <w:tcBorders>
          <w:top w:val="single" w:sz="4" w:space="0" w:color="24A5CD" w:themeColor="accent6"/>
          <w:bottom w:val="single" w:sz="4" w:space="0" w:color="24A5C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4A5CD" w:themeColor="accent6"/>
          <w:left w:val="nil"/>
        </w:tcBorders>
      </w:tcPr>
    </w:tblStylePr>
    <w:tblStylePr w:type="swCell">
      <w:tblPr/>
      <w:tcPr>
        <w:tcBorders>
          <w:top w:val="double" w:sz="4" w:space="0" w:color="24A5CD" w:themeColor="accent6"/>
          <w:right w:val="nil"/>
        </w:tcBorders>
      </w:tcPr>
    </w:tblStylePr>
  </w:style>
  <w:style w:type="table" w:styleId="ListTable4">
    <w:name w:val="List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tcBorders>
        <w:shd w:val="clear" w:color="auto" w:fill="E03177" w:themeFill="accent1"/>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4-Accent2">
    <w:name w:val="List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tcBorders>
        <w:shd w:val="clear" w:color="auto" w:fill="97C83C" w:themeFill="accent2"/>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4-Accent3">
    <w:name w:val="List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tcBorders>
        <w:shd w:val="clear" w:color="auto" w:fill="EEAE1F" w:themeFill="accent3"/>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4-Accent4">
    <w:name w:val="List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tcBorders>
        <w:shd w:val="clear" w:color="auto" w:fill="EC6814" w:themeFill="accent4"/>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4-Accent5">
    <w:name w:val="List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tcBorders>
        <w:shd w:val="clear" w:color="auto" w:fill="7458AB" w:themeFill="accent5"/>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4-Accent6">
    <w:name w:val="List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tcBorders>
        <w:shd w:val="clear" w:color="auto" w:fill="24A5CD" w:themeFill="accent6"/>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5Dark">
    <w:name w:val="List Table 5 Dark"/>
    <w:basedOn w:val="TableNormal"/>
    <w:uiPriority w:val="50"/>
    <w:rsid w:val="006E5B0F"/>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E5B0F"/>
    <w:pPr>
      <w:spacing w:after="0" w:line="240" w:lineRule="auto"/>
    </w:pPr>
    <w:rPr>
      <w:color w:val="FFFFFF" w:themeColor="background1"/>
    </w:rPr>
    <w:tblPr>
      <w:tblStyleRowBandSize w:val="1"/>
      <w:tblStyleColBandSize w:val="1"/>
      <w:tblBorders>
        <w:top w:val="single" w:sz="24" w:space="0" w:color="E03177" w:themeColor="accent1"/>
        <w:left w:val="single" w:sz="24" w:space="0" w:color="E03177" w:themeColor="accent1"/>
        <w:bottom w:val="single" w:sz="24" w:space="0" w:color="E03177" w:themeColor="accent1"/>
        <w:right w:val="single" w:sz="24" w:space="0" w:color="E03177" w:themeColor="accent1"/>
      </w:tblBorders>
    </w:tblPr>
    <w:tcPr>
      <w:shd w:val="clear" w:color="auto" w:fill="E0317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E5B0F"/>
    <w:pPr>
      <w:spacing w:after="0" w:line="240" w:lineRule="auto"/>
    </w:pPr>
    <w:rPr>
      <w:color w:val="FFFFFF" w:themeColor="background1"/>
    </w:rPr>
    <w:tblPr>
      <w:tblStyleRowBandSize w:val="1"/>
      <w:tblStyleColBandSize w:val="1"/>
      <w:tblBorders>
        <w:top w:val="single" w:sz="24" w:space="0" w:color="97C83C" w:themeColor="accent2"/>
        <w:left w:val="single" w:sz="24" w:space="0" w:color="97C83C" w:themeColor="accent2"/>
        <w:bottom w:val="single" w:sz="24" w:space="0" w:color="97C83C" w:themeColor="accent2"/>
        <w:right w:val="single" w:sz="24" w:space="0" w:color="97C83C" w:themeColor="accent2"/>
      </w:tblBorders>
    </w:tblPr>
    <w:tcPr>
      <w:shd w:val="clear" w:color="auto" w:fill="97C83C"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E5B0F"/>
    <w:pPr>
      <w:spacing w:after="0" w:line="240" w:lineRule="auto"/>
    </w:pPr>
    <w:rPr>
      <w:color w:val="FFFFFF" w:themeColor="background1"/>
    </w:rPr>
    <w:tblPr>
      <w:tblStyleRowBandSize w:val="1"/>
      <w:tblStyleColBandSize w:val="1"/>
      <w:tblBorders>
        <w:top w:val="single" w:sz="24" w:space="0" w:color="EEAE1F" w:themeColor="accent3"/>
        <w:left w:val="single" w:sz="24" w:space="0" w:color="EEAE1F" w:themeColor="accent3"/>
        <w:bottom w:val="single" w:sz="24" w:space="0" w:color="EEAE1F" w:themeColor="accent3"/>
        <w:right w:val="single" w:sz="24" w:space="0" w:color="EEAE1F" w:themeColor="accent3"/>
      </w:tblBorders>
    </w:tblPr>
    <w:tcPr>
      <w:shd w:val="clear" w:color="auto" w:fill="EEAE1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E5B0F"/>
    <w:pPr>
      <w:spacing w:after="0" w:line="240" w:lineRule="auto"/>
    </w:pPr>
    <w:rPr>
      <w:color w:val="FFFFFF" w:themeColor="background1"/>
    </w:rPr>
    <w:tblPr>
      <w:tblStyleRowBandSize w:val="1"/>
      <w:tblStyleColBandSize w:val="1"/>
      <w:tblBorders>
        <w:top w:val="single" w:sz="24" w:space="0" w:color="EC6814" w:themeColor="accent4"/>
        <w:left w:val="single" w:sz="24" w:space="0" w:color="EC6814" w:themeColor="accent4"/>
        <w:bottom w:val="single" w:sz="24" w:space="0" w:color="EC6814" w:themeColor="accent4"/>
        <w:right w:val="single" w:sz="24" w:space="0" w:color="EC6814" w:themeColor="accent4"/>
      </w:tblBorders>
    </w:tblPr>
    <w:tcPr>
      <w:shd w:val="clear" w:color="auto" w:fill="EC68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E5B0F"/>
    <w:pPr>
      <w:spacing w:after="0" w:line="240" w:lineRule="auto"/>
    </w:pPr>
    <w:rPr>
      <w:color w:val="FFFFFF" w:themeColor="background1"/>
    </w:rPr>
    <w:tblPr>
      <w:tblStyleRowBandSize w:val="1"/>
      <w:tblStyleColBandSize w:val="1"/>
      <w:tblBorders>
        <w:top w:val="single" w:sz="24" w:space="0" w:color="7458AB" w:themeColor="accent5"/>
        <w:left w:val="single" w:sz="24" w:space="0" w:color="7458AB" w:themeColor="accent5"/>
        <w:bottom w:val="single" w:sz="24" w:space="0" w:color="7458AB" w:themeColor="accent5"/>
        <w:right w:val="single" w:sz="24" w:space="0" w:color="7458AB" w:themeColor="accent5"/>
      </w:tblBorders>
    </w:tblPr>
    <w:tcPr>
      <w:shd w:val="clear" w:color="auto" w:fill="7458A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E5B0F"/>
    <w:pPr>
      <w:spacing w:after="0" w:line="240" w:lineRule="auto"/>
    </w:pPr>
    <w:rPr>
      <w:color w:val="FFFFFF" w:themeColor="background1"/>
    </w:rPr>
    <w:tblPr>
      <w:tblStyleRowBandSize w:val="1"/>
      <w:tblStyleColBandSize w:val="1"/>
      <w:tblBorders>
        <w:top w:val="single" w:sz="24" w:space="0" w:color="24A5CD" w:themeColor="accent6"/>
        <w:left w:val="single" w:sz="24" w:space="0" w:color="24A5CD" w:themeColor="accent6"/>
        <w:bottom w:val="single" w:sz="24" w:space="0" w:color="24A5CD" w:themeColor="accent6"/>
        <w:right w:val="single" w:sz="24" w:space="0" w:color="24A5CD" w:themeColor="accent6"/>
      </w:tblBorders>
    </w:tblPr>
    <w:tcPr>
      <w:shd w:val="clear" w:color="auto" w:fill="24A5C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03177" w:themeColor="accent1"/>
        <w:bottom w:val="single" w:sz="4" w:space="0" w:color="E03177" w:themeColor="accent1"/>
      </w:tblBorders>
    </w:tblPr>
    <w:tblStylePr w:type="firstRow">
      <w:rPr>
        <w:b/>
        <w:bCs/>
      </w:rPr>
      <w:tblPr/>
      <w:tcPr>
        <w:tcBorders>
          <w:bottom w:val="single" w:sz="4" w:space="0" w:color="E03177" w:themeColor="accent1"/>
        </w:tcBorders>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6Colorful-Accent2">
    <w:name w:val="List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97C83C" w:themeColor="accent2"/>
        <w:bottom w:val="single" w:sz="4" w:space="0" w:color="97C83C" w:themeColor="accent2"/>
      </w:tblBorders>
    </w:tblPr>
    <w:tblStylePr w:type="firstRow">
      <w:rPr>
        <w:b/>
        <w:bCs/>
      </w:rPr>
      <w:tblPr/>
      <w:tcPr>
        <w:tcBorders>
          <w:bottom w:val="single" w:sz="4" w:space="0" w:color="97C83C" w:themeColor="accent2"/>
        </w:tcBorders>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6Colorful-Accent3">
    <w:name w:val="List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EEAE1F" w:themeColor="accent3"/>
        <w:bottom w:val="single" w:sz="4" w:space="0" w:color="EEAE1F" w:themeColor="accent3"/>
      </w:tblBorders>
    </w:tblPr>
    <w:tblStylePr w:type="firstRow">
      <w:rPr>
        <w:b/>
        <w:bCs/>
      </w:rPr>
      <w:tblPr/>
      <w:tcPr>
        <w:tcBorders>
          <w:bottom w:val="single" w:sz="4" w:space="0" w:color="EEAE1F" w:themeColor="accent3"/>
        </w:tcBorders>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6Colorful-Accent4">
    <w:name w:val="List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EC6814" w:themeColor="accent4"/>
        <w:bottom w:val="single" w:sz="4" w:space="0" w:color="EC6814" w:themeColor="accent4"/>
      </w:tblBorders>
    </w:tblPr>
    <w:tblStylePr w:type="firstRow">
      <w:rPr>
        <w:b/>
        <w:bCs/>
      </w:rPr>
      <w:tblPr/>
      <w:tcPr>
        <w:tcBorders>
          <w:bottom w:val="single" w:sz="4" w:space="0" w:color="EC6814" w:themeColor="accent4"/>
        </w:tcBorders>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6Colorful-Accent5">
    <w:name w:val="List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7458AB" w:themeColor="accent5"/>
        <w:bottom w:val="single" w:sz="4" w:space="0" w:color="7458AB" w:themeColor="accent5"/>
      </w:tblBorders>
    </w:tblPr>
    <w:tblStylePr w:type="firstRow">
      <w:rPr>
        <w:b/>
        <w:bCs/>
      </w:rPr>
      <w:tblPr/>
      <w:tcPr>
        <w:tcBorders>
          <w:bottom w:val="single" w:sz="4" w:space="0" w:color="7458AB" w:themeColor="accent5"/>
        </w:tcBorders>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6Colorful-Accent6">
    <w:name w:val="List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24A5CD" w:themeColor="accent6"/>
        <w:bottom w:val="single" w:sz="4" w:space="0" w:color="24A5CD" w:themeColor="accent6"/>
      </w:tblBorders>
    </w:tblPr>
    <w:tblStylePr w:type="firstRow">
      <w:rPr>
        <w:b/>
        <w:bCs/>
      </w:rPr>
      <w:tblPr/>
      <w:tcPr>
        <w:tcBorders>
          <w:bottom w:val="single" w:sz="4" w:space="0" w:color="24A5CD" w:themeColor="accent6"/>
        </w:tcBorders>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7Colorful">
    <w:name w:val="List Table 7 Colorful"/>
    <w:basedOn w:val="TableNormal"/>
    <w:uiPriority w:val="52"/>
    <w:rsid w:val="006E5B0F"/>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E5B0F"/>
    <w:pPr>
      <w:spacing w:after="0" w:line="240" w:lineRule="auto"/>
    </w:pPr>
    <w:rPr>
      <w:color w:val="B11A5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317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317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317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3177" w:themeColor="accent1"/>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E5B0F"/>
    <w:pPr>
      <w:spacing w:after="0" w:line="240" w:lineRule="auto"/>
    </w:pPr>
    <w:rPr>
      <w:color w:val="71972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7C83C"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7C83C"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7C83C"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7C83C" w:themeColor="accent2"/>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E5B0F"/>
    <w:pPr>
      <w:spacing w:after="0" w:line="240" w:lineRule="auto"/>
    </w:pPr>
    <w:rPr>
      <w:color w:val="BB85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EAE1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EAE1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EAE1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EAE1F" w:themeColor="accent3"/>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E5B0F"/>
    <w:pPr>
      <w:spacing w:after="0" w:line="240" w:lineRule="auto"/>
    </w:pPr>
    <w:rPr>
      <w:color w:val="B14D0E"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C68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C68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C68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C6814" w:themeColor="accent4"/>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E5B0F"/>
    <w:pPr>
      <w:spacing w:after="0" w:line="240" w:lineRule="auto"/>
    </w:pPr>
    <w:rPr>
      <w:color w:val="56418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58AB"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58AB"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58AB"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58AB" w:themeColor="accent5"/>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E5B0F"/>
    <w:pPr>
      <w:spacing w:after="0" w:line="240" w:lineRule="auto"/>
    </w:pPr>
    <w:rPr>
      <w:color w:val="1B7B9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4A5C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4A5C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4A5C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4A5CD" w:themeColor="accent6"/>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6E5B0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6E5B0F"/>
    <w:rPr>
      <w:rFonts w:ascii="Consolas" w:hAnsi="Consolas"/>
      <w:sz w:val="22"/>
      <w:szCs w:val="20"/>
    </w:rPr>
  </w:style>
  <w:style w:type="table" w:styleId="MediumGrid1">
    <w:name w:val="Medium Grid 1"/>
    <w:basedOn w:val="TableNormal"/>
    <w:uiPriority w:val="67"/>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insideV w:val="single" w:sz="8" w:space="0" w:color="E76499" w:themeColor="accent1" w:themeTint="BF"/>
      </w:tblBorders>
    </w:tblPr>
    <w:tcPr>
      <w:shd w:val="clear" w:color="auto" w:fill="F7CCDD" w:themeFill="accent1" w:themeFillTint="3F"/>
    </w:tcPr>
    <w:tblStylePr w:type="firstRow">
      <w:rPr>
        <w:b/>
        <w:bCs/>
      </w:rPr>
    </w:tblStylePr>
    <w:tblStylePr w:type="lastRow">
      <w:rPr>
        <w:b/>
        <w:bCs/>
      </w:rPr>
      <w:tblPr/>
      <w:tcPr>
        <w:tcBorders>
          <w:top w:val="single" w:sz="18" w:space="0" w:color="E76499" w:themeColor="accent1" w:themeTint="BF"/>
        </w:tcBorders>
      </w:tcPr>
    </w:tblStylePr>
    <w:tblStylePr w:type="firstCol">
      <w:rPr>
        <w:b/>
        <w:bCs/>
      </w:rPr>
    </w:tblStylePr>
    <w:tblStylePr w:type="lastCol">
      <w:rPr>
        <w:b/>
        <w:bCs/>
      </w:r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MediumGrid1-Accent2">
    <w:name w:val="Medium Grid 1 Accent 2"/>
    <w:basedOn w:val="TableNormal"/>
    <w:uiPriority w:val="67"/>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insideV w:val="single" w:sz="8" w:space="0" w:color="B0D56C" w:themeColor="accent2" w:themeTint="BF"/>
      </w:tblBorders>
    </w:tblPr>
    <w:tcPr>
      <w:shd w:val="clear" w:color="auto" w:fill="E5F1CE" w:themeFill="accent2" w:themeFillTint="3F"/>
    </w:tcPr>
    <w:tblStylePr w:type="firstRow">
      <w:rPr>
        <w:b/>
        <w:bCs/>
      </w:rPr>
    </w:tblStylePr>
    <w:tblStylePr w:type="lastRow">
      <w:rPr>
        <w:b/>
        <w:bCs/>
      </w:rPr>
      <w:tblPr/>
      <w:tcPr>
        <w:tcBorders>
          <w:top w:val="single" w:sz="18" w:space="0" w:color="B0D56C" w:themeColor="accent2" w:themeTint="BF"/>
        </w:tcBorders>
      </w:tcPr>
    </w:tblStylePr>
    <w:tblStylePr w:type="firstCol">
      <w:rPr>
        <w:b/>
        <w:bCs/>
      </w:rPr>
    </w:tblStylePr>
    <w:tblStylePr w:type="lastCol">
      <w:rPr>
        <w:b/>
        <w:bCs/>
      </w:r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MediumGrid1-Accent3">
    <w:name w:val="Medium Grid 1 Accent 3"/>
    <w:basedOn w:val="TableNormal"/>
    <w:uiPriority w:val="67"/>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insideV w:val="single" w:sz="8" w:space="0" w:color="F2C257" w:themeColor="accent3" w:themeTint="BF"/>
      </w:tblBorders>
    </w:tblPr>
    <w:tcPr>
      <w:shd w:val="clear" w:color="auto" w:fill="FAEAC7" w:themeFill="accent3" w:themeFillTint="3F"/>
    </w:tcPr>
    <w:tblStylePr w:type="firstRow">
      <w:rPr>
        <w:b/>
        <w:bCs/>
      </w:rPr>
    </w:tblStylePr>
    <w:tblStylePr w:type="lastRow">
      <w:rPr>
        <w:b/>
        <w:bCs/>
      </w:rPr>
      <w:tblPr/>
      <w:tcPr>
        <w:tcBorders>
          <w:top w:val="single" w:sz="18" w:space="0" w:color="F2C257" w:themeColor="accent3" w:themeTint="BF"/>
        </w:tcBorders>
      </w:tcPr>
    </w:tblStylePr>
    <w:tblStylePr w:type="firstCol">
      <w:rPr>
        <w:b/>
        <w:bCs/>
      </w:rPr>
    </w:tblStylePr>
    <w:tblStylePr w:type="lastCol">
      <w:rPr>
        <w:b/>
        <w:bCs/>
      </w:r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MediumGrid1-Accent4">
    <w:name w:val="Medium Grid 1 Accent 4"/>
    <w:basedOn w:val="TableNormal"/>
    <w:uiPriority w:val="67"/>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insideV w:val="single" w:sz="8" w:space="0" w:color="F08D4E" w:themeColor="accent4" w:themeTint="BF"/>
      </w:tblBorders>
    </w:tblPr>
    <w:tcPr>
      <w:shd w:val="clear" w:color="auto" w:fill="FAD9C4" w:themeFill="accent4" w:themeFillTint="3F"/>
    </w:tcPr>
    <w:tblStylePr w:type="firstRow">
      <w:rPr>
        <w:b/>
        <w:bCs/>
      </w:rPr>
    </w:tblStylePr>
    <w:tblStylePr w:type="lastRow">
      <w:rPr>
        <w:b/>
        <w:bCs/>
      </w:rPr>
      <w:tblPr/>
      <w:tcPr>
        <w:tcBorders>
          <w:top w:val="single" w:sz="18" w:space="0" w:color="F08D4E" w:themeColor="accent4" w:themeTint="BF"/>
        </w:tcBorders>
      </w:tcPr>
    </w:tblStylePr>
    <w:tblStylePr w:type="firstCol">
      <w:rPr>
        <w:b/>
        <w:bCs/>
      </w:rPr>
    </w:tblStylePr>
    <w:tblStylePr w:type="lastCol">
      <w:rPr>
        <w:b/>
        <w:bCs/>
      </w:r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MediumGrid1-Accent5">
    <w:name w:val="Medium Grid 1 Accent 5"/>
    <w:basedOn w:val="TableNormal"/>
    <w:uiPriority w:val="67"/>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insideV w:val="single" w:sz="8" w:space="0" w:color="9681C0" w:themeColor="accent5" w:themeTint="BF"/>
      </w:tblBorders>
    </w:tblPr>
    <w:tcPr>
      <w:shd w:val="clear" w:color="auto" w:fill="DCD5EA" w:themeFill="accent5" w:themeFillTint="3F"/>
    </w:tcPr>
    <w:tblStylePr w:type="firstRow">
      <w:rPr>
        <w:b/>
        <w:bCs/>
      </w:rPr>
    </w:tblStylePr>
    <w:tblStylePr w:type="lastRow">
      <w:rPr>
        <w:b/>
        <w:bCs/>
      </w:rPr>
      <w:tblPr/>
      <w:tcPr>
        <w:tcBorders>
          <w:top w:val="single" w:sz="18" w:space="0" w:color="9681C0" w:themeColor="accent5" w:themeTint="BF"/>
        </w:tcBorders>
      </w:tcPr>
    </w:tblStylePr>
    <w:tblStylePr w:type="firstCol">
      <w:rPr>
        <w:b/>
        <w:bCs/>
      </w:rPr>
    </w:tblStylePr>
    <w:tblStylePr w:type="lastCol">
      <w:rPr>
        <w:b/>
        <w:bCs/>
      </w:r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MediumGrid1-Accent6">
    <w:name w:val="Medium Grid 1 Accent 6"/>
    <w:basedOn w:val="TableNormal"/>
    <w:uiPriority w:val="67"/>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insideV w:val="single" w:sz="8" w:space="0" w:color="53BFE0" w:themeColor="accent6" w:themeTint="BF"/>
      </w:tblBorders>
    </w:tblPr>
    <w:tcPr>
      <w:shd w:val="clear" w:color="auto" w:fill="C6E9F5" w:themeFill="accent6" w:themeFillTint="3F"/>
    </w:tcPr>
    <w:tblStylePr w:type="firstRow">
      <w:rPr>
        <w:b/>
        <w:bCs/>
      </w:rPr>
    </w:tblStylePr>
    <w:tblStylePr w:type="lastRow">
      <w:rPr>
        <w:b/>
        <w:bCs/>
      </w:rPr>
      <w:tblPr/>
      <w:tcPr>
        <w:tcBorders>
          <w:top w:val="single" w:sz="18" w:space="0" w:color="53BFE0" w:themeColor="accent6" w:themeTint="BF"/>
        </w:tcBorders>
      </w:tcPr>
    </w:tblStylePr>
    <w:tblStylePr w:type="firstCol">
      <w:rPr>
        <w:b/>
        <w:bCs/>
      </w:rPr>
    </w:tblStylePr>
    <w:tblStylePr w:type="lastCol">
      <w:rPr>
        <w:b/>
        <w:bCs/>
      </w:r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MediumGrid2">
    <w:name w:val="Medium Grid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cPr>
      <w:shd w:val="clear" w:color="auto" w:fill="F7CCDD" w:themeFill="accent1" w:themeFillTint="3F"/>
    </w:tcPr>
    <w:tblStylePr w:type="firstRow">
      <w:rPr>
        <w:b/>
        <w:bCs/>
        <w:color w:val="000000" w:themeColor="text1"/>
      </w:rPr>
      <w:tblPr/>
      <w:tcPr>
        <w:shd w:val="clear" w:color="auto" w:fill="FCEAF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D5E3" w:themeFill="accent1" w:themeFillTint="33"/>
      </w:tcPr>
    </w:tblStylePr>
    <w:tblStylePr w:type="band1Vert">
      <w:tblPr/>
      <w:tcPr>
        <w:shd w:val="clear" w:color="auto" w:fill="EF98BB" w:themeFill="accent1" w:themeFillTint="7F"/>
      </w:tcPr>
    </w:tblStylePr>
    <w:tblStylePr w:type="band1Horz">
      <w:tblPr/>
      <w:tcPr>
        <w:tcBorders>
          <w:insideH w:val="single" w:sz="6" w:space="0" w:color="E03177" w:themeColor="accent1"/>
          <w:insideV w:val="single" w:sz="6" w:space="0" w:color="E03177" w:themeColor="accent1"/>
        </w:tcBorders>
        <w:shd w:val="clear" w:color="auto" w:fill="EF98B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cPr>
      <w:shd w:val="clear" w:color="auto" w:fill="E5F1CE" w:themeFill="accent2" w:themeFillTint="3F"/>
    </w:tcPr>
    <w:tblStylePr w:type="firstRow">
      <w:rPr>
        <w:b/>
        <w:bCs/>
        <w:color w:val="000000" w:themeColor="text1"/>
      </w:rPr>
      <w:tblPr/>
      <w:tcPr>
        <w:shd w:val="clear" w:color="auto" w:fill="F4F9E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4D8" w:themeFill="accent2" w:themeFillTint="33"/>
      </w:tcPr>
    </w:tblStylePr>
    <w:tblStylePr w:type="band1Vert">
      <w:tblPr/>
      <w:tcPr>
        <w:shd w:val="clear" w:color="auto" w:fill="CAE39D" w:themeFill="accent2" w:themeFillTint="7F"/>
      </w:tcPr>
    </w:tblStylePr>
    <w:tblStylePr w:type="band1Horz">
      <w:tblPr/>
      <w:tcPr>
        <w:tcBorders>
          <w:insideH w:val="single" w:sz="6" w:space="0" w:color="97C83C" w:themeColor="accent2"/>
          <w:insideV w:val="single" w:sz="6" w:space="0" w:color="97C83C" w:themeColor="accent2"/>
        </w:tcBorders>
        <w:shd w:val="clear" w:color="auto" w:fill="CAE39D"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cPr>
      <w:shd w:val="clear" w:color="auto" w:fill="FAEAC7" w:themeFill="accent3" w:themeFillTint="3F"/>
    </w:tcPr>
    <w:tblStylePr w:type="firstRow">
      <w:rPr>
        <w:b/>
        <w:bCs/>
        <w:color w:val="000000" w:themeColor="text1"/>
      </w:rPr>
      <w:tblPr/>
      <w:tcPr>
        <w:shd w:val="clear" w:color="auto" w:fill="FDF7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ED2" w:themeFill="accent3" w:themeFillTint="33"/>
      </w:tcPr>
    </w:tblStylePr>
    <w:tblStylePr w:type="band1Vert">
      <w:tblPr/>
      <w:tcPr>
        <w:shd w:val="clear" w:color="auto" w:fill="F6D68F" w:themeFill="accent3" w:themeFillTint="7F"/>
      </w:tcPr>
    </w:tblStylePr>
    <w:tblStylePr w:type="band1Horz">
      <w:tblPr/>
      <w:tcPr>
        <w:tcBorders>
          <w:insideH w:val="single" w:sz="6" w:space="0" w:color="EEAE1F" w:themeColor="accent3"/>
          <w:insideV w:val="single" w:sz="6" w:space="0" w:color="EEAE1F" w:themeColor="accent3"/>
        </w:tcBorders>
        <w:shd w:val="clear" w:color="auto" w:fill="F6D68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cPr>
      <w:shd w:val="clear" w:color="auto" w:fill="FAD9C4" w:themeFill="accent4" w:themeFillTint="3F"/>
    </w:tcPr>
    <w:tblStylePr w:type="firstRow">
      <w:rPr>
        <w:b/>
        <w:bCs/>
        <w:color w:val="000000" w:themeColor="text1"/>
      </w:rPr>
      <w:tblPr/>
      <w:tcPr>
        <w:shd w:val="clear" w:color="auto" w:fill="FDF0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0CF" w:themeFill="accent4" w:themeFillTint="33"/>
      </w:tcPr>
    </w:tblStylePr>
    <w:tblStylePr w:type="band1Vert">
      <w:tblPr/>
      <w:tcPr>
        <w:shd w:val="clear" w:color="auto" w:fill="F5B389" w:themeFill="accent4" w:themeFillTint="7F"/>
      </w:tcPr>
    </w:tblStylePr>
    <w:tblStylePr w:type="band1Horz">
      <w:tblPr/>
      <w:tcPr>
        <w:tcBorders>
          <w:insideH w:val="single" w:sz="6" w:space="0" w:color="EC6814" w:themeColor="accent4"/>
          <w:insideV w:val="single" w:sz="6" w:space="0" w:color="EC6814" w:themeColor="accent4"/>
        </w:tcBorders>
        <w:shd w:val="clear" w:color="auto" w:fill="F5B3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cPr>
      <w:shd w:val="clear" w:color="auto" w:fill="DCD5EA" w:themeFill="accent5" w:themeFillTint="3F"/>
    </w:tcPr>
    <w:tblStylePr w:type="firstRow">
      <w:rPr>
        <w:b/>
        <w:bCs/>
        <w:color w:val="000000" w:themeColor="text1"/>
      </w:rPr>
      <w:tblPr/>
      <w:tcPr>
        <w:shd w:val="clear" w:color="auto" w:fill="F1EE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DDEE" w:themeFill="accent5" w:themeFillTint="33"/>
      </w:tcPr>
    </w:tblStylePr>
    <w:tblStylePr w:type="band1Vert">
      <w:tblPr/>
      <w:tcPr>
        <w:shd w:val="clear" w:color="auto" w:fill="B9ABD5" w:themeFill="accent5" w:themeFillTint="7F"/>
      </w:tcPr>
    </w:tblStylePr>
    <w:tblStylePr w:type="band1Horz">
      <w:tblPr/>
      <w:tcPr>
        <w:tcBorders>
          <w:insideH w:val="single" w:sz="6" w:space="0" w:color="7458AB" w:themeColor="accent5"/>
          <w:insideV w:val="single" w:sz="6" w:space="0" w:color="7458AB" w:themeColor="accent5"/>
        </w:tcBorders>
        <w:shd w:val="clear" w:color="auto" w:fill="B9AB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cPr>
      <w:shd w:val="clear" w:color="auto" w:fill="C6E9F5" w:themeFill="accent6" w:themeFillTint="3F"/>
    </w:tcPr>
    <w:tblStylePr w:type="firstRow">
      <w:rPr>
        <w:b/>
        <w:bCs/>
        <w:color w:val="000000" w:themeColor="text1"/>
      </w:rPr>
      <w:tblPr/>
      <w:tcPr>
        <w:shd w:val="clear" w:color="auto" w:fill="E8F6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1EDF7" w:themeFill="accent6" w:themeFillTint="33"/>
      </w:tcPr>
    </w:tblStylePr>
    <w:tblStylePr w:type="band1Vert">
      <w:tblPr/>
      <w:tcPr>
        <w:shd w:val="clear" w:color="auto" w:fill="8DD4EB" w:themeFill="accent6" w:themeFillTint="7F"/>
      </w:tcPr>
    </w:tblStylePr>
    <w:tblStylePr w:type="band1Horz">
      <w:tblPr/>
      <w:tcPr>
        <w:tcBorders>
          <w:insideH w:val="single" w:sz="6" w:space="0" w:color="24A5CD" w:themeColor="accent6"/>
          <w:insideV w:val="single" w:sz="6" w:space="0" w:color="24A5CD" w:themeColor="accent6"/>
        </w:tcBorders>
        <w:shd w:val="clear" w:color="auto" w:fill="8DD4EB"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CCD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317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317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98B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98BB" w:themeFill="accent1" w:themeFillTint="7F"/>
      </w:tcPr>
    </w:tblStylePr>
  </w:style>
  <w:style w:type="table" w:styleId="MediumGrid3-Accent2">
    <w:name w:val="Medium Grid 3 Accent 2"/>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1C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7C83C"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7C83C"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AE39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AE39D" w:themeFill="accent2" w:themeFillTint="7F"/>
      </w:tcPr>
    </w:tblStylePr>
  </w:style>
  <w:style w:type="table" w:styleId="MediumGrid3-Accent3">
    <w:name w:val="Medium Grid 3 Accent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EA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EAE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EAE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D68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D68F" w:themeFill="accent3" w:themeFillTint="7F"/>
      </w:tcPr>
    </w:tblStylePr>
  </w:style>
  <w:style w:type="table" w:styleId="MediumGrid3-Accent4">
    <w:name w:val="Medium Grid 3 Accent 4"/>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9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C68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C68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B3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B389" w:themeFill="accent4" w:themeFillTint="7F"/>
      </w:tcPr>
    </w:tblStylePr>
  </w:style>
  <w:style w:type="table" w:styleId="MediumGrid3-Accent5">
    <w:name w:val="Medium Grid 3 Accent 5"/>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D5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58A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58A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AB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ABD5" w:themeFill="accent5" w:themeFillTint="7F"/>
      </w:tcPr>
    </w:tblStylePr>
  </w:style>
  <w:style w:type="table" w:styleId="MediumGrid3-Accent6">
    <w:name w:val="Medium Grid 3 Accent 6"/>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6E9F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4A5C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4A5C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DD4E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DD4EB" w:themeFill="accent6" w:themeFillTint="7F"/>
      </w:tcPr>
    </w:tblStylePr>
  </w:style>
  <w:style w:type="table" w:styleId="MediumList1">
    <w:name w:val="Medium Lis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03177" w:themeColor="accent1"/>
        <w:bottom w:val="single" w:sz="8" w:space="0" w:color="E03177" w:themeColor="accent1"/>
      </w:tblBorders>
    </w:tblPr>
    <w:tblStylePr w:type="firstRow">
      <w:rPr>
        <w:rFonts w:asciiTheme="majorHAnsi" w:eastAsiaTheme="majorEastAsia" w:hAnsiTheme="majorHAnsi" w:cstheme="majorBidi"/>
      </w:rPr>
      <w:tblPr/>
      <w:tcPr>
        <w:tcBorders>
          <w:top w:val="nil"/>
          <w:bottom w:val="single" w:sz="8" w:space="0" w:color="E03177" w:themeColor="accent1"/>
        </w:tcBorders>
      </w:tcPr>
    </w:tblStylePr>
    <w:tblStylePr w:type="lastRow">
      <w:rPr>
        <w:b/>
        <w:bCs/>
        <w:color w:val="333333" w:themeColor="text2"/>
      </w:rPr>
      <w:tblPr/>
      <w:tcPr>
        <w:tcBorders>
          <w:top w:val="single" w:sz="8" w:space="0" w:color="E03177" w:themeColor="accent1"/>
          <w:bottom w:val="single" w:sz="8" w:space="0" w:color="E03177" w:themeColor="accent1"/>
        </w:tcBorders>
      </w:tcPr>
    </w:tblStylePr>
    <w:tblStylePr w:type="firstCol">
      <w:rPr>
        <w:b/>
        <w:bCs/>
      </w:rPr>
    </w:tblStylePr>
    <w:tblStylePr w:type="lastCol">
      <w:rPr>
        <w:b/>
        <w:bCs/>
      </w:rPr>
      <w:tblPr/>
      <w:tcPr>
        <w:tcBorders>
          <w:top w:val="single" w:sz="8" w:space="0" w:color="E03177" w:themeColor="accent1"/>
          <w:bottom w:val="single" w:sz="8" w:space="0" w:color="E03177" w:themeColor="accent1"/>
        </w:tcBorders>
      </w:tcPr>
    </w:tblStylePr>
    <w:tblStylePr w:type="band1Vert">
      <w:tblPr/>
      <w:tcPr>
        <w:shd w:val="clear" w:color="auto" w:fill="F7CCDD" w:themeFill="accent1" w:themeFillTint="3F"/>
      </w:tcPr>
    </w:tblStylePr>
    <w:tblStylePr w:type="band1Horz">
      <w:tblPr/>
      <w:tcPr>
        <w:shd w:val="clear" w:color="auto" w:fill="F7CCDD" w:themeFill="accent1" w:themeFillTint="3F"/>
      </w:tcPr>
    </w:tblStylePr>
  </w:style>
  <w:style w:type="table" w:styleId="MediumList1-Accent2">
    <w:name w:val="Medium List 1 Accent 2"/>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97C83C" w:themeColor="accent2"/>
        <w:bottom w:val="single" w:sz="8" w:space="0" w:color="97C83C" w:themeColor="accent2"/>
      </w:tblBorders>
    </w:tblPr>
    <w:tblStylePr w:type="firstRow">
      <w:rPr>
        <w:rFonts w:asciiTheme="majorHAnsi" w:eastAsiaTheme="majorEastAsia" w:hAnsiTheme="majorHAnsi" w:cstheme="majorBidi"/>
      </w:rPr>
      <w:tblPr/>
      <w:tcPr>
        <w:tcBorders>
          <w:top w:val="nil"/>
          <w:bottom w:val="single" w:sz="8" w:space="0" w:color="97C83C" w:themeColor="accent2"/>
        </w:tcBorders>
      </w:tcPr>
    </w:tblStylePr>
    <w:tblStylePr w:type="lastRow">
      <w:rPr>
        <w:b/>
        <w:bCs/>
        <w:color w:val="333333" w:themeColor="text2"/>
      </w:rPr>
      <w:tblPr/>
      <w:tcPr>
        <w:tcBorders>
          <w:top w:val="single" w:sz="8" w:space="0" w:color="97C83C" w:themeColor="accent2"/>
          <w:bottom w:val="single" w:sz="8" w:space="0" w:color="97C83C" w:themeColor="accent2"/>
        </w:tcBorders>
      </w:tcPr>
    </w:tblStylePr>
    <w:tblStylePr w:type="firstCol">
      <w:rPr>
        <w:b/>
        <w:bCs/>
      </w:rPr>
    </w:tblStylePr>
    <w:tblStylePr w:type="lastCol">
      <w:rPr>
        <w:b/>
        <w:bCs/>
      </w:rPr>
      <w:tblPr/>
      <w:tcPr>
        <w:tcBorders>
          <w:top w:val="single" w:sz="8" w:space="0" w:color="97C83C" w:themeColor="accent2"/>
          <w:bottom w:val="single" w:sz="8" w:space="0" w:color="97C83C" w:themeColor="accent2"/>
        </w:tcBorders>
      </w:tcPr>
    </w:tblStylePr>
    <w:tblStylePr w:type="band1Vert">
      <w:tblPr/>
      <w:tcPr>
        <w:shd w:val="clear" w:color="auto" w:fill="E5F1CE" w:themeFill="accent2" w:themeFillTint="3F"/>
      </w:tcPr>
    </w:tblStylePr>
    <w:tblStylePr w:type="band1Horz">
      <w:tblPr/>
      <w:tcPr>
        <w:shd w:val="clear" w:color="auto" w:fill="E5F1CE" w:themeFill="accent2" w:themeFillTint="3F"/>
      </w:tcPr>
    </w:tblStylePr>
  </w:style>
  <w:style w:type="table" w:styleId="MediumList1-Accent3">
    <w:name w:val="Medium List 1 Accent 3"/>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EAE1F" w:themeColor="accent3"/>
        <w:bottom w:val="single" w:sz="8" w:space="0" w:color="EEAE1F" w:themeColor="accent3"/>
      </w:tblBorders>
    </w:tblPr>
    <w:tblStylePr w:type="firstRow">
      <w:rPr>
        <w:rFonts w:asciiTheme="majorHAnsi" w:eastAsiaTheme="majorEastAsia" w:hAnsiTheme="majorHAnsi" w:cstheme="majorBidi"/>
      </w:rPr>
      <w:tblPr/>
      <w:tcPr>
        <w:tcBorders>
          <w:top w:val="nil"/>
          <w:bottom w:val="single" w:sz="8" w:space="0" w:color="EEAE1F" w:themeColor="accent3"/>
        </w:tcBorders>
      </w:tcPr>
    </w:tblStylePr>
    <w:tblStylePr w:type="lastRow">
      <w:rPr>
        <w:b/>
        <w:bCs/>
        <w:color w:val="333333" w:themeColor="text2"/>
      </w:rPr>
      <w:tblPr/>
      <w:tcPr>
        <w:tcBorders>
          <w:top w:val="single" w:sz="8" w:space="0" w:color="EEAE1F" w:themeColor="accent3"/>
          <w:bottom w:val="single" w:sz="8" w:space="0" w:color="EEAE1F" w:themeColor="accent3"/>
        </w:tcBorders>
      </w:tcPr>
    </w:tblStylePr>
    <w:tblStylePr w:type="firstCol">
      <w:rPr>
        <w:b/>
        <w:bCs/>
      </w:rPr>
    </w:tblStylePr>
    <w:tblStylePr w:type="lastCol">
      <w:rPr>
        <w:b/>
        <w:bCs/>
      </w:rPr>
      <w:tblPr/>
      <w:tcPr>
        <w:tcBorders>
          <w:top w:val="single" w:sz="8" w:space="0" w:color="EEAE1F" w:themeColor="accent3"/>
          <w:bottom w:val="single" w:sz="8" w:space="0" w:color="EEAE1F" w:themeColor="accent3"/>
        </w:tcBorders>
      </w:tcPr>
    </w:tblStylePr>
    <w:tblStylePr w:type="band1Vert">
      <w:tblPr/>
      <w:tcPr>
        <w:shd w:val="clear" w:color="auto" w:fill="FAEAC7" w:themeFill="accent3" w:themeFillTint="3F"/>
      </w:tcPr>
    </w:tblStylePr>
    <w:tblStylePr w:type="band1Horz">
      <w:tblPr/>
      <w:tcPr>
        <w:shd w:val="clear" w:color="auto" w:fill="FAEAC7" w:themeFill="accent3" w:themeFillTint="3F"/>
      </w:tcPr>
    </w:tblStylePr>
  </w:style>
  <w:style w:type="table" w:styleId="MediumList1-Accent4">
    <w:name w:val="Medium List 1 Accent 4"/>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C6814" w:themeColor="accent4"/>
        <w:bottom w:val="single" w:sz="8" w:space="0" w:color="EC6814" w:themeColor="accent4"/>
      </w:tblBorders>
    </w:tblPr>
    <w:tblStylePr w:type="firstRow">
      <w:rPr>
        <w:rFonts w:asciiTheme="majorHAnsi" w:eastAsiaTheme="majorEastAsia" w:hAnsiTheme="majorHAnsi" w:cstheme="majorBidi"/>
      </w:rPr>
      <w:tblPr/>
      <w:tcPr>
        <w:tcBorders>
          <w:top w:val="nil"/>
          <w:bottom w:val="single" w:sz="8" w:space="0" w:color="EC6814" w:themeColor="accent4"/>
        </w:tcBorders>
      </w:tcPr>
    </w:tblStylePr>
    <w:tblStylePr w:type="lastRow">
      <w:rPr>
        <w:b/>
        <w:bCs/>
        <w:color w:val="333333" w:themeColor="text2"/>
      </w:rPr>
      <w:tblPr/>
      <w:tcPr>
        <w:tcBorders>
          <w:top w:val="single" w:sz="8" w:space="0" w:color="EC6814" w:themeColor="accent4"/>
          <w:bottom w:val="single" w:sz="8" w:space="0" w:color="EC6814" w:themeColor="accent4"/>
        </w:tcBorders>
      </w:tcPr>
    </w:tblStylePr>
    <w:tblStylePr w:type="firstCol">
      <w:rPr>
        <w:b/>
        <w:bCs/>
      </w:rPr>
    </w:tblStylePr>
    <w:tblStylePr w:type="lastCol">
      <w:rPr>
        <w:b/>
        <w:bCs/>
      </w:rPr>
      <w:tblPr/>
      <w:tcPr>
        <w:tcBorders>
          <w:top w:val="single" w:sz="8" w:space="0" w:color="EC6814" w:themeColor="accent4"/>
          <w:bottom w:val="single" w:sz="8" w:space="0" w:color="EC6814" w:themeColor="accent4"/>
        </w:tcBorders>
      </w:tcPr>
    </w:tblStylePr>
    <w:tblStylePr w:type="band1Vert">
      <w:tblPr/>
      <w:tcPr>
        <w:shd w:val="clear" w:color="auto" w:fill="FAD9C4" w:themeFill="accent4" w:themeFillTint="3F"/>
      </w:tcPr>
    </w:tblStylePr>
    <w:tblStylePr w:type="band1Horz">
      <w:tblPr/>
      <w:tcPr>
        <w:shd w:val="clear" w:color="auto" w:fill="FAD9C4" w:themeFill="accent4" w:themeFillTint="3F"/>
      </w:tcPr>
    </w:tblStylePr>
  </w:style>
  <w:style w:type="table" w:styleId="MediumList1-Accent5">
    <w:name w:val="Medium List 1 Accent 5"/>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7458AB" w:themeColor="accent5"/>
        <w:bottom w:val="single" w:sz="8" w:space="0" w:color="7458AB" w:themeColor="accent5"/>
      </w:tblBorders>
    </w:tblPr>
    <w:tblStylePr w:type="firstRow">
      <w:rPr>
        <w:rFonts w:asciiTheme="majorHAnsi" w:eastAsiaTheme="majorEastAsia" w:hAnsiTheme="majorHAnsi" w:cstheme="majorBidi"/>
      </w:rPr>
      <w:tblPr/>
      <w:tcPr>
        <w:tcBorders>
          <w:top w:val="nil"/>
          <w:bottom w:val="single" w:sz="8" w:space="0" w:color="7458AB" w:themeColor="accent5"/>
        </w:tcBorders>
      </w:tcPr>
    </w:tblStylePr>
    <w:tblStylePr w:type="lastRow">
      <w:rPr>
        <w:b/>
        <w:bCs/>
        <w:color w:val="333333" w:themeColor="text2"/>
      </w:rPr>
      <w:tblPr/>
      <w:tcPr>
        <w:tcBorders>
          <w:top w:val="single" w:sz="8" w:space="0" w:color="7458AB" w:themeColor="accent5"/>
          <w:bottom w:val="single" w:sz="8" w:space="0" w:color="7458AB" w:themeColor="accent5"/>
        </w:tcBorders>
      </w:tcPr>
    </w:tblStylePr>
    <w:tblStylePr w:type="firstCol">
      <w:rPr>
        <w:b/>
        <w:bCs/>
      </w:rPr>
    </w:tblStylePr>
    <w:tblStylePr w:type="lastCol">
      <w:rPr>
        <w:b/>
        <w:bCs/>
      </w:rPr>
      <w:tblPr/>
      <w:tcPr>
        <w:tcBorders>
          <w:top w:val="single" w:sz="8" w:space="0" w:color="7458AB" w:themeColor="accent5"/>
          <w:bottom w:val="single" w:sz="8" w:space="0" w:color="7458AB" w:themeColor="accent5"/>
        </w:tcBorders>
      </w:tcPr>
    </w:tblStylePr>
    <w:tblStylePr w:type="band1Vert">
      <w:tblPr/>
      <w:tcPr>
        <w:shd w:val="clear" w:color="auto" w:fill="DCD5EA" w:themeFill="accent5" w:themeFillTint="3F"/>
      </w:tcPr>
    </w:tblStylePr>
    <w:tblStylePr w:type="band1Horz">
      <w:tblPr/>
      <w:tcPr>
        <w:shd w:val="clear" w:color="auto" w:fill="DCD5EA" w:themeFill="accent5" w:themeFillTint="3F"/>
      </w:tcPr>
    </w:tblStylePr>
  </w:style>
  <w:style w:type="table" w:styleId="MediumList1-Accent6">
    <w:name w:val="Medium List 1 Accent 6"/>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24A5CD" w:themeColor="accent6"/>
        <w:bottom w:val="single" w:sz="8" w:space="0" w:color="24A5CD" w:themeColor="accent6"/>
      </w:tblBorders>
    </w:tblPr>
    <w:tblStylePr w:type="firstRow">
      <w:rPr>
        <w:rFonts w:asciiTheme="majorHAnsi" w:eastAsiaTheme="majorEastAsia" w:hAnsiTheme="majorHAnsi" w:cstheme="majorBidi"/>
      </w:rPr>
      <w:tblPr/>
      <w:tcPr>
        <w:tcBorders>
          <w:top w:val="nil"/>
          <w:bottom w:val="single" w:sz="8" w:space="0" w:color="24A5CD" w:themeColor="accent6"/>
        </w:tcBorders>
      </w:tcPr>
    </w:tblStylePr>
    <w:tblStylePr w:type="lastRow">
      <w:rPr>
        <w:b/>
        <w:bCs/>
        <w:color w:val="333333" w:themeColor="text2"/>
      </w:rPr>
      <w:tblPr/>
      <w:tcPr>
        <w:tcBorders>
          <w:top w:val="single" w:sz="8" w:space="0" w:color="24A5CD" w:themeColor="accent6"/>
          <w:bottom w:val="single" w:sz="8" w:space="0" w:color="24A5CD" w:themeColor="accent6"/>
        </w:tcBorders>
      </w:tcPr>
    </w:tblStylePr>
    <w:tblStylePr w:type="firstCol">
      <w:rPr>
        <w:b/>
        <w:bCs/>
      </w:rPr>
    </w:tblStylePr>
    <w:tblStylePr w:type="lastCol">
      <w:rPr>
        <w:b/>
        <w:bCs/>
      </w:rPr>
      <w:tblPr/>
      <w:tcPr>
        <w:tcBorders>
          <w:top w:val="single" w:sz="8" w:space="0" w:color="24A5CD" w:themeColor="accent6"/>
          <w:bottom w:val="single" w:sz="8" w:space="0" w:color="24A5CD" w:themeColor="accent6"/>
        </w:tcBorders>
      </w:tcPr>
    </w:tblStylePr>
    <w:tblStylePr w:type="band1Vert">
      <w:tblPr/>
      <w:tcPr>
        <w:shd w:val="clear" w:color="auto" w:fill="C6E9F5" w:themeFill="accent6" w:themeFillTint="3F"/>
      </w:tcPr>
    </w:tblStylePr>
    <w:tblStylePr w:type="band1Horz">
      <w:tblPr/>
      <w:tcPr>
        <w:shd w:val="clear" w:color="auto" w:fill="C6E9F5" w:themeFill="accent6" w:themeFillTint="3F"/>
      </w:tcPr>
    </w:tblStylePr>
  </w:style>
  <w:style w:type="table" w:styleId="MediumList2">
    <w:name w:val="Medium Lis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rPr>
        <w:sz w:val="24"/>
        <w:szCs w:val="24"/>
      </w:rPr>
      <w:tblPr/>
      <w:tcPr>
        <w:tcBorders>
          <w:top w:val="nil"/>
          <w:left w:val="nil"/>
          <w:bottom w:val="single" w:sz="24" w:space="0" w:color="E03177"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3177" w:themeColor="accent1"/>
          <w:insideH w:val="nil"/>
          <w:insideV w:val="nil"/>
        </w:tcBorders>
        <w:shd w:val="clear" w:color="auto" w:fill="FFFFFF" w:themeFill="background1"/>
      </w:tcPr>
    </w:tblStylePr>
    <w:tblStylePr w:type="lastCol">
      <w:tblPr/>
      <w:tcPr>
        <w:tcBorders>
          <w:top w:val="nil"/>
          <w:left w:val="single" w:sz="8" w:space="0" w:color="E0317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top w:val="nil"/>
          <w:bottom w:val="nil"/>
          <w:insideH w:val="nil"/>
          <w:insideV w:val="nil"/>
        </w:tcBorders>
        <w:shd w:val="clear" w:color="auto" w:fill="F7CCD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rPr>
        <w:sz w:val="24"/>
        <w:szCs w:val="24"/>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7C83C" w:themeColor="accent2"/>
          <w:insideH w:val="nil"/>
          <w:insideV w:val="nil"/>
        </w:tcBorders>
        <w:shd w:val="clear" w:color="auto" w:fill="FFFFFF" w:themeFill="background1"/>
      </w:tcPr>
    </w:tblStylePr>
    <w:tblStylePr w:type="lastCol">
      <w:tblPr/>
      <w:tcPr>
        <w:tcBorders>
          <w:top w:val="nil"/>
          <w:left w:val="single" w:sz="8" w:space="0" w:color="97C83C"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top w:val="nil"/>
          <w:bottom w:val="nil"/>
          <w:insideH w:val="nil"/>
          <w:insideV w:val="nil"/>
        </w:tcBorders>
        <w:shd w:val="clear" w:color="auto" w:fill="E5F1C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rPr>
        <w:sz w:val="24"/>
        <w:szCs w:val="24"/>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EAE1F" w:themeColor="accent3"/>
          <w:insideH w:val="nil"/>
          <w:insideV w:val="nil"/>
        </w:tcBorders>
        <w:shd w:val="clear" w:color="auto" w:fill="FFFFFF" w:themeFill="background1"/>
      </w:tcPr>
    </w:tblStylePr>
    <w:tblStylePr w:type="lastCol">
      <w:tblPr/>
      <w:tcPr>
        <w:tcBorders>
          <w:top w:val="nil"/>
          <w:left w:val="single" w:sz="8" w:space="0" w:color="EEAE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top w:val="nil"/>
          <w:bottom w:val="nil"/>
          <w:insideH w:val="nil"/>
          <w:insideV w:val="nil"/>
        </w:tcBorders>
        <w:shd w:val="clear" w:color="auto" w:fill="FAEA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rPr>
        <w:sz w:val="24"/>
        <w:szCs w:val="24"/>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C6814" w:themeColor="accent4"/>
          <w:insideH w:val="nil"/>
          <w:insideV w:val="nil"/>
        </w:tcBorders>
        <w:shd w:val="clear" w:color="auto" w:fill="FFFFFF" w:themeFill="background1"/>
      </w:tcPr>
    </w:tblStylePr>
    <w:tblStylePr w:type="lastCol">
      <w:tblPr/>
      <w:tcPr>
        <w:tcBorders>
          <w:top w:val="nil"/>
          <w:left w:val="single" w:sz="8" w:space="0" w:color="EC68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top w:val="nil"/>
          <w:bottom w:val="nil"/>
          <w:insideH w:val="nil"/>
          <w:insideV w:val="nil"/>
        </w:tcBorders>
        <w:shd w:val="clear" w:color="auto" w:fill="FAD9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rPr>
        <w:sz w:val="24"/>
        <w:szCs w:val="24"/>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58AB" w:themeColor="accent5"/>
          <w:insideH w:val="nil"/>
          <w:insideV w:val="nil"/>
        </w:tcBorders>
        <w:shd w:val="clear" w:color="auto" w:fill="FFFFFF" w:themeFill="background1"/>
      </w:tcPr>
    </w:tblStylePr>
    <w:tblStylePr w:type="lastCol">
      <w:tblPr/>
      <w:tcPr>
        <w:tcBorders>
          <w:top w:val="nil"/>
          <w:left w:val="single" w:sz="8" w:space="0" w:color="7458A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top w:val="nil"/>
          <w:bottom w:val="nil"/>
          <w:insideH w:val="nil"/>
          <w:insideV w:val="nil"/>
        </w:tcBorders>
        <w:shd w:val="clear" w:color="auto" w:fill="DCD5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rPr>
        <w:sz w:val="24"/>
        <w:szCs w:val="24"/>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4A5CD" w:themeColor="accent6"/>
          <w:insideH w:val="nil"/>
          <w:insideV w:val="nil"/>
        </w:tcBorders>
        <w:shd w:val="clear" w:color="auto" w:fill="FFFFFF" w:themeFill="background1"/>
      </w:tcPr>
    </w:tblStylePr>
    <w:tblStylePr w:type="lastCol">
      <w:tblPr/>
      <w:tcPr>
        <w:tcBorders>
          <w:top w:val="nil"/>
          <w:left w:val="single" w:sz="8" w:space="0" w:color="24A5C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top w:val="nil"/>
          <w:bottom w:val="nil"/>
          <w:insideH w:val="nil"/>
          <w:insideV w:val="nil"/>
        </w:tcBorders>
        <w:shd w:val="clear" w:color="auto" w:fill="C6E9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tblBorders>
    </w:tblPr>
    <w:tblStylePr w:type="firstRow">
      <w:pPr>
        <w:spacing w:before="0" w:after="0" w:line="240" w:lineRule="auto"/>
      </w:pPr>
      <w:rPr>
        <w:b/>
        <w:bCs/>
        <w:color w:val="FFFFFF" w:themeColor="background1"/>
      </w:rPr>
      <w:tblPr/>
      <w:tcPr>
        <w:tc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shd w:val="clear" w:color="auto" w:fill="E03177" w:themeFill="accent1"/>
      </w:tcPr>
    </w:tblStylePr>
    <w:tblStylePr w:type="lastRow">
      <w:pPr>
        <w:spacing w:before="0" w:after="0" w:line="240" w:lineRule="auto"/>
      </w:pPr>
      <w:rPr>
        <w:b/>
        <w:bCs/>
      </w:rPr>
      <w:tblPr/>
      <w:tcPr>
        <w:tcBorders>
          <w:top w:val="double" w:sz="6"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tcPr>
    </w:tblStylePr>
    <w:tblStylePr w:type="firstCol">
      <w:rPr>
        <w:b/>
        <w:bCs/>
      </w:rPr>
    </w:tblStylePr>
    <w:tblStylePr w:type="lastCol">
      <w:rPr>
        <w:b/>
        <w:bCs/>
      </w:rPr>
    </w:tblStylePr>
    <w:tblStylePr w:type="band1Vert">
      <w:tblPr/>
      <w:tcPr>
        <w:shd w:val="clear" w:color="auto" w:fill="F7CCDD" w:themeFill="accent1" w:themeFillTint="3F"/>
      </w:tcPr>
    </w:tblStylePr>
    <w:tblStylePr w:type="band1Horz">
      <w:tblPr/>
      <w:tcPr>
        <w:tcBorders>
          <w:insideH w:val="nil"/>
          <w:insideV w:val="nil"/>
        </w:tcBorders>
        <w:shd w:val="clear" w:color="auto" w:fill="F7CCD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tblBorders>
    </w:tblPr>
    <w:tblStylePr w:type="firstRow">
      <w:pPr>
        <w:spacing w:before="0" w:after="0" w:line="240" w:lineRule="auto"/>
      </w:pPr>
      <w:rPr>
        <w:b/>
        <w:bCs/>
        <w:color w:val="FFFFFF" w:themeColor="background1"/>
      </w:rPr>
      <w:tblPr/>
      <w:tcPr>
        <w:tc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shd w:val="clear" w:color="auto" w:fill="97C83C" w:themeFill="accent2"/>
      </w:tcPr>
    </w:tblStylePr>
    <w:tblStylePr w:type="lastRow">
      <w:pPr>
        <w:spacing w:before="0" w:after="0" w:line="240" w:lineRule="auto"/>
      </w:pPr>
      <w:rPr>
        <w:b/>
        <w:bCs/>
      </w:rPr>
      <w:tblPr/>
      <w:tcPr>
        <w:tcBorders>
          <w:top w:val="double" w:sz="6"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5F1CE" w:themeFill="accent2" w:themeFillTint="3F"/>
      </w:tcPr>
    </w:tblStylePr>
    <w:tblStylePr w:type="band1Horz">
      <w:tblPr/>
      <w:tcPr>
        <w:tcBorders>
          <w:insideH w:val="nil"/>
          <w:insideV w:val="nil"/>
        </w:tcBorders>
        <w:shd w:val="clear" w:color="auto" w:fill="E5F1CE"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tblBorders>
    </w:tblPr>
    <w:tblStylePr w:type="firstRow">
      <w:pPr>
        <w:spacing w:before="0" w:after="0" w:line="240" w:lineRule="auto"/>
      </w:pPr>
      <w:rPr>
        <w:b/>
        <w:bCs/>
        <w:color w:val="FFFFFF" w:themeColor="background1"/>
      </w:rPr>
      <w:tblPr/>
      <w:tcPr>
        <w:tc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shd w:val="clear" w:color="auto" w:fill="EEAE1F" w:themeFill="accent3"/>
      </w:tcPr>
    </w:tblStylePr>
    <w:tblStylePr w:type="lastRow">
      <w:pPr>
        <w:spacing w:before="0" w:after="0" w:line="240" w:lineRule="auto"/>
      </w:pPr>
      <w:rPr>
        <w:b/>
        <w:bCs/>
      </w:rPr>
      <w:tblPr/>
      <w:tcPr>
        <w:tcBorders>
          <w:top w:val="double" w:sz="6"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AEAC7" w:themeFill="accent3" w:themeFillTint="3F"/>
      </w:tcPr>
    </w:tblStylePr>
    <w:tblStylePr w:type="band1Horz">
      <w:tblPr/>
      <w:tcPr>
        <w:tcBorders>
          <w:insideH w:val="nil"/>
          <w:insideV w:val="nil"/>
        </w:tcBorders>
        <w:shd w:val="clear" w:color="auto" w:fill="FAEAC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tblBorders>
    </w:tblPr>
    <w:tblStylePr w:type="firstRow">
      <w:pPr>
        <w:spacing w:before="0" w:after="0" w:line="240" w:lineRule="auto"/>
      </w:pPr>
      <w:rPr>
        <w:b/>
        <w:bCs/>
        <w:color w:val="FFFFFF" w:themeColor="background1"/>
      </w:rPr>
      <w:tblPr/>
      <w:tcPr>
        <w:tc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shd w:val="clear" w:color="auto" w:fill="EC6814" w:themeFill="accent4"/>
      </w:tcPr>
    </w:tblStylePr>
    <w:tblStylePr w:type="lastRow">
      <w:pPr>
        <w:spacing w:before="0" w:after="0" w:line="240" w:lineRule="auto"/>
      </w:pPr>
      <w:rPr>
        <w:b/>
        <w:bCs/>
      </w:rPr>
      <w:tblPr/>
      <w:tcPr>
        <w:tcBorders>
          <w:top w:val="double" w:sz="6"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AD9C4" w:themeFill="accent4" w:themeFillTint="3F"/>
      </w:tcPr>
    </w:tblStylePr>
    <w:tblStylePr w:type="band1Horz">
      <w:tblPr/>
      <w:tcPr>
        <w:tcBorders>
          <w:insideH w:val="nil"/>
          <w:insideV w:val="nil"/>
        </w:tcBorders>
        <w:shd w:val="clear" w:color="auto" w:fill="FAD9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tblBorders>
    </w:tblPr>
    <w:tblStylePr w:type="firstRow">
      <w:pPr>
        <w:spacing w:before="0" w:after="0" w:line="240" w:lineRule="auto"/>
      </w:pPr>
      <w:rPr>
        <w:b/>
        <w:bCs/>
        <w:color w:val="FFFFFF" w:themeColor="background1"/>
      </w:rPr>
      <w:tblPr/>
      <w:tcPr>
        <w:tc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shd w:val="clear" w:color="auto" w:fill="7458AB" w:themeFill="accent5"/>
      </w:tcPr>
    </w:tblStylePr>
    <w:tblStylePr w:type="lastRow">
      <w:pPr>
        <w:spacing w:before="0" w:after="0" w:line="240" w:lineRule="auto"/>
      </w:pPr>
      <w:rPr>
        <w:b/>
        <w:bCs/>
      </w:rPr>
      <w:tblPr/>
      <w:tcPr>
        <w:tcBorders>
          <w:top w:val="double" w:sz="6"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CD5EA" w:themeFill="accent5" w:themeFillTint="3F"/>
      </w:tcPr>
    </w:tblStylePr>
    <w:tblStylePr w:type="band1Horz">
      <w:tblPr/>
      <w:tcPr>
        <w:tcBorders>
          <w:insideH w:val="nil"/>
          <w:insideV w:val="nil"/>
        </w:tcBorders>
        <w:shd w:val="clear" w:color="auto" w:fill="DCD5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tblBorders>
    </w:tblPr>
    <w:tblStylePr w:type="firstRow">
      <w:pPr>
        <w:spacing w:before="0" w:after="0" w:line="240" w:lineRule="auto"/>
      </w:pPr>
      <w:rPr>
        <w:b/>
        <w:bCs/>
        <w:color w:val="FFFFFF" w:themeColor="background1"/>
      </w:rPr>
      <w:tblPr/>
      <w:tcPr>
        <w:tc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shd w:val="clear" w:color="auto" w:fill="24A5CD" w:themeFill="accent6"/>
      </w:tcPr>
    </w:tblStylePr>
    <w:tblStylePr w:type="lastRow">
      <w:pPr>
        <w:spacing w:before="0" w:after="0" w:line="240" w:lineRule="auto"/>
      </w:pPr>
      <w:rPr>
        <w:b/>
        <w:bCs/>
      </w:rPr>
      <w:tblPr/>
      <w:tcPr>
        <w:tcBorders>
          <w:top w:val="double" w:sz="6"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tcPr>
    </w:tblStylePr>
    <w:tblStylePr w:type="firstCol">
      <w:rPr>
        <w:b/>
        <w:bCs/>
      </w:rPr>
    </w:tblStylePr>
    <w:tblStylePr w:type="lastCol">
      <w:rPr>
        <w:b/>
        <w:bCs/>
      </w:rPr>
    </w:tblStylePr>
    <w:tblStylePr w:type="band1Vert">
      <w:tblPr/>
      <w:tcPr>
        <w:shd w:val="clear" w:color="auto" w:fill="C6E9F5" w:themeFill="accent6" w:themeFillTint="3F"/>
      </w:tcPr>
    </w:tblStylePr>
    <w:tblStylePr w:type="band1Horz">
      <w:tblPr/>
      <w:tcPr>
        <w:tcBorders>
          <w:insideH w:val="nil"/>
          <w:insideV w:val="nil"/>
        </w:tcBorders>
        <w:shd w:val="clear" w:color="auto" w:fill="C6E9F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317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03177" w:themeFill="accent1"/>
      </w:tcPr>
    </w:tblStylePr>
    <w:tblStylePr w:type="lastCol">
      <w:rPr>
        <w:b/>
        <w:bCs/>
        <w:color w:val="FFFFFF" w:themeColor="background1"/>
      </w:rPr>
      <w:tblPr/>
      <w:tcPr>
        <w:tcBorders>
          <w:left w:val="nil"/>
          <w:right w:val="nil"/>
          <w:insideH w:val="nil"/>
          <w:insideV w:val="nil"/>
        </w:tcBorders>
        <w:shd w:val="clear" w:color="auto" w:fill="E0317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7C83C"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7C83C" w:themeFill="accent2"/>
      </w:tcPr>
    </w:tblStylePr>
    <w:tblStylePr w:type="lastCol">
      <w:rPr>
        <w:b/>
        <w:bCs/>
        <w:color w:val="FFFFFF" w:themeColor="background1"/>
      </w:rPr>
      <w:tblPr/>
      <w:tcPr>
        <w:tcBorders>
          <w:left w:val="nil"/>
          <w:right w:val="nil"/>
          <w:insideH w:val="nil"/>
          <w:insideV w:val="nil"/>
        </w:tcBorders>
        <w:shd w:val="clear" w:color="auto" w:fill="97C83C"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EAE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EAE1F" w:themeFill="accent3"/>
      </w:tcPr>
    </w:tblStylePr>
    <w:tblStylePr w:type="lastCol">
      <w:rPr>
        <w:b/>
        <w:bCs/>
        <w:color w:val="FFFFFF" w:themeColor="background1"/>
      </w:rPr>
      <w:tblPr/>
      <w:tcPr>
        <w:tcBorders>
          <w:left w:val="nil"/>
          <w:right w:val="nil"/>
          <w:insideH w:val="nil"/>
          <w:insideV w:val="nil"/>
        </w:tcBorders>
        <w:shd w:val="clear" w:color="auto" w:fill="EEAE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C68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C6814" w:themeFill="accent4"/>
      </w:tcPr>
    </w:tblStylePr>
    <w:tblStylePr w:type="lastCol">
      <w:rPr>
        <w:b/>
        <w:bCs/>
        <w:color w:val="FFFFFF" w:themeColor="background1"/>
      </w:rPr>
      <w:tblPr/>
      <w:tcPr>
        <w:tcBorders>
          <w:left w:val="nil"/>
          <w:right w:val="nil"/>
          <w:insideH w:val="nil"/>
          <w:insideV w:val="nil"/>
        </w:tcBorders>
        <w:shd w:val="clear" w:color="auto" w:fill="EC68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58A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58AB" w:themeFill="accent5"/>
      </w:tcPr>
    </w:tblStylePr>
    <w:tblStylePr w:type="lastCol">
      <w:rPr>
        <w:b/>
        <w:bCs/>
        <w:color w:val="FFFFFF" w:themeColor="background1"/>
      </w:rPr>
      <w:tblPr/>
      <w:tcPr>
        <w:tcBorders>
          <w:left w:val="nil"/>
          <w:right w:val="nil"/>
          <w:insideH w:val="nil"/>
          <w:insideV w:val="nil"/>
        </w:tcBorders>
        <w:shd w:val="clear" w:color="auto" w:fill="7458A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4A5C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4A5CD" w:themeFill="accent6"/>
      </w:tcPr>
    </w:tblStylePr>
    <w:tblStylePr w:type="lastCol">
      <w:rPr>
        <w:b/>
        <w:bCs/>
        <w:color w:val="FFFFFF" w:themeColor="background1"/>
      </w:rPr>
      <w:tblPr/>
      <w:tcPr>
        <w:tcBorders>
          <w:left w:val="nil"/>
          <w:right w:val="nil"/>
          <w:insideH w:val="nil"/>
          <w:insideV w:val="nil"/>
        </w:tcBorders>
        <w:shd w:val="clear" w:color="auto" w:fill="24A5C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6E5B0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6E5B0F"/>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6E5B0F"/>
    <w:rPr>
      <w:rFonts w:ascii="Times New Roman" w:hAnsi="Times New Roman" w:cs="Times New Roman"/>
    </w:rPr>
  </w:style>
  <w:style w:type="paragraph" w:styleId="NormalIndent">
    <w:name w:val="Normal Indent"/>
    <w:basedOn w:val="Normal"/>
    <w:uiPriority w:val="99"/>
    <w:semiHidden/>
    <w:unhideWhenUsed/>
    <w:rsid w:val="006E5B0F"/>
    <w:pPr>
      <w:ind w:left="720"/>
    </w:pPr>
  </w:style>
  <w:style w:type="paragraph" w:styleId="NoteHeading">
    <w:name w:val="Note Heading"/>
    <w:basedOn w:val="Normal"/>
    <w:next w:val="Normal"/>
    <w:link w:val="NoteHeadingChar"/>
    <w:uiPriority w:val="99"/>
    <w:semiHidden/>
    <w:unhideWhenUsed/>
    <w:rsid w:val="006E5B0F"/>
    <w:pPr>
      <w:spacing w:after="0" w:line="240" w:lineRule="auto"/>
    </w:pPr>
  </w:style>
  <w:style w:type="character" w:customStyle="1" w:styleId="NoteHeadingChar">
    <w:name w:val="Note Heading Char"/>
    <w:basedOn w:val="DefaultParagraphFont"/>
    <w:link w:val="NoteHeading"/>
    <w:uiPriority w:val="99"/>
    <w:semiHidden/>
    <w:rsid w:val="006E5B0F"/>
  </w:style>
  <w:style w:type="character" w:styleId="PageNumber">
    <w:name w:val="page number"/>
    <w:basedOn w:val="DefaultParagraphFont"/>
    <w:uiPriority w:val="99"/>
    <w:semiHidden/>
    <w:unhideWhenUsed/>
    <w:rsid w:val="006E5B0F"/>
  </w:style>
  <w:style w:type="table" w:styleId="PlainTable1">
    <w:name w:val="Plain Table 1"/>
    <w:basedOn w:val="TableNormal"/>
    <w:uiPriority w:val="41"/>
    <w:rsid w:val="006E5B0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E5B0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E5B0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E5B0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E5B0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6E5B0F"/>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6E5B0F"/>
    <w:rPr>
      <w:rFonts w:ascii="Consolas" w:hAnsi="Consolas"/>
      <w:sz w:val="22"/>
      <w:szCs w:val="21"/>
    </w:rPr>
  </w:style>
  <w:style w:type="paragraph" w:styleId="Quote">
    <w:name w:val="Quote"/>
    <w:basedOn w:val="Normal"/>
    <w:next w:val="Normal"/>
    <w:link w:val="QuoteChar"/>
    <w:uiPriority w:val="29"/>
    <w:semiHidden/>
    <w:unhideWhenUsed/>
    <w:qFormat/>
    <w:rsid w:val="006E5B0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6E5B0F"/>
    <w:rPr>
      <w:i/>
      <w:iCs/>
      <w:color w:val="404040" w:themeColor="text1" w:themeTint="BF"/>
    </w:rPr>
  </w:style>
  <w:style w:type="paragraph" w:styleId="Salutation">
    <w:name w:val="Salutation"/>
    <w:basedOn w:val="Normal"/>
    <w:next w:val="Normal"/>
    <w:link w:val="SalutationChar"/>
    <w:uiPriority w:val="99"/>
    <w:semiHidden/>
    <w:unhideWhenUsed/>
    <w:rsid w:val="006E5B0F"/>
  </w:style>
  <w:style w:type="character" w:customStyle="1" w:styleId="SalutationChar">
    <w:name w:val="Salutation Char"/>
    <w:basedOn w:val="DefaultParagraphFont"/>
    <w:link w:val="Salutation"/>
    <w:uiPriority w:val="99"/>
    <w:semiHidden/>
    <w:rsid w:val="006E5B0F"/>
  </w:style>
  <w:style w:type="paragraph" w:styleId="Signature">
    <w:name w:val="Signature"/>
    <w:basedOn w:val="Normal"/>
    <w:link w:val="SignatureChar"/>
    <w:uiPriority w:val="99"/>
    <w:semiHidden/>
    <w:unhideWhenUsed/>
    <w:rsid w:val="006E5B0F"/>
    <w:pPr>
      <w:spacing w:after="0" w:line="240" w:lineRule="auto"/>
      <w:ind w:left="4320"/>
    </w:pPr>
  </w:style>
  <w:style w:type="character" w:customStyle="1" w:styleId="SignatureChar">
    <w:name w:val="Signature Char"/>
    <w:basedOn w:val="DefaultParagraphFont"/>
    <w:link w:val="Signature"/>
    <w:uiPriority w:val="99"/>
    <w:semiHidden/>
    <w:rsid w:val="006E5B0F"/>
  </w:style>
  <w:style w:type="character" w:styleId="Strong">
    <w:name w:val="Strong"/>
    <w:basedOn w:val="DefaultParagraphFont"/>
    <w:uiPriority w:val="22"/>
    <w:semiHidden/>
    <w:unhideWhenUsed/>
    <w:qFormat/>
    <w:rsid w:val="006E5B0F"/>
    <w:rPr>
      <w:b/>
      <w:bCs/>
    </w:rPr>
  </w:style>
  <w:style w:type="character" w:styleId="SubtleEmphasis">
    <w:name w:val="Subtle Emphasis"/>
    <w:basedOn w:val="DefaultParagraphFont"/>
    <w:uiPriority w:val="19"/>
    <w:semiHidden/>
    <w:unhideWhenUsed/>
    <w:qFormat/>
    <w:rsid w:val="006E5B0F"/>
    <w:rPr>
      <w:i/>
      <w:iCs/>
      <w:color w:val="404040" w:themeColor="text1" w:themeTint="BF"/>
    </w:rPr>
  </w:style>
  <w:style w:type="character" w:styleId="SubtleReference">
    <w:name w:val="Subtle Reference"/>
    <w:basedOn w:val="DefaultParagraphFont"/>
    <w:uiPriority w:val="31"/>
    <w:semiHidden/>
    <w:unhideWhenUsed/>
    <w:qFormat/>
    <w:rsid w:val="006E5B0F"/>
    <w:rPr>
      <w:smallCaps/>
      <w:color w:val="5A5A5A" w:themeColor="text1" w:themeTint="A5"/>
    </w:rPr>
  </w:style>
  <w:style w:type="table" w:styleId="Table3Deffects1">
    <w:name w:val="Table 3D effects 1"/>
    <w:basedOn w:val="TableNormal"/>
    <w:uiPriority w:val="99"/>
    <w:semiHidden/>
    <w:unhideWhenUsed/>
    <w:rsid w:val="006E5B0F"/>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E5B0F"/>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E5B0F"/>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E5B0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E5B0F"/>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6E5B0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E5B0F"/>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E5B0F"/>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6E5B0F"/>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E5B0F"/>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E5B0F"/>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E5B0F"/>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E5B0F"/>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6E5B0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6E5B0F"/>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E5B0F"/>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E5B0F"/>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E5B0F"/>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E5B0F"/>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E5B0F"/>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E5B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6E5B0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E5B0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E5B0F"/>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E5B0F"/>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E5B0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E5B0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6E5B0F"/>
    <w:pPr>
      <w:spacing w:after="0"/>
      <w:ind w:left="240" w:hanging="240"/>
    </w:pPr>
  </w:style>
  <w:style w:type="paragraph" w:styleId="TableofFigures">
    <w:name w:val="table of figures"/>
    <w:basedOn w:val="Normal"/>
    <w:next w:val="Normal"/>
    <w:uiPriority w:val="99"/>
    <w:semiHidden/>
    <w:unhideWhenUsed/>
    <w:rsid w:val="006E5B0F"/>
    <w:pPr>
      <w:spacing w:after="0"/>
    </w:pPr>
  </w:style>
  <w:style w:type="table" w:styleId="TableProfessional">
    <w:name w:val="Table Professional"/>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6E5B0F"/>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E5B0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E5B0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E5B0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E5B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6E5B0F"/>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E5B0F"/>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E5B0F"/>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6E5B0F"/>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6E5B0F"/>
    <w:pPr>
      <w:spacing w:after="100"/>
    </w:pPr>
  </w:style>
  <w:style w:type="paragraph" w:styleId="TOC2">
    <w:name w:val="toc 2"/>
    <w:basedOn w:val="Normal"/>
    <w:next w:val="Normal"/>
    <w:autoRedefine/>
    <w:uiPriority w:val="39"/>
    <w:semiHidden/>
    <w:unhideWhenUsed/>
    <w:rsid w:val="006E5B0F"/>
    <w:pPr>
      <w:spacing w:after="100"/>
      <w:ind w:left="240"/>
    </w:pPr>
  </w:style>
  <w:style w:type="paragraph" w:styleId="TOC3">
    <w:name w:val="toc 3"/>
    <w:basedOn w:val="Normal"/>
    <w:next w:val="Normal"/>
    <w:autoRedefine/>
    <w:uiPriority w:val="39"/>
    <w:semiHidden/>
    <w:unhideWhenUsed/>
    <w:rsid w:val="006E5B0F"/>
    <w:pPr>
      <w:spacing w:after="100"/>
      <w:ind w:left="480"/>
    </w:pPr>
  </w:style>
  <w:style w:type="paragraph" w:styleId="TOC4">
    <w:name w:val="toc 4"/>
    <w:basedOn w:val="Normal"/>
    <w:next w:val="Normal"/>
    <w:autoRedefine/>
    <w:uiPriority w:val="39"/>
    <w:semiHidden/>
    <w:unhideWhenUsed/>
    <w:rsid w:val="006E5B0F"/>
    <w:pPr>
      <w:spacing w:after="100"/>
      <w:ind w:left="720"/>
    </w:pPr>
  </w:style>
  <w:style w:type="paragraph" w:styleId="TOC5">
    <w:name w:val="toc 5"/>
    <w:basedOn w:val="Normal"/>
    <w:next w:val="Normal"/>
    <w:autoRedefine/>
    <w:uiPriority w:val="39"/>
    <w:semiHidden/>
    <w:unhideWhenUsed/>
    <w:rsid w:val="006E5B0F"/>
    <w:pPr>
      <w:spacing w:after="100"/>
      <w:ind w:left="960"/>
    </w:pPr>
  </w:style>
  <w:style w:type="paragraph" w:styleId="TOC6">
    <w:name w:val="toc 6"/>
    <w:basedOn w:val="Normal"/>
    <w:next w:val="Normal"/>
    <w:autoRedefine/>
    <w:uiPriority w:val="39"/>
    <w:semiHidden/>
    <w:unhideWhenUsed/>
    <w:rsid w:val="006E5B0F"/>
    <w:pPr>
      <w:spacing w:after="100"/>
      <w:ind w:left="1200"/>
    </w:pPr>
  </w:style>
  <w:style w:type="paragraph" w:styleId="TOC7">
    <w:name w:val="toc 7"/>
    <w:basedOn w:val="Normal"/>
    <w:next w:val="Normal"/>
    <w:autoRedefine/>
    <w:uiPriority w:val="39"/>
    <w:semiHidden/>
    <w:unhideWhenUsed/>
    <w:rsid w:val="006E5B0F"/>
    <w:pPr>
      <w:spacing w:after="100"/>
      <w:ind w:left="1440"/>
    </w:pPr>
  </w:style>
  <w:style w:type="paragraph" w:styleId="TOC8">
    <w:name w:val="toc 8"/>
    <w:basedOn w:val="Normal"/>
    <w:next w:val="Normal"/>
    <w:autoRedefine/>
    <w:uiPriority w:val="39"/>
    <w:semiHidden/>
    <w:unhideWhenUsed/>
    <w:rsid w:val="006E5B0F"/>
    <w:pPr>
      <w:spacing w:after="100"/>
      <w:ind w:left="1680"/>
    </w:pPr>
  </w:style>
  <w:style w:type="paragraph" w:styleId="TOC9">
    <w:name w:val="toc 9"/>
    <w:basedOn w:val="Normal"/>
    <w:next w:val="Normal"/>
    <w:autoRedefine/>
    <w:uiPriority w:val="39"/>
    <w:semiHidden/>
    <w:unhideWhenUsed/>
    <w:rsid w:val="006E5B0F"/>
    <w:pPr>
      <w:spacing w:after="100"/>
      <w:ind w:left="1920"/>
    </w:pPr>
  </w:style>
  <w:style w:type="paragraph" w:styleId="TOCHeading">
    <w:name w:val="TOC Heading"/>
    <w:basedOn w:val="Heading1"/>
    <w:next w:val="Normal"/>
    <w:uiPriority w:val="39"/>
    <w:semiHidden/>
    <w:unhideWhenUsed/>
    <w:qFormat/>
    <w:rsid w:val="006E5B0F"/>
    <w:pPr>
      <w:spacing w:before="240" w:after="0" w:line="312" w:lineRule="auto"/>
      <w:contextualSpacing w:val="0"/>
      <w:outlineLvl w:val="9"/>
    </w:pPr>
    <w:rPr>
      <w:rFonts w:asciiTheme="majorHAnsi" w:eastAsiaTheme="majorEastAsia" w:hAnsiTheme="majorHAnsi" w:cstheme="majorBidi"/>
      <w:b w:val="0"/>
      <w:bCs w:val="0"/>
      <w:color w:val="B11A57" w:themeColor="accent1" w:themeShade="BF"/>
      <w:sz w:val="32"/>
      <w:szCs w:val="32"/>
    </w:rPr>
  </w:style>
  <w:style w:type="character" w:styleId="UnresolvedMention">
    <w:name w:val="Unresolved Mention"/>
    <w:basedOn w:val="DefaultParagraphFont"/>
    <w:uiPriority w:val="99"/>
    <w:semiHidden/>
    <w:unhideWhenUsed/>
    <w:rsid w:val="006100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5400468">
      <w:bodyDiv w:val="1"/>
      <w:marLeft w:val="0"/>
      <w:marRight w:val="0"/>
      <w:marTop w:val="0"/>
      <w:marBottom w:val="0"/>
      <w:divBdr>
        <w:top w:val="none" w:sz="0" w:space="0" w:color="auto"/>
        <w:left w:val="none" w:sz="0" w:space="0" w:color="auto"/>
        <w:bottom w:val="none" w:sz="0" w:space="0" w:color="auto"/>
        <w:right w:val="none" w:sz="0" w:space="0" w:color="auto"/>
      </w:divBdr>
    </w:div>
    <w:div w:id="1783263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https://creativecommons.org/licenses/by/3.0/" TargetMode="External"/><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http://moblog.net/view/852648/puddles-of-cloud-and-stone" TargetMode="External"/><Relationship Id="rId34" Type="http://schemas.openxmlformats.org/officeDocument/2006/relationships/image" Target="media/image9.jp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http://moblog.net/view/852648/puddles-of-cloud-and-stone" TargetMode="External"/><Relationship Id="rId33" Type="http://schemas.openxmlformats.org/officeDocument/2006/relationships/hyperlink" Target="https://creativecommons.org/licenses/by-nc/3.0/" TargetMode="External"/><Relationship Id="rId38" Type="http://schemas.openxmlformats.org/officeDocument/2006/relationships/hyperlink" Target="https://openclipart.org/detail/181804/comfortable-man"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jpg"/><Relationship Id="rId29" Type="http://schemas.openxmlformats.org/officeDocument/2006/relationships/hyperlink" Target="http://scientificgardener.blogspot.com/2013/05/eureka.html" TargetMode="External"/><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hyperlink" Target="http://scientificgardener.blogspot.com/2013/05/eureka.html" TargetMode="External"/><Relationship Id="rId37" Type="http://schemas.openxmlformats.org/officeDocument/2006/relationships/image" Target="media/image12.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remix3d.com/details/G009STZ07K67" TargetMode="External"/><Relationship Id="rId23" Type="http://schemas.openxmlformats.org/officeDocument/2006/relationships/hyperlink" Target="https://creativecommons.org/licenses/by/3.0/" TargetMode="External"/><Relationship Id="rId28" Type="http://schemas.openxmlformats.org/officeDocument/2006/relationships/hyperlink" Target="http://scientificgardener.blogspot.com/2013/05/eureka.html" TargetMode="External"/><Relationship Id="rId36" Type="http://schemas.openxmlformats.org/officeDocument/2006/relationships/image" Target="media/image11.emf"/><Relationship Id="rId10" Type="http://schemas.openxmlformats.org/officeDocument/2006/relationships/endnotes" Target="endnotes.xml"/><Relationship Id="rId19" Type="http://schemas.openxmlformats.org/officeDocument/2006/relationships/hyperlink" Target="http://www.publicdomainfiles.com/show_file.php?id=13525699225738" TargetMode="External"/><Relationship Id="rId31"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7/06/relationships/model3d" Target="media/model3d1.glb"/><Relationship Id="rId22" Type="http://schemas.openxmlformats.org/officeDocument/2006/relationships/hyperlink" Target="http://moblog.net/view/852648/puddles-of-cloud-and-stone" TargetMode="External"/><Relationship Id="rId27" Type="http://schemas.openxmlformats.org/officeDocument/2006/relationships/image" Target="media/image8.JPG"/><Relationship Id="rId30" Type="http://schemas.openxmlformats.org/officeDocument/2006/relationships/hyperlink" Target="https://creativecommons.org/licenses/by-nc/3.0/" TargetMode="External"/><Relationship Id="rId35" Type="http://schemas.openxmlformats.org/officeDocument/2006/relationships/image" Target="media/image10.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Local\Packages\Microsoft.Office.Desktop_8wekyb3d8bbwe\LocalCache\Roaming\Microsoft\Templates\Seasonal%20event%20fly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36AF0D739124A0095AD855EBD10566F"/>
        <w:category>
          <w:name w:val="General"/>
          <w:gallery w:val="placeholder"/>
        </w:category>
        <w:types>
          <w:type w:val="bbPlcHdr"/>
        </w:types>
        <w:behaviors>
          <w:behavior w:val="content"/>
        </w:behaviors>
        <w:guid w:val="{BF332B47-C5B7-491B-A26C-E29A3996B80D}"/>
      </w:docPartPr>
      <w:docPartBody>
        <w:p w:rsidR="00F73F08" w:rsidRDefault="005E0ABD" w:rsidP="005E0ABD">
          <w:pPr>
            <w:pStyle w:val="B36AF0D739124A0095AD855EBD10566F"/>
          </w:pPr>
          <w:r w:rsidRPr="00AA4794">
            <w:t>────</w:t>
          </w:r>
        </w:p>
      </w:docPartBody>
    </w:docPart>
    <w:docPart>
      <w:docPartPr>
        <w:name w:val="210A567BE5FE481EAC1D283A73C10BB6"/>
        <w:category>
          <w:name w:val="General"/>
          <w:gallery w:val="placeholder"/>
        </w:category>
        <w:types>
          <w:type w:val="bbPlcHdr"/>
        </w:types>
        <w:behaviors>
          <w:behavior w:val="content"/>
        </w:behaviors>
        <w:guid w:val="{AFE24A8D-89E4-4839-A15E-21C7C8355820}"/>
      </w:docPartPr>
      <w:docPartBody>
        <w:p w:rsidR="00F73F08" w:rsidRDefault="005E0ABD" w:rsidP="005E0ABD">
          <w:pPr>
            <w:pStyle w:val="210A567BE5FE481EAC1D283A73C10BB6"/>
          </w:pPr>
          <w:r w:rsidRPr="00AA4794">
            <w:t>────</w:t>
          </w:r>
        </w:p>
      </w:docPartBody>
    </w:docPart>
    <w:docPart>
      <w:docPartPr>
        <w:name w:val="0B8398F289F047F296BD793544689D2C"/>
        <w:category>
          <w:name w:val="General"/>
          <w:gallery w:val="placeholder"/>
        </w:category>
        <w:types>
          <w:type w:val="bbPlcHdr"/>
        </w:types>
        <w:behaviors>
          <w:behavior w:val="content"/>
        </w:behaviors>
        <w:guid w:val="{D0F1D5F7-288B-4BA2-94A8-AD8324304FB9}"/>
      </w:docPartPr>
      <w:docPartBody>
        <w:p w:rsidR="00F73F08" w:rsidRDefault="005E0ABD" w:rsidP="005E0ABD">
          <w:pPr>
            <w:pStyle w:val="0B8398F289F047F296BD793544689D2C"/>
          </w:pPr>
          <w:r w:rsidRPr="00AA4794">
            <w:t>────</w:t>
          </w:r>
        </w:p>
      </w:docPartBody>
    </w:docPart>
    <w:docPart>
      <w:docPartPr>
        <w:name w:val="4B66789956904583A5EB5A671C3F2159"/>
        <w:category>
          <w:name w:val="General"/>
          <w:gallery w:val="placeholder"/>
        </w:category>
        <w:types>
          <w:type w:val="bbPlcHdr"/>
        </w:types>
        <w:behaviors>
          <w:behavior w:val="content"/>
        </w:behaviors>
        <w:guid w:val="{A7126691-67A6-46CF-B63E-DE2E0B76C96C}"/>
      </w:docPartPr>
      <w:docPartBody>
        <w:p w:rsidR="00F73F08" w:rsidRDefault="005E0ABD" w:rsidP="005E0ABD">
          <w:pPr>
            <w:pStyle w:val="4B66789956904583A5EB5A671C3F2159"/>
          </w:pPr>
          <w:r w:rsidRPr="00AA4794">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ahnschrift">
    <w:panose1 w:val="020B0502040204020203"/>
    <w:charset w:val="00"/>
    <w:family w:val="swiss"/>
    <w:pitch w:val="variable"/>
    <w:sig w:usb0="A00002C7" w:usb1="00000002"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507"/>
    <w:rsid w:val="004244A4"/>
    <w:rsid w:val="00445673"/>
    <w:rsid w:val="005E0ABD"/>
    <w:rsid w:val="0084268F"/>
    <w:rsid w:val="008E5507"/>
    <w:rsid w:val="008F1D52"/>
    <w:rsid w:val="0096306B"/>
    <w:rsid w:val="00C02365"/>
    <w:rsid w:val="00C43FF5"/>
    <w:rsid w:val="00DC1018"/>
    <w:rsid w:val="00F73F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9E560D3D13844E7B9EEA5D0B40846E0">
    <w:name w:val="09E560D3D13844E7B9EEA5D0B40846E0"/>
  </w:style>
  <w:style w:type="paragraph" w:customStyle="1" w:styleId="6BF84E5EABAF4BF4A52E8DA7583EA3DF">
    <w:name w:val="6BF84E5EABAF4BF4A52E8DA7583EA3DF"/>
  </w:style>
  <w:style w:type="paragraph" w:customStyle="1" w:styleId="94A6D38EB18D4C6DBD06F5F2519188AA">
    <w:name w:val="94A6D38EB18D4C6DBD06F5F2519188AA"/>
  </w:style>
  <w:style w:type="paragraph" w:customStyle="1" w:styleId="4D41BCC5BF574D23A5BBD119473866A5">
    <w:name w:val="4D41BCC5BF574D23A5BBD119473866A5"/>
  </w:style>
  <w:style w:type="paragraph" w:customStyle="1" w:styleId="11CD0B2277024792937A7DFC9FB39B95">
    <w:name w:val="11CD0B2277024792937A7DFC9FB39B95"/>
  </w:style>
  <w:style w:type="paragraph" w:customStyle="1" w:styleId="72688BEB05B64ECD8D0F05D3F8BE7D78">
    <w:name w:val="72688BEB05B64ECD8D0F05D3F8BE7D78"/>
  </w:style>
  <w:style w:type="paragraph" w:customStyle="1" w:styleId="FE51193C9BFB436280C9BCFF185E83EF">
    <w:name w:val="FE51193C9BFB436280C9BCFF185E83EF"/>
  </w:style>
  <w:style w:type="paragraph" w:customStyle="1" w:styleId="145DA0FED46B4504858882F0DE28FD99">
    <w:name w:val="145DA0FED46B4504858882F0DE28FD99"/>
  </w:style>
  <w:style w:type="paragraph" w:customStyle="1" w:styleId="4C2B8CECB86E4719A0A7F3CB40415A97">
    <w:name w:val="4C2B8CECB86E4719A0A7F3CB40415A97"/>
  </w:style>
  <w:style w:type="paragraph" w:customStyle="1" w:styleId="4B671F7058E143A3B69DCA66DF86F42D">
    <w:name w:val="4B671F7058E143A3B69DCA66DF86F42D"/>
  </w:style>
  <w:style w:type="paragraph" w:customStyle="1" w:styleId="F8107FED0C6242B681F713E58E8DFD12">
    <w:name w:val="F8107FED0C6242B681F713E58E8DFD12"/>
  </w:style>
  <w:style w:type="paragraph" w:customStyle="1" w:styleId="83D66DB39704409EBF52345A8FFFF2FC">
    <w:name w:val="83D66DB39704409EBF52345A8FFFF2FC"/>
  </w:style>
  <w:style w:type="paragraph" w:customStyle="1" w:styleId="5D4E033480E84D8BBB9419FB37B81158">
    <w:name w:val="5D4E033480E84D8BBB9419FB37B81158"/>
  </w:style>
  <w:style w:type="paragraph" w:customStyle="1" w:styleId="908D241E7C64466FB6B75C0E90F00197">
    <w:name w:val="908D241E7C64466FB6B75C0E90F00197"/>
  </w:style>
  <w:style w:type="paragraph" w:customStyle="1" w:styleId="B65183D1DA1C4402A16982B06E4DEB37">
    <w:name w:val="B65183D1DA1C4402A16982B06E4DEB37"/>
  </w:style>
  <w:style w:type="paragraph" w:customStyle="1" w:styleId="A4EA813149D84C77A606E0AEC327ACE3">
    <w:name w:val="A4EA813149D84C77A606E0AEC327ACE3"/>
  </w:style>
  <w:style w:type="paragraph" w:customStyle="1" w:styleId="2B2F8481960F4FE38C1FB1F2216DEE68">
    <w:name w:val="2B2F8481960F4FE38C1FB1F2216DEE68"/>
  </w:style>
  <w:style w:type="paragraph" w:customStyle="1" w:styleId="CF6F1752887445DBB3EB915CE1B40082">
    <w:name w:val="CF6F1752887445DBB3EB915CE1B40082"/>
  </w:style>
  <w:style w:type="paragraph" w:customStyle="1" w:styleId="B36AF0D739124A0095AD855EBD10566F">
    <w:name w:val="B36AF0D739124A0095AD855EBD10566F"/>
    <w:rsid w:val="005E0ABD"/>
  </w:style>
  <w:style w:type="paragraph" w:customStyle="1" w:styleId="210A567BE5FE481EAC1D283A73C10BB6">
    <w:name w:val="210A567BE5FE481EAC1D283A73C10BB6"/>
    <w:rsid w:val="005E0ABD"/>
  </w:style>
  <w:style w:type="paragraph" w:customStyle="1" w:styleId="0B8398F289F047F296BD793544689D2C">
    <w:name w:val="0B8398F289F047F296BD793544689D2C"/>
    <w:rsid w:val="005E0ABD"/>
  </w:style>
  <w:style w:type="paragraph" w:customStyle="1" w:styleId="4B66789956904583A5EB5A671C3F2159">
    <w:name w:val="4B66789956904583A5EB5A671C3F2159"/>
    <w:rsid w:val="005E0AB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Summer Business">
      <a:dk1>
        <a:sysClr val="windowText" lastClr="000000"/>
      </a:dk1>
      <a:lt1>
        <a:sysClr val="window" lastClr="FFFFFF"/>
      </a:lt1>
      <a:dk2>
        <a:srgbClr val="333333"/>
      </a:dk2>
      <a:lt2>
        <a:srgbClr val="E6E6E6"/>
      </a:lt2>
      <a:accent1>
        <a:srgbClr val="E03177"/>
      </a:accent1>
      <a:accent2>
        <a:srgbClr val="97C83C"/>
      </a:accent2>
      <a:accent3>
        <a:srgbClr val="EEAE1F"/>
      </a:accent3>
      <a:accent4>
        <a:srgbClr val="EC6814"/>
      </a:accent4>
      <a:accent5>
        <a:srgbClr val="7458AB"/>
      </a:accent5>
      <a:accent6>
        <a:srgbClr val="24A5CD"/>
      </a:accent6>
      <a:hlink>
        <a:srgbClr val="24A5CD"/>
      </a:hlink>
      <a:folHlink>
        <a:srgbClr val="7458AB"/>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26489F24BE398428A81E212FD3F555C" ma:contentTypeVersion="14" ma:contentTypeDescription="Create a new document." ma:contentTypeScope="" ma:versionID="39e2efc6b9f82ed476b3076c28af0cc5">
  <xsd:schema xmlns:xsd="http://www.w3.org/2001/XMLSchema" xmlns:xs="http://www.w3.org/2001/XMLSchema" xmlns:p="http://schemas.microsoft.com/office/2006/metadata/properties" xmlns:ns2="df9488a4-6db9-471d-8403-19647b14160c" xmlns:ns3="http://schemas.microsoft.com/sharepoint/v3/fields" xmlns:ns4="45260a2e-b720-455b-9e1b-cf1693ad779a" targetNamespace="http://schemas.microsoft.com/office/2006/metadata/properties" ma:root="true" ma:fieldsID="2707c982226100b005efd6ae5752afbf" ns2:_="" ns3:_="" ns4:_="">
    <xsd:import namespace="df9488a4-6db9-471d-8403-19647b14160c"/>
    <xsd:import namespace="http://schemas.microsoft.com/sharepoint/v3/fields"/>
    <xsd:import namespace="45260a2e-b720-455b-9e1b-cf1693ad779a"/>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EmFrom" minOccurs="0"/>
                <xsd:element ref="ns3:EmFromName" minOccurs="0"/>
                <xsd:element ref="ns3:EmDate" minOccurs="0"/>
                <xsd:element ref="ns3:EmTo" minOccurs="0"/>
                <xsd:element ref="ns4:MediaServiceMetadata" minOccurs="0"/>
                <xsd:element ref="ns4:MediaServiceFastMetadata" minOccurs="0"/>
                <xsd:element ref="ns4:MediaServiceAutoTags" minOccurs="0"/>
                <xsd:element ref="ns4:MediaServiceDateTaken" minOccurs="0"/>
                <xsd:element ref="ns4:MediaServiceLocation"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9488a4-6db9-471d-8403-19647b14160c"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EmFrom" ma:index="12" nillable="true" ma:displayName="Email From" ma:internalName="EmFrom" ma:readOnly="false">
      <xsd:simpleType>
        <xsd:restriction base="dms:Text"/>
      </xsd:simpleType>
    </xsd:element>
    <xsd:element name="EmFromName" ma:index="13" nillable="true" ma:displayName="Email From Name" ma:internalName="EmFromName" ma:readOnly="false">
      <xsd:simpleType>
        <xsd:restriction base="dms:Text"/>
      </xsd:simpleType>
    </xsd:element>
    <xsd:element name="EmDate" ma:index="14" nillable="true" ma:displayName="Email Date" ma:format="DateTime" ma:internalName="EmDate" ma:readOnly="false">
      <xsd:simpleType>
        <xsd:restriction base="dms:DateTime"/>
      </xsd:simpleType>
    </xsd:element>
    <xsd:element name="EmTo" ma:index="15" nillable="true" ma:displayName="Email To" ma:internalName="EmTo"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5260a2e-b720-455b-9e1b-cf1693ad779a" elementFormDefault="qualified">
    <xsd:import namespace="http://schemas.microsoft.com/office/2006/documentManagement/types"/>
    <xsd:import namespace="http://schemas.microsoft.com/office/infopath/2007/PartnerControls"/>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AutoTags" ma:index="18" nillable="true" ma:displayName="MediaServiceAutoTags" ma:internalName="MediaServiceAutoTags"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MediaServiceLocation" ma:internalName="MediaServiceLocation" ma:readOnly="true">
      <xsd:simpleType>
        <xsd:restriction base="dms:Text"/>
      </xsd:simpleType>
    </xsd:element>
    <xsd:element name="MediaServiceOCR" ma:index="21"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FromName xmlns="http://schemas.microsoft.com/sharepoint/v3/fields" xsi:nil="true"/>
    <EmFrom xmlns="http://schemas.microsoft.com/sharepoint/v3/fields" xsi:nil="true"/>
    <EmTo xmlns="http://schemas.microsoft.com/sharepoint/v3/fields" xsi:nil="true"/>
    <EmDate xmlns="http://schemas.microsoft.com/sharepoint/v3/fields"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1978CD-0472-4D81-8B42-2485BBDCAFB5}">
  <ds:schemaRefs>
    <ds:schemaRef ds:uri="http://schemas.microsoft.com/sharepoint/v3/contenttype/forms"/>
  </ds:schemaRefs>
</ds:datastoreItem>
</file>

<file path=customXml/itemProps2.xml><?xml version="1.0" encoding="utf-8"?>
<ds:datastoreItem xmlns:ds="http://schemas.openxmlformats.org/officeDocument/2006/customXml" ds:itemID="{05730B58-4198-4B4B-B698-1A48C39EB4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9488a4-6db9-471d-8403-19647b14160c"/>
    <ds:schemaRef ds:uri="http://schemas.microsoft.com/sharepoint/v3/fields"/>
    <ds:schemaRef ds:uri="45260a2e-b720-455b-9e1b-cf1693ad77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B5D0F73-6B39-4610-B45B-DA0724ECAEA8}">
  <ds:schemaRefs>
    <ds:schemaRef ds:uri="http://schemas.microsoft.com/office/2006/metadata/properties"/>
    <ds:schemaRef ds:uri="http://schemas.microsoft.com/office/infopath/2007/PartnerControls"/>
    <ds:schemaRef ds:uri="http://schemas.microsoft.com/sharepoint/v3/fields"/>
  </ds:schemaRefs>
</ds:datastoreItem>
</file>

<file path=customXml/itemProps4.xml><?xml version="1.0" encoding="utf-8"?>
<ds:datastoreItem xmlns:ds="http://schemas.openxmlformats.org/officeDocument/2006/customXml" ds:itemID="{7A780EC0-B8F8-4B2F-99FA-BBD116FC7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Seasonal event flyer.dotx</Template>
  <TotalTime>0</TotalTime>
  <Pages>17</Pages>
  <Words>3915</Words>
  <Characters>22320</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Anna Ganley</cp:lastModifiedBy>
  <cp:revision>2</cp:revision>
  <dcterms:created xsi:type="dcterms:W3CDTF">2019-01-09T10:02:00Z</dcterms:created>
  <dcterms:modified xsi:type="dcterms:W3CDTF">2019-01-09T10:02:00Z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0x010100826489F24BE398428A81E212FD3F555C</vt:lpwstr>
  </property>
</Properties>
</file>